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17" w:rsidRDefault="00185B17">
      <w:pPr>
        <w:pStyle w:val="GvdeMetni"/>
        <w:rPr>
          <w:sz w:val="20"/>
        </w:rPr>
      </w:pPr>
    </w:p>
    <w:p w:rsidR="00185B17" w:rsidRDefault="00185B17">
      <w:pPr>
        <w:pStyle w:val="GvdeMetni"/>
        <w:rPr>
          <w:sz w:val="20"/>
        </w:rPr>
      </w:pPr>
    </w:p>
    <w:p w:rsidR="00185B17" w:rsidRDefault="002B049E" w:rsidP="004A55DF">
      <w:pPr>
        <w:spacing w:before="81"/>
        <w:ind w:left="58"/>
        <w:jc w:val="center"/>
        <w:rPr>
          <w:b/>
          <w:sz w:val="44"/>
        </w:rPr>
      </w:pPr>
      <w:r>
        <w:rPr>
          <w:b/>
          <w:sz w:val="44"/>
        </w:rPr>
        <w:t>T.C.</w:t>
      </w:r>
    </w:p>
    <w:p w:rsidR="00185B17" w:rsidRDefault="002B049E" w:rsidP="004A55DF">
      <w:pPr>
        <w:ind w:left="58"/>
        <w:jc w:val="center"/>
        <w:rPr>
          <w:b/>
          <w:sz w:val="44"/>
        </w:rPr>
      </w:pPr>
      <w:r>
        <w:rPr>
          <w:b/>
          <w:sz w:val="44"/>
        </w:rPr>
        <w:t>GAZİANTEP VALİLİĞİ</w:t>
      </w:r>
    </w:p>
    <w:p w:rsidR="00185B17" w:rsidRDefault="002B049E" w:rsidP="003E7BCF">
      <w:pPr>
        <w:tabs>
          <w:tab w:val="left" w:pos="3308"/>
        </w:tabs>
        <w:spacing w:before="1"/>
        <w:ind w:left="1328" w:right="1277" w:firstLine="223"/>
        <w:jc w:val="center"/>
        <w:rPr>
          <w:b/>
          <w:sz w:val="44"/>
        </w:rPr>
      </w:pPr>
      <w:r>
        <w:rPr>
          <w:b/>
          <w:sz w:val="44"/>
        </w:rPr>
        <w:t xml:space="preserve">AYSEL İBRAHİM AKINAL </w:t>
      </w:r>
      <w:r w:rsidR="004A55DF">
        <w:rPr>
          <w:b/>
          <w:sz w:val="44"/>
        </w:rPr>
        <w:t xml:space="preserve">GÜZEL SANATLAR LİSESİ </w:t>
      </w:r>
      <w:r>
        <w:rPr>
          <w:b/>
          <w:sz w:val="44"/>
        </w:rPr>
        <w:t>MÜDÜRLÜĞÜ</w:t>
      </w:r>
    </w:p>
    <w:p w:rsidR="003E7BCF" w:rsidRDefault="003E7BCF" w:rsidP="003E7BCF">
      <w:pPr>
        <w:tabs>
          <w:tab w:val="left" w:pos="3308"/>
        </w:tabs>
        <w:spacing w:before="1"/>
        <w:ind w:left="1328" w:right="1277" w:firstLine="223"/>
        <w:jc w:val="center"/>
        <w:rPr>
          <w:b/>
          <w:sz w:val="48"/>
        </w:rPr>
      </w:pPr>
    </w:p>
    <w:p w:rsidR="00185B17" w:rsidRDefault="003E7BCF" w:rsidP="003E7BCF">
      <w:pPr>
        <w:pStyle w:val="GvdeMetni"/>
        <w:tabs>
          <w:tab w:val="left" w:pos="4445"/>
        </w:tabs>
        <w:jc w:val="center"/>
        <w:rPr>
          <w:b/>
          <w:sz w:val="48"/>
        </w:rPr>
      </w:pPr>
      <w:r>
        <w:rPr>
          <w:rFonts w:ascii="Arial" w:hAnsi="Arial" w:cs="Arial"/>
          <w:noProof/>
          <w:color w:val="23527C"/>
          <w:sz w:val="21"/>
          <w:szCs w:val="21"/>
          <w:lang w:eastAsia="tr-TR"/>
        </w:rPr>
        <w:drawing>
          <wp:inline distT="0" distB="0" distL="0" distR="0" wp14:anchorId="3A46BE1E" wp14:editId="46F848C9">
            <wp:extent cx="5589660" cy="3553691"/>
            <wp:effectExtent l="0" t="0" r="0" b="0"/>
            <wp:docPr id="2" name="Resim 2" descr="Aysel İbrahim Akınal Güzel Sanatlar Lisesi Fotoğrafı">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ysel İbrahim Akınal Güzel Sanatlar Lisesi Fotoğrafı">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9660" cy="3553691"/>
                    </a:xfrm>
                    <a:prstGeom prst="rect">
                      <a:avLst/>
                    </a:prstGeom>
                    <a:noFill/>
                    <a:ln>
                      <a:noFill/>
                    </a:ln>
                  </pic:spPr>
                </pic:pic>
              </a:graphicData>
            </a:graphic>
          </wp:inline>
        </w:drawing>
      </w:r>
    </w:p>
    <w:p w:rsidR="00185B17" w:rsidRDefault="00185B17" w:rsidP="003E7BCF">
      <w:pPr>
        <w:pStyle w:val="GvdeMetni"/>
        <w:jc w:val="center"/>
        <w:rPr>
          <w:b/>
          <w:sz w:val="48"/>
        </w:rPr>
      </w:pPr>
    </w:p>
    <w:p w:rsidR="00185B17" w:rsidRPr="001A7B14" w:rsidRDefault="002B049E" w:rsidP="003E7BCF">
      <w:pPr>
        <w:pStyle w:val="KonuBal"/>
        <w:rPr>
          <w:b w:val="0"/>
          <w:sz w:val="40"/>
          <w:szCs w:val="40"/>
        </w:rPr>
      </w:pPr>
      <w:r w:rsidRPr="001A7B14">
        <w:rPr>
          <w:sz w:val="40"/>
          <w:szCs w:val="40"/>
        </w:rPr>
        <w:t>BRİFİNG DOSYASI</w:t>
      </w:r>
    </w:p>
    <w:p w:rsidR="00185B17" w:rsidRPr="003E7BCF" w:rsidRDefault="00185B17" w:rsidP="003E7BCF">
      <w:pPr>
        <w:pStyle w:val="GvdeMetni"/>
        <w:jc w:val="center"/>
        <w:rPr>
          <w:b/>
          <w:sz w:val="20"/>
          <w:szCs w:val="20"/>
        </w:rPr>
      </w:pPr>
    </w:p>
    <w:p w:rsidR="00185B17" w:rsidRPr="003E7BCF" w:rsidRDefault="002B049E">
      <w:pPr>
        <w:pStyle w:val="GvdeMetni"/>
        <w:rPr>
          <w:b/>
          <w:sz w:val="20"/>
          <w:szCs w:val="20"/>
        </w:rPr>
      </w:pPr>
      <w:r w:rsidRPr="003E7BCF">
        <w:rPr>
          <w:noProof/>
          <w:sz w:val="20"/>
          <w:szCs w:val="20"/>
          <w:lang w:eastAsia="tr-TR"/>
        </w:rPr>
        <w:drawing>
          <wp:anchor distT="0" distB="0" distL="0" distR="0" simplePos="0" relativeHeight="251658240" behindDoc="0" locked="0" layoutInCell="1" allowOverlap="1" wp14:anchorId="770AE5F6" wp14:editId="78250DF8">
            <wp:simplePos x="0" y="0"/>
            <wp:positionH relativeFrom="page">
              <wp:posOffset>3114675</wp:posOffset>
            </wp:positionH>
            <wp:positionV relativeFrom="paragraph">
              <wp:posOffset>156676</wp:posOffset>
            </wp:positionV>
            <wp:extent cx="1369218" cy="1369218"/>
            <wp:effectExtent l="0" t="0" r="0" b="0"/>
            <wp:wrapTopAndBottom/>
            <wp:docPr id="1" name="image1.jpeg"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69218" cy="1369218"/>
                    </a:xfrm>
                    <a:prstGeom prst="rect">
                      <a:avLst/>
                    </a:prstGeom>
                  </pic:spPr>
                </pic:pic>
              </a:graphicData>
            </a:graphic>
          </wp:anchor>
        </w:drawing>
      </w:r>
    </w:p>
    <w:p w:rsidR="00185B17" w:rsidRPr="003E7BCF" w:rsidRDefault="00185B17">
      <w:pPr>
        <w:pStyle w:val="GvdeMetni"/>
        <w:spacing w:before="7"/>
        <w:rPr>
          <w:b/>
          <w:sz w:val="20"/>
          <w:szCs w:val="20"/>
        </w:rPr>
      </w:pPr>
    </w:p>
    <w:p w:rsidR="00185B17" w:rsidRPr="001A7B14" w:rsidRDefault="001A7B14" w:rsidP="001A7B14">
      <w:pPr>
        <w:ind w:right="4349"/>
        <w:rPr>
          <w:b/>
          <w:sz w:val="24"/>
          <w:szCs w:val="24"/>
        </w:rPr>
      </w:pPr>
      <w:r>
        <w:rPr>
          <w:b/>
          <w:sz w:val="24"/>
          <w:szCs w:val="24"/>
        </w:rPr>
        <w:t xml:space="preserve">                                                                          </w:t>
      </w:r>
      <w:r w:rsidR="002B049E" w:rsidRPr="001A7B14">
        <w:rPr>
          <w:b/>
          <w:sz w:val="24"/>
          <w:szCs w:val="24"/>
        </w:rPr>
        <w:t>Eylül-20</w:t>
      </w:r>
      <w:r w:rsidR="004A55DF" w:rsidRPr="001A7B14">
        <w:rPr>
          <w:b/>
          <w:sz w:val="24"/>
          <w:szCs w:val="24"/>
        </w:rPr>
        <w:t>21</w:t>
      </w:r>
      <w:r w:rsidR="002B049E" w:rsidRPr="001A7B14">
        <w:rPr>
          <w:b/>
          <w:sz w:val="24"/>
          <w:szCs w:val="24"/>
        </w:rPr>
        <w:t xml:space="preserve"> </w:t>
      </w:r>
      <w:r>
        <w:rPr>
          <w:b/>
          <w:sz w:val="24"/>
          <w:szCs w:val="24"/>
        </w:rPr>
        <w:t>GA</w:t>
      </w:r>
      <w:r w:rsidR="002B049E" w:rsidRPr="001A7B14">
        <w:rPr>
          <w:b/>
          <w:sz w:val="24"/>
          <w:szCs w:val="24"/>
        </w:rPr>
        <w:t>ZİANTEP</w:t>
      </w:r>
    </w:p>
    <w:p w:rsidR="003E7BCF" w:rsidRDefault="003E7BCF" w:rsidP="003E7BCF">
      <w:pPr>
        <w:ind w:left="4425" w:right="4349" w:firstLine="292"/>
        <w:rPr>
          <w:b/>
          <w:sz w:val="20"/>
        </w:rPr>
      </w:pPr>
    </w:p>
    <w:p w:rsidR="003E7BCF" w:rsidRDefault="003E7BCF" w:rsidP="003E7BCF">
      <w:pPr>
        <w:ind w:left="4425" w:right="4349" w:firstLine="292"/>
        <w:rPr>
          <w:b/>
          <w:sz w:val="20"/>
        </w:rPr>
      </w:pPr>
    </w:p>
    <w:p w:rsidR="00185B17" w:rsidRDefault="00185B17">
      <w:pPr>
        <w:pStyle w:val="GvdeMetni"/>
        <w:rPr>
          <w:b/>
          <w:sz w:val="20"/>
        </w:rPr>
      </w:pPr>
    </w:p>
    <w:p w:rsidR="003E7BCF" w:rsidRDefault="003E7BCF">
      <w:pPr>
        <w:pStyle w:val="GvdeMetni"/>
        <w:rPr>
          <w:b/>
          <w:sz w:val="20"/>
        </w:rPr>
      </w:pPr>
    </w:p>
    <w:p w:rsidR="003E7BCF" w:rsidRDefault="003E7BCF">
      <w:pPr>
        <w:pStyle w:val="GvdeMetni"/>
        <w:rPr>
          <w:b/>
          <w:sz w:val="20"/>
        </w:rPr>
      </w:pPr>
    </w:p>
    <w:p w:rsidR="003E7BCF" w:rsidRDefault="003E7BCF" w:rsidP="003E7BCF">
      <w:pPr>
        <w:pStyle w:val="Balk1"/>
        <w:tabs>
          <w:tab w:val="left" w:pos="4953"/>
        </w:tabs>
        <w:spacing w:before="239"/>
        <w:ind w:left="0" w:firstLine="0"/>
        <w:rPr>
          <w:color w:val="800000"/>
        </w:rPr>
      </w:pPr>
    </w:p>
    <w:p w:rsidR="003E7BCF" w:rsidRDefault="003E7BCF" w:rsidP="003E7BCF">
      <w:pPr>
        <w:pStyle w:val="Balk1"/>
        <w:tabs>
          <w:tab w:val="left" w:pos="4953"/>
        </w:tabs>
        <w:spacing w:before="239"/>
        <w:ind w:left="4393" w:firstLine="0"/>
        <w:rPr>
          <w:color w:val="800000"/>
        </w:rPr>
      </w:pPr>
    </w:p>
    <w:p w:rsidR="003E7BCF" w:rsidRDefault="006E2A84" w:rsidP="003E7BCF">
      <w:pPr>
        <w:jc w:val="center"/>
      </w:pPr>
      <w:r>
        <w:rPr>
          <w:noProof/>
        </w:rPr>
        <w:pict>
          <v:group id="Grup 13" o:spid="_x0000_s1053" style="position:absolute;left:0;text-align:left;margin-left:95.15pt;margin-top:6.4pt;width:384.4pt;height:612.35pt;z-index:487590400" coordsize="48819,77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Qp7GsBAAAPQwAAA4AAABkcnMvZTJvRG9jLnhtbNxWTW/jNhC9F+h/&#10;IHRPLFuWLQtxFts4SQts2yDZRS+50BItsZZEgqQ/0h/WU2/7x/qGkpzY2aLNXoo2QGR+Dt+8mXnk&#10;xbt9XbGtMFaqZh4Mz8OAiSZTuWyKefDp481ZEjDreJPzSjViHjwJG7y7/Pabi51OxUiVqsqFYTDS&#10;2HSn50HpnE4HA5uVoub2XGnRYHKlTM0duqYY5IbvYL2uBqMwnAx2yuTaqExYi9FFOxlcevurlcjc&#10;z6uVFY5V8wDYnP8a/13Sd3B5wdPCcF3KrIPBvwJFzWWDQw+mFtxxtjHylalaZkZZtXLnmaoHarWS&#10;mfA+wJtheOLNrVEb7X0p0l2hDzSB2hOevtps9tP2zjCZI3ZRwBpeI0a3ZqMZuuBmp4sUS26NftB3&#10;phso2h65u1+Zmn7hCNt7Vp8OrIq9YxkGx0kyTBKQn2FuOp1OknHc8p6VCM6rfVl5/WLnbApch52T&#10;Me0c9AcPCN8BjpZZiv+OJrRe0fT36YRdbmNE0Bmp/5GNmpv1Rp8hopo7uZSVdE8+OxE7AtVs72R2&#10;Z9rOM+PjnnDM0qFsFLBc2AzpeZU+frKoqsf397fXjwth107pxyFDWrnPf5j1Ixr1+a+6IDroCLLa&#10;nsGJgw8qW1vWqKuSN4V4bzUKASHGgf2QMWpXCp5bGiZOj6347hHuZSX1jawqCje1O4YA9iQXv0By&#10;m+cLlW1q0bi2cI2oQJZqbCm1DZhJRb0UyEPzQw6cGUTDIRe1kY1rs8Wa7B5uACtPrTPCZSU1V8DU&#10;jSMvDhPegWfM5J1FCrPl7keVwzDfOOUr9iSFUYbjGCn3hTyeJGE86vJ4gr8oPs5GMG+suxWqZtSY&#10;B6ICT1b4Y/j2gyXswNivIvRVw3aIwCyMQ7LMIYGmyf0OqyqZ94xbUyyvKsO2HEJ2lVxNvlt0lXC0&#10;jEwvuC3bdX6qW1Y1dJzwkggk1FEbJ8xDme/YstqYe04iMJqGBIRXBeR8WSEuyv0iXflQcg3WwhbZ&#10;SzBYT1ta1w4mvaNHp9lMNCLK6eAMMmN4R5JGmlN6yq24MQrBZiu1nQfx+GAXLMmidPeyYEZC+1xp&#10;hLjDwlwi+5yHBJgM+eQlCDeN/zUCdoYzXBPPAHtLHt8LSFZHOYNimQ3dZN/PgxEB8KaXYiuqjxSm&#10;KBwnxE4Js/GI5jsfSm7y67wQbaIezCBg5O5R7DyYnq7jlZS+gNHVImVr10TytlWOxn9G3eK3qhtp&#10;28asz2T9G7fyzAgr60oYeRaGo/+t1EHy/zWpi0az6XQ29Vo3jcbReDo5JLC/uYfjaJZMCCLUcBxF&#10;UZJ0dd6LZi9lXR0Y1LGvmb9Qu0aRnnkFb4VvFo9iv+HFTC0hS6yS9TxAtXWly1O6rK6b3G92XFZt&#10;GzVDyubV/rRidhpvSttfVOi9uqre9GzyEgiwZPb5Ep/0aR6zhVznn383rhAN0dStOzycrL+ASBB6&#10;9o5eTXgWhdPRSQQQlVEyRSlRBOJ4ksz8Anjd23hTBPBe6lFQy+2Xe//26956Nl2q/AmX5A4P4nnQ&#10;4MXug2P1e9yWN9LfX7SxXQbaqQOKfcu/UdE6egS/7PtVz6/+yz8B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zrP5N+AAAAAKAQAADwAAAGRycy9kb3ducmV2LnhtbEyP&#10;TWvCQBCG74X+h2UKvekm8aOaZiMibU8iVAvibUzGJJidDdk1if++66k9vjwv7zyTrAZdi45aWxlW&#10;EI4DEMSZySsuFPwcPkcLENYh51gbJgV3srBKn58SjHPT8zd1e1cIP8I2RgWlc00spc1K0mjHpiH2&#10;7GJajc7HtpB5i70f17WMgmAuNVbsL5TY0Kak7Lq/aQVfPfbrSfjRba+Xzf10mO2O25CUen0Z1u8g&#10;HA3urwwPfa8OqXc6mxvnVtQ+R/OlryoYTUB4vljO3kCcHyCaTkGmifz/QvoLAAD//wMAUEsDBAoA&#10;AAAAAAAAIQBVq4KEVcoFAFXKBQAVAAAAZHJzL21lZGlhL2ltYWdlMS5qcGVn/9j/4AAQSkZJRgAB&#10;AgEASwBLAAD/7Q8kUGhvdG9zaG9wIDMuMAA4QklNA+0AAAAAABAASwAAAAEAAgBLAAAAAQACOEJJ&#10;TQQNAAAAAAAEAAAAeDhCSU0D8wAAAAAACAAAAAAAAAAAOEJJTQQKAAAAAAABAAA4QklNJxAAAAAA&#10;AAoAAQAAAAAAAAACOEJJTQP1AAAAAABIAC9mZgABAGxmZgAGAAAAAAABAC9mZgABAKGZmgAGAAAA&#10;AAABADIAAAABAFoAAAAGAAAAAAABADUAAAABAC0AAAAGAAAAAAABOEJJTQP4AAAAAABwAAD/////&#10;////////////////////////A+gAAAAA/////////////////////////////wPoAAAAAP//////&#10;//////////////////////8D6AAAAAD/////////////////////////////A+gAADhCSU0ECAAA&#10;AAAAEAAAAAEAAAJAAAACQAAAAAA4QklNBBQAAAAAAAQAAAABOEJJTQQMAAAAAA2TAAAAAQAAAE8A&#10;AABwAAAA8AAAaQAAAA13ABgAAf/Y/+AAEEpGSUYAAQIBAEgASAAA/+4ADkFkb2JlAGSAAAAAAf/b&#10;AIQADAgICAkIDAkJDBELCgsRFQ8MDA8VGBMTFRMTGBEMDAwMDAwRDAwMDAwMDAwMDAwMDAwMDAwM&#10;DAwMDAwMDAwMDAENCwsNDg0QDg4QFA4ODhQUDg4ODhQRDAwMDAwREQwMDAwMDBEMDAwMDAwMDAwM&#10;DAwMDAwMDAwMDAwMDAwMDAwM/8AAEQgAcABPAwEiAAIRAQMRAf/dAAQABf/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5aip9z21VAve7QNC2B9ULrqi9mQ1&#10;t8SAGksnwe76f9vYsrplz63usYSy0Q1pPEfnMf8AyXLsOl5jchgfX7Ht0ew9j/5FV6GroZMktBGq&#10;eLvZmYGQcTLYarm6hp1a4f6Sp/57ESvIYdHAtPiNQuo+s3UenXtHTbsQZN1cOssLthqcRp6L2hzv&#10;V2/T/wAGucq6W57Xmp5c1mpke5o/4VrPdt/4Zu+n+ooMntkkbFuYJZRESI0PdIwtI3NII8Qpx5Kv&#10;6GTj+6Jb+83VpR67A/jQ+H9yqyBGoNhvQkJDUUVOEiDqEB+O3lunl2VqAeFBwSjM90mAPRrtq14R&#10;Cwbfu/KEnNny80P1HhpY7WfovHPPdSwJJB8Qw5AIwkP6sv8Aov8A/9DO6FgY+VhAOltwe+XHXdr/&#10;ALVfdh5PTXHLpEhgJcOQQBu1VL6sPb+sUuMGWWN8uWO/76upvLndIzKw2bfs9hZGv5p+iqxPob5B&#10;GYjoSP8AnPCMe66bXnc95LnuPck7nI7RqDqCOCNCgtaa4sr1rI1HMKy0g8Kjk7jZ2cfYiisPWaZY&#10;8g+B1b9yhY1th+j6V3kfY7/yLlZa2UUYd9lXqNossq7vaxzhp5tCjEje1+S+QiNSQPNo12SYfofE&#10;/wAVNzUrqHNk6kd55H9aUNlhaNr9Wjv3CRj1j9ioy/e+1ctnlCdXrPmPyqzEiWEEeKC9jtwk9x8O&#10;VJiPqj5hZnH6uel+mX5P/9Hnul5Jxs1hOjLB6Z+f0P8ApruulZ7QWizUA6OjVpXnQIcP4rteh215&#10;eKzJB1B9O9v7tgGv9iz+cYqnF0dXLjFCX0QfWXozOnZbcvGA+xZxLq2t0DLB7raf+L/wlP8A23/g&#10;1jisAyzj93+5d7ldPbn9NswHvAD4dQ88MsbrW/8A74//AINcQarKrHVWtNd1Tiyxh5Dm6OaqmYcJ&#10;sbFvcpk44VI3KH28P6Mm30fFbm9Qx8R4Oy58PAMGAC9/u/N9rV3uRmOroa3CxHHEZFdLqzt9rWy5&#10;7GR/M1x+8uT+qdBv6oa2lzHmi0B7I3NnY3cxz22Ma7X85i2evdQ/ZnTmdPZeZDC125zS7V30XurD&#10;G/R/M2qXlxWOUtrO/l+i1udPFmhDfhAPDffiubyX1j6pjuzzR6DaMhjx+kafph2z2Pj27H+7/riD&#10;i4fq51dbW7w/cC2J02u3Izc/ByGmtlZtvsfvzNwIr2sdWaP0jPe+x7a7Kvb/ADe+y3+cXUfVnC6H&#10;k59eXjPuxs3HJf8AY3va9pBDmO9G0s9S2r3/APGpkocc4xBAJ+a/6zLDJ7WGcjEmIvhrbiH8vmeA&#10;zqL8G91G4gfSY4ay0/RP/klU+1ZZMbg5v70ahet9e+qXT+qRc2tjL2TAMhhnU/Q+iuA6j0i3G61j&#10;9HFbNzra2WbI2g2kBlbnN/re9TDGYSAlEE2PUw/eBlhLhlIek3Ht/wCgv//S44Bw1HC1ug9Xd07L&#10;FpBfRZDMmoclk/TZ/wALV9Jn/bax2P0+CK13cfeqEzRd6ERKJG4O4fX+nXUvrrcx4touAdTY3UOB&#10;4IXPfXDqH1Usf6lecwdUqllldDXXB+3T0sh9M11XV/mWPf8A8G/+Rx9f1j6n0vp12HjW7WZUtaDz&#10;W4/zmRjO/wAHa5ns/wDBPprFxnbg9gG0MMADyU2LFHLA8Q0On9rQz5Jctm9EvVHX6S/RnF6KvrVr&#10;Hu+wudTaWlotJLTr+aGNPu/tLeyPq5iZtfSr8bNHqdYaDWMhx0eGere2Q073b2vYuGbcWn4RC2+l&#10;9X6yKsLIp2XV9MuFWPWQN4L7DbZS3c39I7M9Wuln+j9NSS5bFjgAB13v1LIc3nzZSTIfKdK9Lb63&#10;iYf1ZysbCfcbvtjHW2ZBG0Nc13pVgVe5zaP5alj5j6XMvofD2EPqsae4/dc395V/8ama3I+sGNjV&#10;AF9OOC+PpbrXOe2t3/F1MrXHY2fk4vux7SwO1LeWn+sx3tUOXkxL1wPDLx+U/wDetjB8R4BwZY8c&#10;O4+YXv6f0n6Df13pdWHiZuTe3HrzWtdTuJOpbvc32j/B/nvd7FyPWenUYnXsPrePc23pmVl1W25A&#10;eHMrsNjXWepaHH9C/wCmx/8A1r9xci3rlnUum9PrcNgw67KonTe6x1r3t/k7PSYhNzLqS+uux1Yv&#10;htgYSGvEh0WM+i7hMlklKYjKIuJHnxD5mXHy0ceOWWEzU4y0Pyyxy/m/7suF/9Phd0ARyEg+wGQY&#10;8uyYHRQc8sBd4cfEqqY3o7QkALJoAWUOXlOstG7QM9sDifzilh3AW2SdDEKnYdfF3dExXAOJPl+C&#10;twAjUR0cjNM5DKR3kW860NME6THyXVf4v6HZXVzToW4zhmQdfdt+zV+3+TY71P8Ara46wgwe3C7D&#10;/Flltp65kufoDgvcT3il9drtv9lHILBHktxS4TfgQXG+teU0/W/OyWy+uvLHHdtJYyB/20p2fUH6&#10;xPw7+pVVVnCqbbdW42s3vpr3P9VlQO731t3sWJfe67Istd7nPc57g7uXHftcu8+vf1p6Xm/V3Bo6&#10;Tl7LcrY63Fx3loroFbmW4mU1m36NuytlDv8AR+ogdKAUDep7PI9Gefs7m8gWT/nNH/kVdfJLTpoR&#10;+VZvSXD9M2dDt+8blfc4aCVRyRrOa7h2cEr5MX+7If4vEH//1OELY0UL/wCb40BR3ub6jte5TbWk&#10;Q4+3SSdeNVWgfVEnuHXyxvHMDrEuTbU5o9SCWk/Sgx96fG5MaHxXcdT+oGZg/V+7qfU8mrEawsIx&#10;2tNjmtscGM9V7S1jX7nfRr9X+uuPyMHL6ZmPxMpnp3MDSRIIIeBZW9rh+bYx25WuKPFQOrlcM+Di&#10;IoXTE8aajv8AFWOm9Ut6ZkuyaQCXUX0kH/h6zR/39R3sa1oMa8kmAB+8SjYuB9svcLoFNDSXMq1s&#10;e90spbS3R1u+zYjknGETIn5dVkIymRED5tHOpZZa8V1tL7HmAB4uO3U/1itI9NxcOv1Oo2+9x/R1&#10;1+4ub/pK65Z6jHfv3ehX/wAepu6jR05t1OE9osfY4P2N/R7RtbU7c5+630Nj31td+j9W31Uuk9Mr&#10;631lmM3Ifc+7fZbc5u2GMabH2Pduse7axv8ANVs/tquZTlqbx4/AfrJf9zjbAEI6Cpz8fkj/AN+v&#10;Vc7LsddTTY2lm2otAL2tEH07f0bfTp+g1tn5iLsPK3up5/ScXpL8PofrtpvBsxXVuNIGw/Zr/tLA&#10;71cn1vQf/SW/4S3/AAaxi4A7ZGukKCVCUeEULqv7ro4L9nIJbgGW373E/wD/1cK76y9EeJbisLwJ&#10;cw47ZJj95tbVVb9Zei2WH1sSljCAARS1uvd3tqu3O/srNb1b62snZ1DPbu5i+zX4+9QHUPrKHB4y&#10;8rcOHb3SD96bwDsy+7LuXvOq/XTpv1h+rGfju2l9TabHUkkA7LKXHb+jZZ6bmss+iz2Lgsl1OdmW&#10;5mX1Gl11x3H2XAeAY2KDtaxAtt61bYLbXWvsEw92p1+lqk3I62zRr7gPATH3IRx0SbvsmWW4gVVb&#10;/wBYt7FwsO+1zacmi1rILifXDTPxxfard37Pw3HCssw6HktdYX/aH8jdX6kYFn5r9zFj2ZfXbv51&#10;9z9SdROrvpfkV2vr/wBbMfF+yUZd4ocHbmBoj36v923d7keFZxN5/XsGhnoirDBZoSyiS8ctf+sY&#10;Ldu9qC/6x4ewem1lZgtcGVtaYPLA+vHr9rvz/cqdvW/rVdPq5WQ+QJnyDWDt+6xqHX1L6xVHdXfc&#10;wnlw0P3wlwq4inrz8PNy8eltWNjCS0ve1tTIJ3/prW17f/AVqu6x04UbGVYjdwEgPY4mCHO4xdzW&#10;uWGzM6614s9R+4GQXNadfg5paiNzutl5sc/3RO70q+R7m/4P99HhCuI993//2QA4QklNBAYAAAAA&#10;AAcABgEBAAMBA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CZBZG9iZQBkQAAAAAEDABUE&#10;AwYKDQAAAAAAAAAAAAAAAAAAAAD/2wCEAAICAgICAgICAgIDAgICAwQDAgIDBAUEBAQEBAUGBQUF&#10;BQUFBgYHBwgHBwYJCQoKCQkMDAwMDAwMDAwMDAwMDAwBAwMDBQQFCQYGCQ0KCQoNDw4ODg4PDwwM&#10;DAwMDw8MDAwMDAwPDAwMDAwMDAwMDAwMDAwMDAwMDAwMDAwMDAwMDP/CABEIBP8DggMBEQACEQED&#10;EQH/xAEIAAACAgMBAQEAAAAAAAAAAAACAwEEAAUGBwgJAQADAQEBAQEAAAAAAAAAAAAAAQIDBAUG&#10;BxAAAQMCBQMEAgIDAAIDAAEFAQARAgMEECAhEgUwMQZAQTITIhRQFSMzFkIHYEMkNICQJTUXEQAB&#10;AgMFBQQGBwcCBQMEAwEBAAIRIQMQMUFREiBhcSIEMIEyE0CRscFCI6FScoIzFDRQ0WLSk9MFQyTw&#10;klNzFeGDJWCiY0TCs8M1EgABAwIGAgICAgMBAAAAAAARAAEhEGAgMEBQcRIxAnAiQVGAkKCwYYET&#10;AQACAgEDAwQDAQEBAQEAAAEAESExQRBRYfBxgSCRobHB0eHxMEBQYP/aAAwDAQMCEQMRAAAB+dOD&#10;6k1q6NMAprBwiR4OEA1gCLXb8mu25GzbZ0maIcKmTVidGRo/Pds02NHRo2NCm5TNORkiFQikZuRm&#10;imiHkXkuHLFUsEJQQSEsNGNGmKbGE0aYJ41iICQZSSnDUhggalqw5e5SwRYOonFSqoVeet1xpbZC&#10;M0EqBGKmqiRA4aXWcgScNA5JU2KlM1Upmmaok3KxGRMqpCU4Ah4FX0vn9R7PyKuL6U41sToKDVSn&#10;g8TkADE8CRAOppjp+rzYEyNXTpCpgzVHNnNvz1sTdjPY89HToWejZuGiVHLWDZtjUJ4hQEmcUabB&#10;BOkBjDQ+pkawkbHJoBMmParxR0hQKZNSABFIxCDaljlY1py0YCCU4aypBpQg0y1fRzU6WIYnirEy&#10;Zks2xRDnBSAuSVYngEmxUYsTJU2bNVLUpsTFrB4nidL0/ndV7XyVfh+lOdHRrKbEzARymwEp4iBm&#10;JTJTVU6zfi123IauxGpzo1VCpiczTZ0fGjI0bNuz1bGjZtuekpwMop7ITKahgpTLBp2epqpTkWDJ&#10;rAMJYtFmokGNSmlVLS0YnLRALQtEnLl9QopacplUSUtMEQ0LJahyIBUU9MtfvgtyIyVSnCCHIiHK&#10;eCIJVYiRwSyaxsxSBTZjxMgYORYPEQOj6fz2p9r5Ffn/AFGK2TZKilyyU5HhK3JzrIiTEcCgAap6&#10;Y6no4JecLRsasnQ1RK2xZDKWU6Mm2xpZy2s56tjQ5ps1CbVUzS6mUTFmEBk0c3KCTlqU5ZDRCJrE&#10;4YSZNYLGYF68gm6wxaeIQEAQ2kTFyLVQOHMMhAjFrHONBSBzX1woaZrpQnMsm8RKCHgyTNMpeNSq&#10;JA1MgSbFRjxEA0ZIxhAA6PpfPaT2/jx876slRq5RKowlMxy4kbE0KsRLITgWAKYudX08Oo34oTdO&#10;1jPd02c6MmpHivBSmU2/PSzntay2tZbHGjYsk8DJcjZFQOAFqE3TVgImspY0IGTgQMk5agRNG01o&#10;UxaKkKa5BHIE0Cc0hlwyRCEMwAZjUIkR1KWk1KNMqemagwDVGgWpRAyG6LlNk0QDUSMhwho8EY8T&#10;lEtEPA1/p/P6X2vjw8/6qZslZASCVSBp4OQkBJJVYF0M5dVXNtjNlRWnXSztwd1w3Z59WodOr42s&#10;xrM6mqank1I4TxMk2TbY0u49FvDosZ6lNGmUUaaxnNS0KcEtKZLJPGpHDRBCCZAS5xqWMcjLloBw&#10;1AYGBIYEgAQAhgQwgwABTUg1zFylOACprXlXuFVMpw5OdJFI5QSbpolRChhzUhg5akJTMIEQ5Zrv&#10;T+e0ntfH1uH6Z07MjQkMGIjVSmQEwhHL645vR9vO3188oyiUpGsqpHRxmXT4r0585rzkW/Peznu1&#10;UaoZtiYqsmmKsCUyTKXZy3u4dNzLexlo6LBOGYmc0YY0AGmxMkYEslpYGGATnANrAWBtAEBIsHgo&#10;GQCGMAMRjMAQgADGppGSBQCBoRCwLhFZruZmjEKbFeCIRKsabNEqJOGSljJCwSkuBEzXen89ovc+&#10;NHg+pmbbGhJknISPE5Aw2Jn6Zfn9rvwXXJkk01DBsGqaVOlcvR5dPhL28/7OCCnRvaz1ZGzJ1lOZ&#10;uUEMlQAyahEjOLdF3MOi9j0W8Og5uAJDJo05GtzIEmY5DBCM6kRGGMwRADWBLQhIYiKUKpFgYABA&#10;QEhA5agBCAmpAICGCiGgpQSNSipCpYqObwnBMTXcui2zRqiDAhqR3TOktJahmt9T53Qe58aPn/Uy&#10;U2bZNmnicp40SNss/XN/I3uvNYc23NlJ4zY+SW3y1qlzdcvWZdXiE9XkXd56HLZ2ONrOXQydCTYq&#10;maJXieBiIVSOZbJqU7GelzHo2HN12c9CQybKbkIahySJKlBgbUBgY0DRoykDCCHMJ4iaUhILHAYK&#10;AEcBgQBgICyXMgprGSgQU1AQ1AguRAk4ckMwJEhLJmjVEGIxjEKawCDW+r87zfu/GTwfUSPAONLE&#10;aymQYG2nP1rfx9xty20HcXAswOpPmniYNzHCPKlu6C3o57eTYeh4h28mj348VvjZ0b2Muhs22NCV&#10;SnAFNQzAJM0xQxOU8jW/z9Oy5uq5luc02XIQENQw5ZDkRtEAgTRAkUMFhCNoU5aUBBAQwQIWAKoW&#10;pAmhTgMcwOGljlrBAOBQAuRpC1ASEoaBDICThoGjVHLOawQsxkNa71fnOd974wfP+nFuULYcu1nu&#10;1PYKPW9vG3O3M0LIE5vAyatqWs2RNkGJsYGdGqW9qsVrI34/Ls8B2OG7POW0U62s+nY5bxGpqzms&#10;TxVImgSZpqVFLZNKGybOLu5bbHl7L+GzFUpiENQEg0JCBy0QjBCctHShKKARICwicbJyKoQIUDVU&#10;knAQAhjRBDQjEMAWhSFmVItCnjRChpyokCw0zTgYOcA0zmsQTMpa71fnOc974uvw/TWI1S5WxbzM&#10;ewy19crzek147FLHNqabUXBlIau6F5TcuLSdiXkjSpVCVSWutnfQYdPg51eX93na/XB86NnRufQ7&#10;PZsasmzmiE4YqpAJqUGmSrJo5s02zV3n6tny9djPWUEMRCzBGgwgbBECmSBVMgtGALIalqWY1iBT&#10;IIZjUCgcAAzqMQscAA5aEUALBawkWRU4AOSCxFyPAwDVSjACplM5pjUD1frfN6f3vjNdxfSSqkIm&#10;jAbyvSvUHwdXpheJlqVdsizcWIvBNnS0LYNXJVwHJvlmyVWN0o2pTppMuryDLu8X6+fWdHHTqTja&#10;znu2Njm2TVhOJ0OakMTJAg0eRpZTawc9MllGm34+2/jvMXgYBNLaMJTICaWmTIakUBIQ1DMCGoDA&#10;gGNC1CJHgoAGTSFEtAPABAhDIahqGoEDUtQCdM6e3Paz1tY7tmoAppiZsUKGmAQ9f6vzmi934ylx&#10;fSAVCJTeqYGxWdky7LTj7TTluiey0hzT0MAptiuypvNbAGw7TLbnM6NVlUnPXVrXQz0+cc3b4tvX&#10;NdXFQ15iVtz3fnvZjRqoJcq2oErEEDFVhVOdzctmpz0VNsmrfP0bfl7HRcowBaKlkuWMaAJDE8aF&#10;BMloAwRUsCEAyQykASGBgC1AYwUFSXLhpYYGMhzDBFApZDQtJ0y1XVxCK/h038Op0UQ2RZBjQ0sa&#10;o+p87ovd+M1PJ9Fio1WJtTuSu7fFpVrifU68fa6c+ycuC0Q2W8eFWBjOtkWyWb1Ize70yuzb05bV&#10;FojXWzvz+XTx8dHh50cpvnq+jjo6ZPjZ2e2wz1ONCTcJtFWLiaYEzcTTwKaYqmWUaKC5ltteTtuZ&#10;aYPAERNCOBSxqJB1yIShQwGQpFAYAtQyaT6irNwEATUJizBE0lOGCgaUiBqQFqAhoQhqKmtplren&#10;jReTld7Dp2PN1WM9WzRBgota31fnOf8Ae+L1nF9JDCRipifRxn1enImXo53sC6OsOz25N0RepOin&#10;qoHYCwCYtzV0NoptgxPZyngKoFdWL1mfRpY6eXz6fF10cJ0TVuK2mKwbFvKZGjJZDhUuXiZKmRoT&#10;kyii8Q2bGaYmU3sefq2XP0EnIAGCFkiJkgaGiEZBAQKGQyBQyGpZLlarGCiGLRLWBjIEIAzGpQLB&#10;FDQhjWNQ0DUVCNMtf08iLgpZxd7Hp23L1vjSUSzW+t83zv0Hxeq4/oYGacAafaxjuHgVFdVpM+iw&#10;LpNOXtteboHnal2AhWxqwnbRWW2RV2s92osS7QbByc3Ujfzfk9XzDD0dBO3VLHpzPz+9PNOrKncW&#10;FO0xq9Gmu0el0kWZNY5iLOdDQTJRKuZpk0CGK4TdN7Pk672O5J4BCwJZgC1CGgYSBgsMZApEFGNQ&#10;GBDMpDLFgImkAQBiWMRQ1gC1DMSigRY1ACyKzHTNFRQ6OZVZ4mSqznrtObru4dBj1vrfOc/73xWi&#10;5vdxU4cJ25rs4ys3nJL2qsXrZ1vS+lrm7jfm3pFpKS5Y9F9o4tE2pXspNw87CZTQ49Hz9yfQeeT2&#10;VwGahonHZ4Tv5z8x7I0e2VhG8xXRY6V1rp7vW0q+sa2pgDi8GSczUsmagWDKLNU6LbnptMOi1lqY&#10;YmABSkCFgGBolkoFkBAiZNTFABACEIhghjARlKAwBFgA1LIaxEUocwmNSATU5eSRo0zo7c6KzYNo&#10;ZnpsMOnac/VS9T57n/e+K5vD25WhgSNlnfT5zcqSc41eM9YtFTpfg6PTn7bTn6IzMuR2Yb6m6NsN&#10;E6qnW2ltCFxt8/cf0HC590TRKhRAKcrvPYZvveWddvjwvVAtbOF02ScnUWyZ01i1rOqNrX65qqBA&#10;5qQxMkyTNOZvFTk7mHRscNzlwEBjJEYQGNYBBiBYaIYdTjACGhTwBAAxgshoQwBFIgZjWUoARRUy&#10;mLU1ICGpU1l5quaOvMFw2bBUadjPVnX4+n9z4/muf24Gcsx7nLXcxNhxdcsas0gSoZavmtlS6HTm&#10;7i8Ny5alYnQ0PFelsBcb11qcaeTcnseXx3pm2TRxpKYohrGq9Qyo6/nXdzz+f9Fc7c7FzsonZZss&#10;9RVU1tWjWqtKNmp3xqaZw0KbVUCamLImmKmTT89NpzdLIuQFhpSGBDBaJOQkJCWsaNoWlFYlgAMG&#10;Y1AQyBCyES0DUANTjUBIY1jQBFwNSoS2TSCs6uuAuRaOLyiOzxtf63yvPcvvQBgQb/Da0iylZItV&#10;nbc2iQm9SXsZeyS6LXHt6y2ziygpd4lqq2nk3Wjo4bn9HwnH1kzeKmTeTTo0lPEQ1KaNMluNvmva&#10;M+atovM70r65OkfnVqW6KWrGNaZVZaUnet1ijriWkBF4BJiGAc1g7Gemw5um1npIGIQgcCwMCQNm&#10;IJqGpZFJachggHAhbAJaEWMwAFjICKmAhrAhqHMMBqLhQocwzGlUkaYBpjk2RS+3xanq/Lang+mr&#10;3nlSSOhx1skEIhWibrm+4eKnFpWl6TaKOk1z668dype6spukt1LctKePZ8183u82tcVHNlNENkWU&#10;aWxACprATUK0yej1Dn5/WNeLgL6POXpVVC03OrydjJ2JuotKxVQtC0oaxrdsV1OAISnIGqgizlva&#10;x3t5bGgkCGMgICRSxiJDGiaFrGQyEwQIBRAsZgCwREAtQEtA1gC0IZUrFFIWhaGolkCikus1VCrg&#10;XK+3xqvq/MbvyvreN1zhxZJ6POXuTckgxNE6lfIejXmoybOXuJW/1x7O876LKdlaWHGZa+QcXt+W&#10;z6CppDmVTI0JNiZxoyaOahEtShFwuocLoZn1qeO1lXmldOi1hRTYdqKNS+akqu2hVA6heu0NXtii&#10;85VYgmPkWVM3ax22OGzJeDgIawYilhoMMpS1IhHACEAsIoFEhDMagBAWpawMaFoQhqHINRUCxbF3&#10;DE4FFSi88AGguK3f4dX1flq3nfVUR4LaTPTVz2qyIZtQEoIbJLgsa1saWZW8Tsp9XtzdSFoeySbN&#10;c1z+h8+YezXnUJpSDHE01MpuZpk09VM1LUihOvc5UEDmryVzCxCsI2skfKckJdtEokaCkuqjrV3G&#10;n6ecGimmJwMpvEWYu/h0WIok1hDIELDTNrAMUNQOAgMAWoYAQORCyGYKWiaABRNSsYNZUrqBawQs&#10;hmNA5XcrvKE5aEK3oeFU9f5TQ8H08lMmuqnLptuNgoRCZiFjJUTbRPFTLqTV2K2SNxU9XcdE5uw3&#10;FeG8Xu8QurIvFSk5m8TNM02KjijmiVMCAxEKhuCqIThBMMGJvca8mxm78MkOTekaeAVJSparW3Wm&#10;3xobYzNsThM5shMmr2G93LTE1sBkhKCAmiCGhHgCEtS0IKHgQIWyahrGmNJAQEJFDQtLqBaxoWQy&#10;GAJdwFZzSwQMq9/hUvX+U0/n/VCFqNPUX52+35FzdZpScVORTGMlwLJ0llGLTF2pe3hbN12G2O3V&#10;abHs8Bw9cCsm5i1RRK5TsNRNMmsmiGSbUSqhNieJhcLA04E2oFUQ66Ke2FLXndL22G2wx0sy7UqW&#10;MZKFjqlaHedZtiLJmiVEIpq3Fty1tZasQDBAwYjGpAWQiGCAskQsEJYKIYNGCwRMipWGIxqQikDg&#10;WhZDQMgFtLvMXMOWFKqa3o+Br/X+T1fm/XnN7CH7r0eBf350lU5qCkvOS0lQmuLmWCpiWlz2iXcm&#10;9hD2+q7IXlHL6/CT14qam7PQVcuSmnMXncxbAaMU8QcsimJ4nIsagUKwc4mQCngQ1rujl1+/NAbL&#10;Hbbc223xuyKwSDYJ13Wrp87184gSqUHLcqxFvHa9lrAxAxEnjWBDBAQwBZgYIR40IRQAQKWS5xgN&#10;SGCEIpY5hgCxgjhoRBcJvKLmABqv6PgUfW+U1Hm/XEr3OR7/ANnz2wvKBCNaKZoopLSFUyE7TNLT&#10;qxeqy2IWxwu6abKdPHp9VGerGMi3TZFCm6XCrJbk4mjHKZCxVMslRJyDBZSWJc1jRDiXIYEAFTru&#10;jlq7c6xOm9xzb9Bz3dkNCm4T0+l8/wBWCKlk0LTJrAyS5nrew6MGSRhgA2QoTEMahkChgjgMFDBa&#10;kMpQLKUJyjKUCxqABo7kQBULQiXpmOmKKlqsU0ej8/qvY+R1nmfYCO2l7Tr4/bdHDfEtyxVXBRev&#10;KXFyqAaFSE5jTV56ayKZF2Yull2eda9VrLcpt2dtV5NMGQFNQiZpo8TNBCmbhUSZJygk7VxVmlil&#10;uRQmQSmIpCUVdstfvzhUC4yav5bb3l228Socs1N3znZzrJgGzZAsDlui9jz9Dpo0QAtyIR4zEZUi&#10;MRQyB41jBagWMhGUS1iMaEJFDQhlKExYFQqpC4CswuGTZKqnpfP6b2vkKPkfZymy8/UK87v+ryt7&#10;U38xtRVbEpJas7gtc6V0IGlOnnvqcrpyZGk4dvmO3U3PZ2W1mblM40cOEEnCok2JynKCYU1kuUyV&#10;SLGHLwBCKThYiQFNaqQERiWylvhX1wFpVRMabHDbe82mwkUyjo+b6+ZLGAoRqiCJGRrfw2vZaSPB&#10;CPGYKWEIWLYtMmAGNQEtLHIoZATUy1iIaFoGjBY5pKJweVOVKrzObgKXqfO6j2/j6HkfaMVCT3Wn&#10;neh9fl7Z59MRaSJzgGWhNM6pmkToCpCuhNU510eda/PVuHR5V09Dst7OW9nPVkaSg5tgzayaKamW&#10;aokYBjGakClmEp4mYQ1gYw3IxeIECZgsCExBeuVXXnq3MJmrOTZ4bbbFva19nN9nODWBLQhEs1TI&#10;d/He/jrCqWpaEcMgBRjQDwIAmlAVyIAMWsawCFjQhDMalGALIZDQtZUi5wBZR9T53Te38dV8n7TJ&#10;ZB1dcnqnb4q1PQmW4FduLCeRbBiqU1Wy1FarVqnTWs1Ge3PZ6ann7PMuq3Ro7HouZbtz0ZNEUyav&#10;VmE0C0KKlM08CUympGUmDkCTIJEYLTkQjNMUY1g5FLBCUC51++NfTKByiQsRW759dnC1Oq5rv4zn&#10;SCWsXFwByzirWWtzHoOWICw2sZAE0tOGYgGTUwAAIYyGEKGiciqxqGsAWhDGsYIS5FguQ0ip6Xz+&#10;n9r46p5P2kzZC605fXe/wta3cU9GZ7Rw5N6TG2ZXNmMiNBi6UdGvHUnXn8teEy6/NttjVRGl/Hot&#10;47nNsmnxoQMagCijV5LkClkPEyTlBJ4BBLDQKCYCeIwIZKCZIiTNzEuLVPTOtpmqpUIWimtzz6bf&#10;C9D1RpunmMZOCVSqFLE2xoyNLuG75YtwgwEBageAIQzKUBgsAGEIWS1iMahkNQAuRbwUhjUMFoKg&#10;aml6fz+n9z42t5H2ZTZp7Ay927fnS1zXOloje1jsUOVOQ6KtUmpzNMbRlvrVtr4qpnv5Pj6HlW9Y&#10;ATdqb2HN1uy2NVZz0YmbMlmMpeTcClOVRJkjAJOQkCQ2kCbanECnCeCIIThPAlEhDS04uaWmabgK&#10;lbJl7CHv+e+X7MK2uRqk3m2bWBIKLq6RZx3u8/TcysWYgmYKBwwU8awAYTUBgoZAE5EeOcpQGNCw&#10;QFrERRghpRUDSo+n87ovc+NV5H2hToabUvcOr57d9HDBpcmrDz2RNtliagd5K9I2KtsGNNeaV50p&#10;59HiXH7XlG7VpkKp4Nx3u4dTs9LM6WlRTQwyZksprEyCE3MiWQEEy8HLRgMvAFOUYjGEgmhTNmBM&#10;qKMDBLGO2Ou0SxQJVRch7rm25zu5ZaWJtIQFMZvFUTUKtjhvZy0xGBIE1jFpiENkIWS1AsCGYIQl&#10;qGppY1LFgsUN41AgqYaC4per85qvZ+Qq+X9jMaHNEHsmnkdl2eRjaptbrbvPZkWkwjTbkbBlrMsj&#10;idBi9ctaefT86cnvcLWtLbnVeZoKNLePRbz2fOl3LVs3jTUZLhOYpapieBio0QnISM0sTMWDxAhI&#10;EGAYoTwBBiIAQlo2hTTSp65r0hJMbZPzu1jvouriKlaQE2kJVYmAxmyHsMNr2OkpiBtC2CYhjMFL&#10;MEypSqwUBjWNYwqkmkjEQtQyGQ5Vea6lGkUfU+c13r/KK8n7Jk6CiU/SDz/Wu7wZKS6S5Irbybh5&#10;qV7Qi5Jsouw3ZGWemsjWll0fKnF9Po6uvplQ35CuBizmr+HU6dLOHRdz0KWKrBFLkeJzNSBJkGBK&#10;bWoTiXKCAmolwGMJGBKMAmTJjJAmhEhUTCFT0mveabhGmdjLTGqXRzym2aAQq0jkcIkZouY73ufa&#10;QkAHIQwUSw2sAWhCWhYQsaEIZLkGQ0DIcruU3nX1xrXmq4D0PCq+r8vW8n7Ip0hM5fWLl917fnbd&#10;ytlN1JdsLpOwksC2kq8ns07qUResnbQc/f8AK3J9LSViyttz0N+VIiTfGmww6YVX+fquZ6EEIxOR&#10;xLJOBkmcvAlOWGkSCCE5QI5DBSEhCZBKDFDBTYKWoBYyQNJLVXTOtrnXuLUVU2xFhxUOVtpVAMkS&#10;qkBC7jttObeQEYhIYyAMQBjMAnI0CjKnGgAWguQuVOF3NfTNNZjUrqTGPf4es9f5NPlfZnGmKiRt&#10;5x+h+75y8s3OkXKzSSoRtFO0T2xmxXtJV5S6dVK/O+P1/l/n94Y2cA1NS8tX08a6hs3Yz2t49GIv&#10;8/Tcy1IZucBcXCpgYmScoJOAkGIhORGEpwBiWmwRJwEtEiAwJRIE0oawIDFjVLSaekVt+YQVafDB&#10;gjWMVUJwLFWNYFrHbZ8+0qoCQhkowBaCljUNC0DUVOVIMC4Tea6Q1IoCkFZyqMbZtHo/P6r2/kK/&#10;k/ZYrJUST0fQHT850G3PeSKhc1XLlUwNwTtYVpq43tpkY0dGnB8fq/K+Pv5OthNCqUVNcdN1cIOW&#10;qrmW2wx6q7jac3W/LRiYgKcjlOZcpkEpkGIIDRIEgwEMHiGCmSWAMhG1CcilAsFuRZJLMAWVNc0a&#10;ZUtIVSgUsOWKtQJawczUOccrZZjTZc3S/OhZCbBYEMEBYFSNSFJNRlwqpFqKkipFgSnW0zFp01Ld&#10;L0/ndN7fx4+T9kU3iqE2pe334/XdfmWWPFdoGStOzxsk2xF1TbW23UYtbGZzfL6HyDj9Hk6si2TY&#10;piijvz6jq4Sc4r2GPRcx3C87fP03sdompCBynMuUyBrmJqBmgkSyEzklo0QMhQmTRJSwWTLOUTFM&#10;ActGKZYsgICtpFHfFVyAhZgSqrtANdTgAzEY0Inxpew2t47nLkWMgMZKApCyGhcrqYuYDGoZDUCg&#10;de84pEA0qfp/O632vkK3l/Y5NZNyD0enPzvSOryLAmtX3NpIy0u3qpzvZmVyNG0WZNjFaTn7vkTj&#10;+oprSxNNm5QIYyjtz6br4CE2NLuPTdy2r3ncx3vYb5NSngSqJEhKZhCGJ4iQMRIJgpkkxoEzCAwM&#10;amWbUoWwRmKUoGYoGAANGk1NshvOrcLYsYDFMaSxC1gGIak89DZGeuy597WVyMmoCAxoqSwkAqV1&#10;MDhoWoaikILqRuBCQoer87qvc+OR5X2OTZTUisi62ef17t8N4rM1evG0jZOVJ4twmsK3sIxtVWE0&#10;YdXyLwfUUzSZps2cUU1AzqKW2Gl7OBbl0abDDpv47o0ybnrbw3OLJOJogJBDlBMmWckgQEghQMmi&#10;AmohmzGsRCZiJAiFshKGTRSwZKJBY1aTT1xrbZoYmphUDIaABCBZSRWZTTmKisTu49Gx593SyaEZ&#10;CEJaBuGsqcCXKGCA0Q0DkLgWsbq+p85qvd+NoeX9gyNZQLTg2MR7x0+FZrOy24nYubwrJNyNayqk&#10;tnlbGVs0OKDLX5z876Xz6etYMV2Yt6ZxQhAUunl0/XwCxsVscOrZZ61KkYqxls/PSZqUyGUs0YM0&#10;ORgGjENqZCE8AqRohEBCNhrxX9OWirgVPbAqjUGtZs51tY9Nnn6LSpCeDFzU2iltmupQNTUjUJdT&#10;ATU2UqrUjr1MS2qmTd7Da9juxORYEBAQ0FKBk5ik0io6FgVIVENw1S9X5vUe78ZV8z7A50KaUhip&#10;in2zXxOi3wfI+lecsDYTGzZdloLq59Ap7+s98o02fX5jwe14Fl61cDVWYtk21DFUoK4qVOk7PPVp&#10;m7PW5h0XMehVRAWMtjioTZNNTNOQOWxM0MlSBUm0hRiZMY1iIDoNPO7L0PJ2N57RZXqnTKqMXzqe&#10;riq7WgV2cdp5+6pHShdTYoGVds6O+VOhTUDUKWKqJcr0ysDzPSznpqdsGqhCErOe+y5+ixnbECPG&#10;paW2AS0LRtTUVSgaG5KoSOl6vzel934yt5n2Dp0NNCMTNP1F+b23TwWAuObSViXs3OyJ2KTpBNa6&#10;0CdOiMtgVpsOv5b876jljVINTtZbOEE24AGYguNJ18Kbh0aWstbuO6amU7GWsAU0aDVMQYzhvkJj&#10;EiY2pBPAMJaYjr9+H2j2Pneq35LlxerIkJV1FdeXp415nLfhOTbncb59PXazy213vP8AZ3PJ3Fap&#10;aZ6vaEUsGlySa6lNQNS5qIrrOPo43v5RvNbAkmbsZ63sN7saNzsmpYpMWQ1AY0DApASFLGhpUPW+&#10;b0/u/GI8z68hzFrAppouxXL6f0+W1l2HdqXiuJ7hxfk2MxYbrrUJ0WtOlvn2GN8Ry+p8scn0WuNE&#10;3nMaXMtmzRBKGBA01npu3gr6Y2I2tY7WctRGcVYz0gJTMGp4mctyb2ikMRMwIBgELeac/wBU/QfH&#10;dF0cVq8rN5rVUs9qWeyFUhXV6Cd+F5ejjOXTWSLFylPittt153t7LHoJPW6TQ2zWJNKKkGhaXUyB&#10;C7vz9+e3XM9vJA0uTTybuZ6Mi2TVjPVsWY8RA8aEBaG0tzAopDSpet81pve+MqeZ9cyNcTgICU9y&#10;Ye06+U5jQcLbKXBskbRzs4nY3LFbgpRutV1rx2GdeNeb7/zPHtJbET40fnoyaMcoNEgu51PTyUd+&#10;a1nq/PR+e2Jtluy1JOWiGxGTTRWJZobSNIFRuWItOPp33vkfRu/xr+2FjTPE68XUz212XRWnTX56&#10;1lawpt8lhrz3Ndu54bHfiprguy65v2Pke07PRFqhpFeoTpMtQhbU3mbnvfM6Ia4Lvy1HRhibGgms&#10;Tu49AOMoiWRViKdGhzczUhDQtKqZqYZS9X5vUe98XT8366ZuAxNiCZCXsC87fdHO5Jrq6lbJ2IXo&#10;d+De3lsWXUNDWZ9OxJ3kp8V8leZ9d5gdYobNsTZFsBqcy5TkIZrenlrVGDZLZNuzsk7EaGEoljJZ&#10;g5By2NTLkTmnk+5+t8/7v7Hy1vTKxpm2pFFeNFReo5+ulntSnSjOik72ufNTrzvLdfJs1XmHPv5h&#10;s+O7stx5/sdZ5XrkFeilrnV0hWmcE4OUHefeebs6loNHw/o8i5YVItJqbOejyqGmAUoVLcw0SqxG&#10;jstbU6vy0NVNJV50fW+bo+z8hR8760lRprTgTBhL72eb0bo85zRjdBZHbZsFWyxW00WzS3FZ7RyU&#10;ujHRvVNmDguf1Pkrz/p9ewmSm+aNDppssVeJyiGUt8KeuODbNHFknYFYz1yaYIxMCUzTORoMESXp&#10;nb5f1B9H8XevG5ri2oliZqjjvUz2XLo576vPerNoml2a5UrOYmdNGnDYdHmo+A7VoOifRPnPq7WW&#10;kApql041NM1ili2iqfQPO0sCJz572zo+nmUqypS0NQc3UqKW/MqlCarzXSFzKeNEm+LtK6umL+vx&#10;7XZ4dfzvrhVE0EXAGgg3Kz9h086zUMqbMuzOlhq4jaZXZpbBG5eW8cbh5zFrL2cpqfgflfTeBZew&#10;hhuYVGDU2TUzUjmaxATVbTOhvzmnKZptTZNNi7QsYE02GxohvksEdl0+f716/wA76L6Hj7jp5Dcr&#10;VVM9Uxevy6GuMDXZ9Gmy6NZGlGNNar0E3o+Z3HOmiuOz1TK5DqngvRy63xvot7xdxCXLG1Q2zp6Z&#10;EMGgqPQuF7BSxzpNK819PlqtKcrYFQsRJ4PX789PXEXI0gJBpdxBMjiowNpt52x6vHR5v18TUDhU&#10;IiTgGOPWs+PedHPaqb+d2E7NTZKuYVe0i4PbQboz3t5XUOaZnewJbnfy95n1vjOfoqVTctQKqIqw&#10;nM08BVDDwYtVdsU3nIylsTOatzWS4pNltlyDUWduH1bv8Tv+jk9d9Px9318RC0XN3eK+X7Wgy06/&#10;TGjNbCp2WkVytTGqM3ri+Bw25DJb9TyNvnNXtcxFTxnbNvl9PtvJ9ghKVYC2a3bNGmYtQ49K41ty&#10;EiqN8P1Pi+7kFpLlNwoWBM0RSainrgnTNN5g5VcCIahVZtVbXbz9p0+TT83641czQBCIamahrr8+&#10;f0bTkfpneFZVWWreetyKOzYI2M57oW1We6pbKs7cIleyc6vn6vjjzPseOXQYKCRjLYmc0xNirJIT&#10;wMBNzX2xxBjEHJvztyYisyyAkXKy+l/e+R7bo49neO56ONtTxvJ6nKYdVeVsqjisejz7n6LsnS9G&#10;bVWsi6qri8r8s6cuo5Xr9DmehIpddyVyPZNU39F+f+iMBHACNQVNYraZhUemcue/eaBJooFeSejn&#10;rtMq9516lVRA4aOaxOAraRX1xVUrqE1kFQF5izZ6+fseryFeX9cc6iEpwnjUBElhL148/Y653WnC&#10;vOnSbLHQbNi4bntsay20rcqd9ee2UEnsCci/O+P1/kbi+nrqpYSYhiZhZBM2WdsAEyCULua15yLK&#10;RgU1YmmyYx0NiG1HpPr/ADnv3o+NvKy3vVw6XLq8n4PXoRWpZ6r08ITfEZdXnHJ0WB3mWhUZrnIr&#10;w70OcFPU8evNdD0nVz9Tw9Gk6s1Z9Ho/z30rAgIDAEYgjWKmmXofPj3F81BXWaCjg9b837+dFIXN&#10;W8haU1DRTcqpVQ5r6ZJuV3ku8xqFs2u/k2uvx6/l/YiBTcIaGAsa5eJ+mLj6nbksuXjcVbJ3WdzS&#10;Ng5bX2bhY7Kb39Z7tZ7m8dkLM7GX8heV9n5nl3A2yawJaxBAM22W5OEMTlEtACbldwbJltE+KMCY&#10;+SwT797/AMj9Cez81oubuoZa8pj1cBl17y8PUfQ8jsOni8b8v3+O5utjXO5a2RbAWvVctOvie2fF&#10;9/nkquYdKGPl6zfG/wAvf6Z879KacBIYEBADQFT3OXL2unKuivRWa1cX5H3Gj2zVplTaW0rTMHOT&#10;RsAqUiVJ0zGoC8615g1turxs6vIjyftMTeBE1lZCWnLEzW+nD1bXzxCyyzSuRVyS/RbAos43t3nu&#10;c1sancLPpLx3Lysw5T835PY+QvP+prq2JknIYA1OSzVMlsTlNkksNKGBUqucYYnIfLFjwtzP1d9F&#10;8X6T6fi8dxenwuHaIun15vS/R8a9rjRz38t4PZ5/HbstOau647n6qqeqmuFw6fLqz4fv56GuNepq&#10;1FvPZDnf+d7Po/g/QkLB4jAMSm8BgvZdPH3+2WtjROhryqub5F6eSejilqpUV6lVxjlVSoWKoafN&#10;xUDUrqV1MBY6fJsdvgt8n7UxscODWZ7QLAQEJkL1lefuduc5uzZbTuZF+3fY5O9NrI2Cd6Ztp7lr&#10;emO9rLaVlQy6Pj/yPsvOc+1k0YYMk8EDRSzTYnAPRibUSLAxpVLLloiBoEjotOb67+j+JsVPA8/f&#10;y+WvXbc/fdXn9P2edYuFKtdj0Vs9AHzmPZ53zdtGb0s6eac+vmuk8/0ZUdsmRS9MNfpNKl3vh/Td&#10;p5XrSjBwEIlrGQm5T9Qev8h6h6/jeXeL9DyuPbq3VaXQh+R9OnJdONSsxBFxXvOWkVAgIOVMB0a7&#10;Lk7rMayFL0/ntd7XyFjyPs6sayUIjTWBISxZOD6+Of03o84pp7dkLmZZ0qwFlVsEPmbadiXbb2CW&#10;+MduZ7iofK864/W+P/P+rWrIRKiGUkNQMhEnKDTYnYSkMCGsTKom1CJpWSfaPS8H6B9n5rRZdXA4&#10;dnOZbdvryeu+n4mz35iaEaJunntq8enhebv855+sxataeac9eZdMUqXQ417DeHSPTxzHp8w7OPqf&#10;G+j6bh7pDAlkIxksgHqfo31PlfevpPlqeOvmvi/Qef8AN6mvmqqObjXxLunXXmm5q3iqpGklyulD&#10;zuZ63892ZaV6MTu49Q93iar2vjz8j7Zc2SqZZtJi8AHK6WBYmfbq8uzrm509OxCu0WVVpu0pvVNm&#10;atxTh7SDZPO8LaEbNwcHyP5P2XnefcIyFkUYzFktdGINGA1NsjRSxgQwkmNAA3N+svrj6L4rve/y&#10;+K4/T1Ua8nlvqc9Po72fmtpvzQNE3Sy20+HVzGXXw2HVw+XQ0S2+RyryfbPcc79koubLzDG9ZOua&#10;50vN97dcvTgQgmQEDEDE0X0J6Hy/0J9T8mQlRfnfke557wevrVeumvJ9NvNunJFRWvOpcY1Zh7SH&#10;fzrY53dmljqRvp7vl+7zn9PlL9P5lXlfauz0xVCZKhTamsARDU1Hoa4/Rd+KGjTtSWG7aq7NXrz2&#10;BD1bRWZt005ztZV9LYOdms+M4/R+QvP+sqOsTZNGg2jThAMhGNSN0NyCaYwkpY4RoW10HRyfWP0P&#10;xvOxv5rz9u5eWvL4Hm3+nfX+f9F9Hyqmeum5+vT5dPPZ9HHZ78hlvoYtictanN8ojpSdzoc5L9w6&#10;ePwDLtpIV5P0F7PTAkYBIYgGzacT7V0+B9MfXfFsawIT5fi9Hznyfb5LPr0c6+C9BSc7LM2czss7&#10;rNRplR0SkjGoalrz13y/XyO6fIZ6PzyfH+2bNYqBM05i5TwJCGhT2Bl75r5LNpXF2DOzTbDv0XCb&#10;Ce2Q5xEa2FTQuCvzneK3SzdmvmbzfqvIMfUwCTNMxGqIQDWBVOJzJYQYMAhMaelICzp9+T62+l+I&#10;8+x7/n3m7Ll5lz7VEfT3peL6V6Xlc5yd/N49WtnTVTfLZ7cPj0arMNks0sMxe59fFxN6+QZ39S6c&#10;3kGXV5XG31/zcWx9HHnsevh+T0uM5PQ1c6DLFMqWB6r0eN9UfW/Dm5xmIhmu5+nznyPb4XD0tFnp&#10;QT14UHnSZrmU3OstRrlVVLm1TpwvVnrtYd0eUzv+fR5H2zJqRhNynKMTNUScpkmIvWDz/ROrgrFF&#10;U2RuFsIq23cU7FS8ViWU6norcxbinFbCYtQauNvjjzPsKCuU2JmBpzJlGJ45hmIYkwbhOETTUmBg&#10;ug15/rH6b4l+kaXPXZaZUI1WjrenisVHJ8noczn0VCtXN8Xl0cdjdHMwJCmHU6T7b28HiHN3aGX9&#10;CdXD4FPZw3B6ff8Andn0N6vy3r30Hz53K5rl+Xv5rn7NFh1ajHoTNdr0+b637fzxCkMCAgaMr4rz&#10;PX8y4/Y0KvWD1MzQdUkqjnSXIJ1qKrXL7PkujKFVno8ye/58PG+2JaTLADVEnKcIObkCmiRtFl9G&#10;9Piv0ySU2h8lqptRe0UMT2NRailPUk7pGF3pm6lYTep8B8z6Pw/n9fCmSyGaICRmlLMFAHSakSbW&#10;nJNExE0ui15fqz6b4vouvgtaZ4Guw6Dc1p0VFaHLp5SOmlD0a143LflcKpQhbYOuLoan3z0PP2dZ&#10;+Jc3o6EfjNV2/i/QbLKrDn1Xp8b6J+j+S2nXzk0QhHIEljJalEhgYwEQmKfO8Hf5X5/t8lnvqQpO&#10;tcPVE68hCqlT1VX5l3ctRolbt/Mj0Pn48f7YpspvJqQxEqiRKogZGhIcT6y/P9a6vMrWwaYnbatZ&#10;3ccbFTYzvZuMdJeluZcBzdhTdREVrMdvkzzvq9At5TNM0wGaDQTRIgJc5QaHCah5LkSLvOzzvf8A&#10;3/mKpd7TKnGkyrbz2Gmci1q04nDqpS+bjfkc9dRhVBKuNDVYr1Pbm917uDTGvznw9/nWgXH6XZ+d&#10;6bGoA6npa5fo32vk/SPZ8VlTgEEilmBIsHgQiAgATXnVLk34Di9bzrL0NHOmub1KKYqBNBX5r2Ry&#10;PRzgyFVnbzi7vBq+T9m2dGRpEuRyBoJViZJsmmTRy9g8fpnTyNx08aKK06PbKb2DjYytnUNl2ZTC&#10;4YwLSdqB8M2lj814fW+ZeT6FU6MTYnks2SmwmQwMCbg0yE8TUOSNr0nu8r6D9/5bcbczqlJXL8/d&#10;zGPV3HR52425+P5e3zvn7NZN6KNuditVi6FFNKtVa669CrD2/p4+EW/zvOlPLo9F8P3jTmljJAmr&#10;ZHsPZ4X0F9H8nsenGRYImSEiweIgICAgF51EUrKtZz9HE83pcjn18gb6GL09LkHXlHfzVWq15inc&#10;286z2eHrPJ+0KdCmsVMlymSpwGAJsiiVFnZtelxx+/8Ad4kaxVjStNnRfHceW3TtpNkeqYTDbSra&#10;TcqZSxteVfOvm/S+U4enBUpkgxyhopAkS1gpZgNasEmhgu37PP8Apr6L5DaaYWtMpaIATdUUZ18w&#10;4fU4HDqpTWmm+bzvXZmubpU6NPW6rS9GF1Gs0z1emPqnzf1W65ug0ZSJjyQoaJguz14Ppn6L43qv&#10;R88hEzAIMFgQmIYGAMsc6XjQJ1OfYB0MttPHR59Po/Jh6XL9HLR0yq1NSoubeW/s8XT+V9nKpkWS&#10;opo02ptAAObmbmXMs0WE/o9+P33d5xioFrTslSPZytmS5y7OzotMwrEOSsQ7NSzNU51+QvJ+x56O&#10;jEyQQ5TITUEgqRUoRgiY5JwjF1fRx/Wn1Pw+z257F5vuK8XRy3UnynP2+bc3dymW2tVaHG+WZRKq&#10;U6NzToqaRrtM0XNWst9xd/p3g/QQOWSJiVpyQZQTRi3Tw+mPd+O9B9nxzcyyRSPBYAjxKB5IMVEs&#10;JdfDQJdeNKWe3gHN9B8+Y+vUm6emeq6eTR9PBPX459niaPzPsGxrKZxeJnNMG5M5qE8GcuZphR51&#10;0aw+pezwdnrlXEE0jR2YdhG1SsVN6GwHUTNrmhC0k1qzJYFxfP3/ACl5f1dabgMGcuQYg0G0y1CJ&#10;DGiBiTUu97PO+r/qfh9nvzE1XjTXY78/j08/G/E49XF4dGsitPm+adc/q6tSilVpVqmvciChV6y9&#10;c+a+pu56xSxPAck9y9ILMDGPU7O8fpf2PkPSPe8Q3JBLMQIYGBApTlMULyutz6IjSrlpy09vxzwf&#10;WaJa10KHDVHTPTer8xX9P5nnvN+uKbJWU1M0+XaYubJNkXAFNMjSRMm2o9ZXne9+h4hMWqQXEs6N&#10;klYa2qm8K64ONEzeMahU3bqWSrJn4R5v0vhfL7KVYpwggbLlp4iBjJSwJYSTRerel4v0b9B8pavK&#10;A0mPTy2PVyOXRyGW/P5acxnWtK1GhqdFStTWdcaGV6lFJqdDTHfcPd6h4PvLbSM0ZaNBic01ohYy&#10;WMFsjL6Z9v4/0v3fDNzg5ECMDAECRg8lqxoYYKqWG/y3w/WeO83qVB1wWMGktan0/ndP7PyGi836&#10;+ESUcU2NWJuHMWaeDZNNijixYcs5pzz+ltfG7zr898qKtMXDewlWKVtztkrtwzJsVLp5FklYqbBL&#10;yMg+Z/N+t8i5fWyKAcASGNNllSmSWYBpEJot1tz+9e581f1w1irQZ7c5GnJYa6Sa1bNLpdFqnSr6&#10;IBY5W0kFsU0DVHXD03wPoem4eypVCMkZSxhCYDBPJKlIOaeTsHl9Ue78V2/teTLUgLMRgYAIGKjN&#10;xFDLCa8g4vd+WvO+p1itDSG1ADSg1vp/O6X2fj9F5/1rlUJhNFNNVWAnPWZoppirBPjSZrANGJ9K&#10;sPqHo8PfdXJkUSdd02dLFTfcbNGxuMir5LQFUYmisPOvOjlEtfKPj/Z+dc3pIm8CUMBosDAxDGoH&#10;KTiWUm1O16OOduKjWVOjXJ0LqszWWq1oU1sCpioxpSpLVeprXAC9l+Y+nKLr1WIwJZLWBKGWniMT&#10;XNhokipdJfJ9Z/S/C7v0OTBYGAIQEIxMYcphjQt+E+d9L81+d9HrlaWVXI0q4AzXej89qva+Q0Xm&#10;fXyBKhVYlKpk0yNCTaqZFkmyaObcAS2Jk59Tjh+g+/xdhebmtdOxI2abqmyK8FkVuS/edgRtElZv&#10;NxClZZzQrb5E8L7nhsO0ZrAkZIIRBiJYTUoYIhCyQDq5ef8Ab+Wv8XoW86cTSK02lULFgDQNk84u&#10;QVVWtdc16jZ516l899KEWpvEQnjUMJhJFQbTRWSbDkWZQbj6L9L5X2j6P5snMhgQiGYjAEY51mbg&#10;K2Wvyh5H2fkXP6dQpDSBqaW1rfS+e0/tfH6PzPrxGxMFTJYMyXMtk6MTsZ6sTbNSqlBzRBiVkX0e&#10;/J9O7/KutDOoDyLPSNiTaHbmblFyZsObFywmy4fWaleATnVR0fIXz33PHY9kDxMglEshBMc5JBCk&#10;QaTo/T8nnPoPl9L1cHufD1ej8Hq8Xy9dRGkh6srXlVLdRvHINLuaQ6lq2R79px8L4f1K+PrBuEYM&#10;RQwgwJocTLLBNhyIypC163r4v099Z8U7WJawMCAwMDEDLHGwljL5bm7/AI18v7TmZ3rAkaWoCj6n&#10;zml9n5DnvL+xWI50iXICEoFjJopuxGhpsimK2zTJqQOSU9zOf1Dv4nb9fATdaaYtZcWWrAX0tpeb&#10;0WnNqouXlEgt3dcYDJJZoOfs+R/D+347DtGakUhASgmEJpKt8tD6njcz7Hhq7PMZtzVZfvnJt9Wz&#10;r5xyelxnL2a+a1kXpsr52a0TpdGVFe3KnrNuX3Lp887PkldXT/K/YXsdoHjBQFOZDaNhiNoU3uWN&#10;FSUzoDm+x/o/gt76fEdTIQEgKCZia5ciiKGWjDTyXk9z5Q836nWF100sEKvr/Mc56/yWo8n7UKkp&#10;paeJwIppVRKcqmTb5s4pytkaNhnNkKRMmuwnm+qu7wtppktULbBPJtBZDaXnfJtObBNy8sYtVa0y&#10;saZBncA/fPTrp+WPnPtfM+L1QHCJRgS1GuXOen4/J+586fTwWtcD0wMgVXrXL0/bk0E1osurhePv&#10;4fHp43HfkMqpBflZa7Xo5vXO3zuo0yqj5dX8bdOfD8vb658v9jsufpxPAloU8AqUhgSDBNaZShqX&#10;P0P1fN+8/UfJu1nBYEhgYEoCaGXEgw1Z3XjT5v8AP+o8C5faoK0jW0r1/mOW9f5PV+T9ng5jTABB&#10;piIQFoUyB0WSpk3Yy2ahk2yalDE4cetZ8v0j6HhbF5jTqTou5uSOp7FxtCbtY2UisiQgs3ltOvni&#10;CvGj9cy6IoRr84/PfX+I+b79dqrvz0Onk1fXw8r6niVtuXZb8lq87GmNt5NqSh9Hh1ff/P0bKpFV&#10;Ti+D5vQ8M8/1eSyrpLj0Xp4vQ+rh6DbGQ18XoZ00Kfxl1Z+TPK7z93qnzf2HSef6C2EjG4kOkQCn&#10;lJqGNRQypEnrJ5fsn6j4Ha+jyEKQwMCU4CAiWGbiKr42qb1OXR8lcH1vmmXbUbSGv9L5/nfc+O13&#10;jfbABqim5SxVIQhTS3IMbNHNGm+NLEaWI0mWYNlrqLkv6Afl+49vkucgUthy22rElu5uE3ahxM0B&#10;DtVnsNMbGuesz08qdeHdOfk2r0s3rp3q1KXEXmsK7izUb7blGi9fPaaMkU7WW33Fwej6ZrmSMEkv&#10;wTm9Pi+ff6b7fJu1D2oDXTpz+W2vmtIP4b6sfNLxTNuz6PSvn/q+18j2ylw2UmMIUMhOQYI7RtA1&#10;YI+tfT+N9P8Ao/BY5lmBEvn+Ts2FY2tIJKJYprypMXUjXlcO75D4/qOTW9VvW+j89pfb+P03j/bE&#10;qxDo02MvWNGqAJAAW1AoE5WyXYjRk2+W6NGTUaZTLuQ/p2/H9V7/ACngCa3SyrArTl8l3TK25wGI&#10;U15prn4tvh41rPN7Z0wTSZaAeJsaFApqT2WmV+82XG0rE3GMyHrsur3rg7vsvTOy1Aea49/yvx+5&#10;zE19R7+L7Z1+eqXUV6XPbXJpT5118T9WHl+nNWmhWjI06vzfb9X+a+tfFinLMTwMCQYI0TpItYL3&#10;7f536P8Aq/kHbRIoHx3F6XyL899qnO/RtvM9Z7vF77s8yzcLigTVNabHp4bL0PlHm+j0hpr/AE/n&#10;ue9n4/V+P9wAmqrMllVTmxDE5CAEQtRLikSqxDaMpt0W6NGzUpNHtYj6p38L0Xu85JQTUDUW687q&#10;jYXnZCoPw7fL5Z7ObR786CU02aZhDSywxSGstVKk1qljv1k1zZqWCt6ZWSQVazLfqeL0P0Byrp9c&#10;cZ8qcX0XL49Pi2mXX15/3dvw4FNVr4uE1s5Ir4M6+bi7wpjgeKzm9xyej6X899X03nemSciAeBIy&#10;EwWNY0IvRq837C+p+Eu9mMhVy0+QPn/ufOuP01JhSYluTD1LfyvYe3xeo6eSE6M2mK8ox9X5jy93&#10;S+l4HPe18jqvI+1iaNM1RzRp5LgZJgGBKYixhtEgkymmTbJqxno6bNolO8xX1d1eD3HZwk1Wd1yg&#10;lmK4RsNM/i70eLxjq5dWxtZm00DYbkKExeE3rzTNuoc5qxpXm7FZjNXLztXlsryIVCNt5zdn3bx9&#10;npG3PXK+LeL3tPj1+Ed/j9xnj+ghlsrnBk1Caw+ZJ6Pl/p5eE0wpjAcp4nKp06dBw+p23ke/1vle&#10;w2NYBghTNLKS6JJ3pzfb30HwWz7MLfVj5d5nt/IvifYUo2WOAEQsFzYefeHD7L0+T6B0+e7WESeH&#10;Ze187dnJy/s/K6byfs5myGyLhMwKWU3DITJPE5RFIhYglUCZNGqbLfGhzUzWJ9RlH1f1/P8Ab+j5&#10;xSUp0rlqTK58C7OP5h9TytWmgT6liLNS5oqVZUCHVNx5qVkJ1ECiKOhgr1Z0YvZbYsSAb+fq+6vO&#10;9L1TfDSLX4s5fZ4/HpVt5/sl8/0Csey2yc0QQHC59Hj8a/NfZxeQXjXGsBblAlGmKZzptebs9B8P&#10;6fsPJ9tsXKGCBgtKZYeX2t6fxXV+lwWtM/mfzfqvCvP9yonKoh4msIaCpTWZ3HVRz+sa+b6Tt5+3&#10;35/mvrXhXq+Fy/m/XOjU1TY0maxMksKKbhNk1gEnLIQYLciBJvTOaOadFuz1U5fNdJlH1H1eB6L6&#10;PmgnUVVm+GtfDvs+LQ1wW1rpuxU3qjFTqmzU66LJlp5wm6k5yibuVFdU8mVRNPqLVSlDSaGHX9o+&#10;f6P0FrlwcdPxLzettMuihpze035/rlZeldGES31OnjTh8d0s+Oe/i8NedMaxgGBACgSiTlNq02/L&#10;29d5Pvdn5HvbPn6BYADSMj677vkPSvW8nV4dPxj5n2fOYdVbTOuI1ZogYhLS7irpnDm44tuPQzjT&#10;6Xz/AIT7Xg6DzPr2To+bmLObIMTlOAObOKICm8HgiGAQ5NOUEmU0wdrHcQkTorcTH1Nv4Pp/f5tc&#10;Ner+IfU87y3v88KnZaYafLorj22uBpsTmpqzcCs1IoYFq81zbrlMXcvMJoQ2V5V5dq5WjXYdH0l5&#10;/pfXNnxdPb5pjv7rj3+Z0qenmfbdcnWbZWXL6XDY9WwUptfnj2cnlQqqFjUxaIGCZCkeBKZjcqPL&#10;brfM9zvPE+k2vL3CIxfTHR8x7h7fgcjy+h8W+b9eidIZSqE0sBsXAGPKmtcrcFSxrGtf6Xz2l9n5&#10;LW+X9gArMawqOaOLIeIIcJti2TeIwclYgUEGNC0xM4qBtjR+ejEQxkvZQvpfbw/ZvR8fwPpy+NPX&#10;8kLzQF7TLWRrUmt7tg8bnnSjQZp+mSVRtWrhcW0UsNjyMZMjLitOly8mC1mPR1/F6HuOHX80a6M5&#10;fQ+h8enhKfkPR53tWWf3F0cG81ypq6EVtrjk3f5ndfHxkOmMW5QAlFMAEQBhgCEpkMk3TfX+R9D6&#10;D4P1lzHT3jXwvpL3vl/EfP8Af+Z+T30TbppbKtwu4EUDYmYxTG4lyulOmOv9LwNN6/ymt8v7Ek4B&#10;2esSyVtTxPAwbJpkXiIVGqlUDkpbGLEQpm5TdNZNNVPz0hog2EHuu3h/Mf1fyHJ9HPFQkZoSOgq3&#10;NZ3KnY3jWnTGpElOWWqivGmJtqCaa5dUpmwTuXEuQkUVW5PQ9j5fQ8A0y9E4vY94jfwTSNM8eky2&#10;+3NPK7nbBlDRbGs/ItK/PLfk5xUCdVkgsUJiEgQ8EQxFA5AglETe75PR9Z+X+69qx4fqb3flPjrz&#10;PseBx7FNFNlNi5RpmmoGpxowlWaeVMVLt+fVej4Oi9T5bW+Z9cydRRKp+egNQm6LNVKZzcpkniqU&#10;ymsCVRjxSNKZcNNi4KMLmW2IlyQc17fy/Lez8u2oERMpp4ytN7K8tjUXayGbfUnU15apt9SiXgxb&#10;vPNTdqsqc6Enf1wTNLK1+Wuvx6fW+L2/K6z2mfR6Jh3cNpihxtst/oU4vqHq85adhp1T81bR8Ybc&#10;+nTgEgscCEBDEE2aJDAUDAgCAVWJ9Dxep9NfI/Xe9+p43yfw/TV2RUrmmRpKYOU65JuAqRcjUmm2&#10;LIbdI13pfPaX1/lNL531RTs/PQAsRpKYiEHToc3M0aZImbJVKcJyDZs5eNGmioNVAGh0a2ovHNTf&#10;m8/+q/PkaYPqEg5zTmltrVXHnubyt1L2mua82xzDVSNBbalUVWRO0g0lFHKloKUTWuz210a+q+d9&#10;DqsuyheWvcWY1tTdgVt836C6+b0eudUa0fE3ZzfP1ZagpQQhYYgAWBgYEzAgAQYYAjIYIlX63839&#10;d6T5nuc09ksFxjUAxUybU5TpFfTGHKtcxEabZ0aOn6Pz+s9j5PSef9WuWydHRrKHxoU0upxNs3E2&#10;2WyakopolQhKYuXRZpsmiHgA1hLJtqGq+a9f5vk/c+TKolAAsBZVVLTuVnv9cImtg5dpnXi5uLLm&#10;lGgp2ajXxqKq9riEshCCpu5plRz1UVrM9us4Pc9+5/Q1me3GtUWUwaiXn9S6+R7fvz2Q1Y/zo7OT&#10;z556wpSaxCPBQmoGhZZXFIxRgLHISIghMitnyeh7H8p+gtaFNTnKQNOinToLQsr6Yo0xraZrqYal&#10;y5Uvt8bXev8AKaXzfrRZkt0aNmjVOmwEIYqObZGhS2K8mmzWDJNblk1LGxUjZNLqE3FnO2ToF58T&#10;9R+f6vfje5lqBKVVCqI5RZrPotMHtWUW9cgm1NCMZTaFDVnaVV/XFU2TivNm1YqK0aAGsy6N9x+r&#10;7bw+11g6rNcq17nmR8vpxfcVef2euW3pcQ6/OPr4NAnRGAKHAt1fPpI6KyGgxsRNTQzEQAgQpHIw&#10;Q6dPXvlv0DbcnfDUVMChqxns6aFzFAOK2mdTbCvUJvJWmUNF2eTHpfNafyvshaW5hNyp0aHLYqxN&#10;FKZbY1ZFnNnNGqwZy8YJOUn5akmybxmCkRJ6rv8AI5L6L4cGsqRCw4wesm9ZN2GXHG/157lRjVmp&#10;lB3NHO2tMCrFxQ9yiacSlNKu1eao0BoQ1eXRuub0PoHzfotsxqNIGnDiLy+ha832/Xma1tKnwHVf&#10;FW/JqmJGhABAe6VxeHnVQm7CJAmEisGMhEDIMAwWNir0Pwfr+z8j6HGLvOU5TbNMm5BGuUgAU9ue&#10;vpnW0wTpljRdfkT6Xzul8v6+VYtCKHDptsaPVRNwmlyc02NGToc02LkcpsTxCqlibJtsXLWJ4DVf&#10;LfRfE836Hhgx1QhPZXjAa6NaE2I7dT0W3Jcc29MhmhKNzSm4DZaY63HoSy9edTO7d56/PZ1ZmqUq&#10;bU1oujOrefs+g/K+n9FvOoXwQczDZpxfbu/luZVRTdfGfVz+J6c9RtCFsETpfrF8fmF7abHZomt4&#10;JSaxKHISPBSEhI2Kuq8v6H0r5/6/KSnIVBpsjR8XjKumINOnRVRU1xra40t+XGndfkZ6Hzul8z7C&#10;VZoFOKhTTZpsaGqbGi6jE5i2K8VHNOm8lsTZNY0tjAsRczWJkmrTLgvq/wA6r6YVQtOVsa4MEzVI&#10;dOdLDXQ681+s9rtguaGaJqsmibfWaVSlVipqTdpwCbKlEaCPEMCpOlDLq+pPK+n3qrWD5lz5rWf0&#10;vXl/RO3PVK1cVyFV8IdnDylZqYCFNAmtHp5z0915zh0k0wZglFYAHgpHAGBiwbE+h4vX9S+Z+5gM&#10;uEOSV2I0dFi5TeYtSrCoq6Yp0zq7c9TXCx1+Srv+d1PmfYmrNUxECS4FolTo0ObOdFuZTgFqjBsa&#10;FNNTbNPjSACpuoyaGNDK5z1PnuX935FIoJJjGsQDGCqKtbFsa6bXmu1Gy1xYwhVptMs2lKmNOqKM&#10;a4lIW6itNLWlh51lew0z1+PRpM+j3jyfqPRJ0NryhVqdOH75087oLVJPWj8ot/DHV5+vqUDAFCXL&#10;FnXrH0vePA8eghtRDSE0gAxFISMhEOQEey5+/wBm+V/QZSC4UKVdmNHxYVNXTFs3ALuK15VdcR1x&#10;r1GdvjZ6Hzun8z7CS2TTRCmpzAJqCnR0aNm8EICOtUEEqjmnTZS7MW/PaQtTeIJUI/PvpPhE9fm1&#10;EFUii1aeRQjVlTWl6+XLfQ68+5vK5pk4TnNKNEKrFRVytlO3rhUz1SqMGOa00Q8TKk5qhntqs9/o&#10;zy/pOpy6uYl+f65ex35n1BfNbpEGoK8H1Pjbp89DEMRIsBAQ2iy+iejn+ZMOwQxgIWmoICQgJYSJ&#10;CRiFrPp9r+S/RiTXUkEIsRq+KXUhSlENKpJvKrriF5puM7fET6Xzer8z68VoapgiRiAbQ5RUvjS1&#10;ntCBagEMU4FqRmmyaxN8aXcui3lqaeBrunj4T6P4J1TRlsqHUoTt1ADry6ydNUIt1pltazvXjcqN&#10;lrjrc9qGetnTNUVE0ekVs9ZExik8BtSjPSxcjLSq0+fR6353u+pc/oJK8X15Pq2vO9TrPcUtrU8u&#10;V8t65/NnRxVAQ3VmlkgOBbIx9R7fP8g4vWJpSagFMAwICQAGBICEDbOntnyf6Paz1TeZJwFiNXzS&#10;ahN5tjTBi1V1xTeWNI0yV6HhB6Pzen8z7CFRFORKawwYoTUrcsm7EaggWgZKa6hbmU5TkqRNjTY4&#10;ddrPV81yPrfMc/6/zTGqchNWKWJ2XGDxTRNNdLAN3plvKxs1nf1ys1FVNaqjntKcJrGKb6hM6rRf&#10;vFaomRLSO01z+XT6nx+x6fwevpCua14Pr3Xg6gnYOdpc88V8Q9XL5Drz1U6ZVSXIJCBbcx+l+nj+&#10;Wuf0QSQUlMQwWDhEMgGBgCGASv2D5j9B2fP1LuBaOas57NlixN5smsHDVbTGrriNRV0yju8NvofP&#10;aTzPr8LZLcCRiqkSwhUupW4FEjxVKps2SpNZwAucFKoWpT2eHWxXw/vfDDvxk3QlyKw1bqRCAIVV&#10;Vr4qA2muXR6c9lxb0zY1LQp0Mtqs6G0mbIL14a+NlTd+8iY1qnGhtXHnocurq+T1fZ/P9zkR91r5&#10;X0dry74naUrtLmG/gnt8/gnFBVrVdSXIiZWTumX231+T8V8/r15dVUCYBDBSkYgIMCAADCVfp3z3&#10;23R8XqI0zEGJ28tnxoDkWoaRpljdLXCveJNEqzu8RXpfN6TzPrzG2ampXGgNYmpolRJwCnKazwYi&#10;ZOjJ0JNolAtrABpVZV7yi8dP6fzUuRFUTwb6m7UkFeaxyiapS5HsLz6HfltudnrimXjS50NLS5dD&#10;6SVWS9hrjVz0qTo9zs9MUlV5uyQTKE6v5PU9q876Hgnn9X35XpmuO5J29ybOWH+fHo+Tycaa8evn&#10;StIAQCk7Ln6x2875nXbrM9KwJmoDABkIgBExi08AhyPtfH+o7nyPpE3lAMVW89nSIuBYq86952I1&#10;lCLzIUjR6PgUfV+X1Pm/XkrkRKpTWOEVrylNq0gUzZJyNLnKzsNVM9nKmoSMhorNN5VNMNf1+NX6&#10;/MNqAoIFOxSeEtQOUKFTmhRe0joNee3Wd/TIpFMMaItKutOi02osXmxrW57APda89TPV1QKd+89T&#10;n0N5u71rzfpebfP9t6+X0jW7uL7UBwm2X5/+h5fO47aiNKRSUwSWOB2Kj6QOPkdb8ox6aqqE7Iha&#10;xF8VF1q0xYIMQISPf8Ht+l+B9eFIXINXMt8FLTpuU11ODlAVIVCdM63o+BU9P5jS+d9aa0ek1UlU&#10;A8QtoGjVQgXLJslWKpVKvMESMprANULUNVteXnfX+RVWZtMa1kWsLFS1EslhoUFOaELVRvtMbNRs&#10;dMa83YqQzorRta3HoEGMTNOpImq81dvO44OkKLtRr42q49Po/mfTdauf7C04N1U7W5sAoPGOvj+K&#10;ezh0OO2mjauNEgjQiRX3Ppj5Pd3v8mxpcS+y8T1CdqrLiOkjbSXPwx1c3iqtYGGAtVsuX0/VPnPt&#10;wqV1mIXsui5jtDMawFuQqYaByFSFzX7/AAaXq/LabzvrZVymY5mgQNEJy5EBTZNymTYCyaZNiCqm&#10;U4YSBZItJ3+Dru/wqqGVLRa+bWJzGtSMEEyRVJoRPpb3TA07+mSpq/rkMNadnSdbluKMGCqGZLpq&#10;mBudOdjTakxVY11mfR3nm/Q/RmWP0Ntybq4stGnVpfNnd53yzvzczh1a+bQUtAiQm5q+4705vuGN&#10;/CJn6f5+3q1q8DYDSpaUfL/dx/FJVcFoWAlbDDs9a+W/QFaZrc4xkXsefpXUw0aYVINQ0FSNQqpT&#10;6Hha71fldX5v1pLUUSqIcCU5ObJiiYA1ZzUqgaxAjbGsqhaBzgC0IuY9r4xGnNXasAwNZFA01tjW&#10;IECFDaZBRYpbzXHE7FRI9lpgYLRjdDLcnIlIVKm8QkIH0GnPAWrzVFGzT49O45PW+wObT3zXl3Nw&#10;4JCkHyB63i+DhzHP10lQDUnXDBWgskbBx9nLG+q+geL1bzFApN7Kolh4J18vwVSojSAogbs9/Zfl&#10;P0cSa+mRKpDYYdKagKlsXDQUoEuphwu5R6Hh0fU+W1PnfWYrEDmpKNMCSKFAVIhBJqzVhNEgGAJs&#10;6uiwaFrA1XV5mj9b5QXNZFhqE6iaUGw2GC0yaJleAWPa6LbBSdlwRV/TDFWIrKkTbRU1rgkKyDAC&#10;XsLy2d5WHFdW9rT49IYdv2Vwd30fvybe5NGM0ofEvufNeQ8vfo8t6SoWQnWRIXnNkmyj6vzj3d16&#10;BzehKEIAMarVNcfhXVzfCLKY1IkJGudPXflv0K7l0VdcHRdfXK/h0JpQD4vGlVIChqKnGqvo+DR9&#10;T5bUed9dio0SVCeBIiVCOABwlySo1eJlNPFXnVVS2afGotQHLet8pT7PJWCEMARgJEuWjBjYIgTW&#10;VZMCxS6PfmrzpZrMk7l5JnS3eVDLZZVis9fG8JwJKp7QJtDaViypt3kjPWhOtXHp+xODv+pNsL1I&#10;gEOAuPjX2/l/LuH2NRGiFQgkaUPFbFbcbgX15nH0nzem1NIQFZzzW3LsI21dL4N7ObybLZAAggAB&#10;V+nfOfdbjl7wcmFe82xqLTVbovBC0uoCpFyTdfv8Kn6vyum8364SjQY4VYGChhTUMElLRpwUApQc&#10;6CqdGq6mBNnRVZ8f7vwzKgSaU2bRAsaZBETCBaJYxiZIB1Lf7ZCnaeQp3KlKq7edOLhVjVeaqlsQ&#10;lNzDGqa2d4ucXbzpxoqdKGW/3Zxdf0LonNSCQ8U6OH5C9DzOH5fRoTSxqbBAoeK2Tdc+zzh93cvp&#10;7lWQ6IqhKg8S7eH5nufNFrzk2qTG8RAYNKfovgfadDxeoLMENJbkgZGtiNJQFSFTALvKRp9DwaXq&#10;fL6XzvrcHI5TOaIciwcpiAsAQohrGlAU6RNmqZNmrTWWj7vD1HofPMY5rXS2sWmwK6FgQSEBIQxc&#10;rAtWtvrkYW6yCK2OmKFoRJDQqJCR1J1lJJbRNBKp7m/eTiQKRF18tvvzi6/adBwPCm383d/kfK++&#10;fL8/XXlrBbETTGWFNkm+5+6MX9AYeg8JZVRoKyFr4h7OfwCdKYlACMAgwFjia7jxfrev8z3FVIVO&#10;MgUNEqsZakqVcYAtDUYCfQ8HW+r8tq/O+ulBpkVKJVYLBmqFykUqoBdJbkUErmbObgLMaoqON9v4&#10;mLxNptKpLBEjNqjLMJAAkMFIxQAthpO20ycnavGuq2OmKI0ICaxORVZ1rTaFUtTI1gjSVua55Y9z&#10;VjWrnt9k8XX9LOrLRBqW/kv1fB8DW3PYdFcYpoAEzCyQ8V9z905T79z+k9uAqyU3PMb8viuk/Ebu&#10;gxKMCWTLhqABV13k/S934/0qLhNRg8CQwb89TCKkQW5GohpXf4lL1Pl9N5v1sjMcogbZeDlOWA0s&#10;kBgnjSxCN0aiF2aqARWp6/H03p/OQIgxihKTlNjVSWpECkchAQIhiLaazs7yaJ9SuS/pCooqkJp1&#10;xWjRU6IHXVsJYBIWysr29YMHaqKMa1c9Pp3k6frqdntbSloU/jT3PmfFeX0NJlugMCiVCGNWyZRZ&#10;F9SRl9oc3puYtOsChaK8vMt8vz7s1oCgBSPAEMTNPofP930DwvrochSwMAGnRZJwAXMuVCG4gY9/&#10;hVPT+Y0Pn/WMGSeIhUQzTwWFCJVSCJm1tQmDTZuCsDFRo5f2Pj1bckMlpctYpGtMxVJcBASAiwMD&#10;EYzaazsKysUrFZIjR1SiLtVCk2NKmsbBXSVEJyBARgVceV2pxIFVSNfaeXo+zsOrpNI3dTzVT8M+&#10;1815Vx+rqY0QmpupLJOy0TliTQ7tZfpdy9+0LUgBiKojxDs5vgWlrwBCxMGISmIQPdcXrek/PfaQ&#10;1DIEc1JUjxzglUC5Byu88ajt8RXp/M85wfVOV4mIjQSslUgAQ5W1k1M2tkDWQSslQtQFffh03rfL&#10;AkhMmlohghCYhXkFGMlEMgWBKeNbG1cubLzNpwrN5rm3VmiLsXNeaCbgKU64DXIFGgBgjb6YKVPq&#10;KeO/oXPv9/YdfQ3GzqfO+jl+GvR8bhOX0dTGykVVSwkLYiaJEi2CP0AxPb8+0UQngKZ8Reh53zFG&#10;1dChADAgZIAeJ7bm9H0r5z7jFWBIobgRDxohJYLlVTDgGo7/ABFel8zoeD6kpsylhISkaslSgEUD&#10;ERzYtKYAjVSqgmB6n0/m0dPmRS10WwJaASUCMELkwMDAgWBjLCaGtjpNly2i28gKu1k0R3NTLV9S&#10;ubBOWa+dAVOcAqwciWq2d4k1bca7Lfocdf0a5O7o7i7S8Y7vK+N+zk47k7qM2tVqZqGSiw1YaYIR&#10;uk98WP3xy+i8oxCn5x1c35ybY81GtdIWSLEwCyCBki9h3epfMff4IWQ1gC0SqHIuU3MpQwKmHM93&#10;iVfT+Z0vnfVsVgEqiExCypGAADJsSVtGMAiakcjxOtphpfY+Qu3jWHRi67HirISnILShAhIYEBgY&#10;GBLL1p7VhzZqRTt1mkpziU3Oa83LIFWWgJm0qaYDRVlVus7zhlRro3sY6fpBx9vfaIxfMvrfPfLp&#10;rzuHXRm9crry2sBDxWWSwUEGzU/eONe9ZdZBw2+Hwd1c3lOW1NAsWGBCCBgAMU3x0er/AC/6FJMB&#10;InK1MGogQ1INJqICWTUt7PGR6PzWi4PqsVEqxPA2FYUI3WOAYICimlgDTAhVKoBYPU9njUfS+f2V&#10;ZoVUprWTTAqyQlgSyRwKEYEBgsHgGy7oNJsUmE4DrkJZtCq2GmKosELYqbSUQoVGDHIp4G20wXNL&#10;TRnr+gfF1+221s+NPb+W8Qnp5vl7dTOusz0ECZiGNWmsDGCmSOiI91Eql4gVzkaLCsEhg7wiaFNj&#10;NchCbp19S+c+9KaIdiNBqIrM2juDlhrnUCEzTptu6/Hj0fmtFwfVFNS3CeBCJThuUS0CYqjm5Ghx&#10;gNnQgULRep8vX6/NshjIRos7xiZJBaWAbchjDQLBQApBjdqk0l9DXMhYrNSprSlWyrJIyEmaWUhU&#10;sZJGNoLCE9pphXjQmq8afaXF0/Ud3rqn4l9/4vyLk9nRY9PP5dNeWIEGA0RswDaWnINBg1pANIsT&#10;xi04ZIsCQkaRlNbzl7Oy8n62xnrFIo0wBcmAtQC6UEmMR403s8ZXo/M6Tz/rMGSo1WEwPEYwUxam&#10;bBzKo1cpiAuTmoDl/c+K2GmNJVAWCdDnosYKRRIQEsMcAQQEACUgdFmi05Y5u1EJ2byqTo0FJuqc&#10;TtOKhRAlUmasMxNANEsb3NpyAU41+oOTf7WNeR35fjf2/kvNuX1+T5u7QY9EBIEwEOcmwgUhoxFI&#10;ENgVkwAgEACB4k0e45erpODt7vxfU2mGhi8x9vqvZdIhLGRYNQBORDGYKGSmFS7r8YPS+a0PnfWy&#10;VIpTY5GbwcCEeDAUptV4glRJg1ADphzns/HXNMlTVJOB6qGtEslC0sDAwZMkBFCIDAY3ctNas1Fp&#10;wbmy5rLSunLJAxWnFYqJYjRLMo2kqoEYQza3jUm62ens/Pt+g0b+aeh4/wAh+n4/Jc3d57xepWi5&#10;G4BaWhwnNLABkGJi0SYAociwZIBkJtRueXr+hfiPp9F3cnkf0ni853chxfc+N9jsuftW1FS+KlUu&#10;pkMELIqZRDIaf1+On0/mdH5n10FYBJyKRkmLnE5LgRJyBqoTkATgaNefmPZ+Nv3m0KCpSNfFITlr&#10;AhBAACKRyEgtTg8Cw3ZubFJzljkBsE1pCuXMS31FsmgWKeIUM1bGgCEQwE9peFGNQVdphp+kGHT4&#10;t7Hzvz12+f5rw+1x/J2mDAYGAsRskUAtMmSmApGsBHIiGxOB7bk6fXvmvc6Ti6Nfvj5j7/m6Tp5+&#10;Z7uGR+ieB9ttOftkFVMgSZJ17hqIYFRAEOGN7PDj0fm9H5v18DxPBsHKSwcBAIwGSqUSCxkgCjQn&#10;Tn5j2fjrWmcAAVprWzQIYwUS0Q68ghgYEgIsAxsouVFipsNCJI2NWBLGwnBrTuVCU67qwoUrSra5&#10;WqgGOUp2yUK0J7rLT9Iebp+ffoPj/KLPFvK+jRFkyBOBjRgoDAAWBgaFjgARg2zeDtZ36r897PUc&#10;PT5R9F43Ref2+oeB62l6+YivnX7b5UA6zy/pes8v6DGk1MOcZKYtEAtY5kBawHdvih6Pzem8z69Y&#10;5VNTEMZCICWpTIcpmgWAqYKAhKerz9F6nzBtVxQyrF6xMAcABWRgQAokMDGhRApG1l65s0mtS5wF&#10;DsJCDnKFZCvuKBeAblSpU3ZcqHiHVKVQQ21NKdLcP775t/EPpPhvFOP6DheH08AgMTgYwREDm66A&#10;RApGsJGCJVe1/K/Qbnl6NljflX0Xj8h6fHUvP6a+C+s5b0uPdcnT5h9D43Cev5oNWcer0j5/7hs2&#10;LQNYSFrEQIaRJRSkGAzs8at6XzWt8v7AB4wVeJYIleCFshEkxXgsYtVAoHIkdXm631PmVCWMAqy6&#10;SaRwI0CCkC1icJYGMhGCgLFO9Y5wQjuRmipNcZNvrOjOtlzIqZRot1nAV1oTS1UIuvNKulFvqaUU&#10;JXumnGj0vD8S8n6ZKoRkDhELGGD0SxSagEcCgcohPoeLt+jPh/peO9Xi4T2PPqaH0D8V9Doe3Dsv&#10;K6+b9DnVedLaFN81383kn0vhb/zvoOt8z6AWsEAobkQtYPHOCxomM7PFr+l81rvL+wU2sJVEEolU&#10;DUAQRUEmc2LQJwBJiFfs8nWen84gIB7mZrTjxM3EMEdPOkoEWAIYKEYGA+3bpNatNG5IGJMua81c&#10;qQi6dLABAKrNSpNtQmLxgyWrjE6c6CFSKQz1n0fnuR5/U5Tl7pDAYwxGGNGhaeA0FAyblUmovY7+&#10;s/N+32vldta54n1+Kjpn7N8t7en7Obb823l/0PkeU/Q+PV0iAsTXrfzft4r8h+l8T0Hwvs7+HWac&#10;tLYIicwOAwGOcTLu8Oh6nzNfyPsq1VgoKMWIgcDEUjhrCcELBVSmarE63Z5Wn9L5sWqqLNLEwExy&#10;1zXKqqqOdJGMgiFECMYNSN7LlI2nsdWbxbAevqVy9k09XoAcKtNgyyTUTdUwqMeE4xggTrTVVUkP&#10;TPR8TzPzvbiXAGxgS0xANmkI4CQhHrPzfu0OjJI/S/B9Ty36Lxul87t6Ph6+78fu1HVjU3z+cfuf&#10;lnyafbKWQJoCFvPT6T+L+p+cPt/lem5vS6Xw/r8VMELBTEJFg5FISyO7w6fqfLp8n7Go6hrFUhiI&#10;AWA0yaxkoFzDFIgCA0w0x0vr/IxcU01iNlxxZuddF6+aqzQIkMBMoRYEsxGBZtvZYc41euLDlCbi&#10;VK5arKjRZqEqlqoFUmpDGyFacKbYISqsUlPYXz7LfHlOTvNEMYBMxGNCnKctYngmTX0t8F9YFnL+&#10;hx8d6nEUae1fKe3scdb2L8B+2+c859ry1XOClPAFrEzHfy0+jfi/qfmv7j5OR9z4f2e55fQhGDMB&#10;FLGIEJHgD3+FT9X5ZXkfY1HopolWCwIAWCLGpVQS1UI4VQLHIhgav2vjqdZJaUNwgYhJSHUrFSua&#10;oxSB1oQikICAIH27FK0MybumWIhqRqKMSZpjW0vCsUibAETYJoAFVpwVBJSFeaqqt/08fOc3Yc0t&#10;qAYEBgQGBIyRjCT9W+c9z2n5X2/mn775X2f5T6Dq/M6fOvd870vwPS4f2eDxX6rwdB18w1MiEGBA&#10;SCxkn6D4vq9hwdXjH1HhC1v+D3ey8b6hwGqECRIEIWYMgDv8Kn63yi/H+ypVS2YnA8CE8agUjBrE&#10;SEDlNiJVrENRo/b+PmsKwUwOlcc7i8IBgj1y02PRQnTVZ6V5FqYAggJB901q406lcvFqSmLVAm6p&#10;BUQrTkyQbFFZUlWAJmlJmxgOJrJ1lW76OXmuXrkRjxkhAYGAY5QxNqvA9k+W93vPI9Dxf6nxfffj&#10;PoNnhpy3o8vkv03icr6HHz/ZzALGmiwIGQYISttzdH0T8T9P5x9Z4Lqevtc3V9h4f2NiNMDAKXFB&#10;JYzE8Gr0fAq+t8o7x/stW6SUthy5AQGpNULkWYSc3KrEwqTlmqNVp/Z+U1XT5iwUEjsudjeO535i&#10;im2tJjtq500OWtGQEoCQwCbfTe1YasubNZ2KljmpN4ADlBiYxtQYqsaFU4kktjmrFgUIxThqvLOp&#10;1mWuAQSEjIDawbZr1n5v2/SfC9XZ8+3Lelx1rz3nLvdw2qa5aDt5fPPc8zgPY81YiZCJFYpAiBtD&#10;At47/RXxP0/pXp8fr3XlrXoKdKb+bOf2uZz7BFAyTwcpSOAkaPS+e1vsfKW/G+y1bpBUDgRpiAVJ&#10;TUtC5FhxUNlNY0KMafGmu9X5rUdnjsae5QnNJzjoeniRNgNaNPl0aLPbWZ0lTgYGATdqm5p4m0tl&#10;eREscpVENSHuLFxE0dw5zr42JpxKU21JioxsQWnmJWuz00sbomliNBtyzEMDE/T/AAPZ97+M+g1P&#10;ZhuuPo8W+t8P0/531t1x7c36XJrd8/m77n5es4lrGEgQcI2migdkN1y9HuXx/wBH7d34d73YaJ68&#10;Xh0lL1L18Vy9Sjl0g1ibJoWEjAIIHX9P53Xex8nY8f7GiUh0IlFYng4aKXNKBAC6licTUgxMRw5r&#10;9/ia/wBH5/ZaYWtM1SxGLVtxOmak7umXNcnboc+jXRdKJwJCAY3Zpk04Vqp2bmKzJpKpzlxNi8yG&#10;tOGrV51s9BCW4QoL95JKmXsNcef5+zSZdNKGLdlwibMfT+f26nr56+uNvHX6k/O/sNV14eI/W+B9&#10;N/nv1nnH0HmRUdp5Pf8ALH6F8jQ0zVUwzAhIhyJjHCvVFoOj87u+jvkfoec+t+S+i+L39Sa+T8vb&#10;5tvnxHZxa/o5ul8P7B+WwsZNMmoZAsDGiVVvS+e1vsfJ3vH+x1i0q01sOXgYC2mKsCGsQFSxMQgH&#10;JzNHNVu7ydV63y+/35LF53bz0uW1RXtNcGOaeeh3Onx6NLl00ZeqzalMhbGluxQ2kxzeczU2CGgk&#10;b6VhZspWKhU0IyckLBgnFDzPGW7itF0M9+Tw6wlrbmX0/F1ruQZ9Ufnv1nzD+gfKaDr5fSfB9b3n&#10;476L5l/QPk7+N/SvwH1fL+py/OX3PypI0vTgAY1gSADhDBPa2NZ7Rz3/AM9730D897HY/V/OeHen&#10;4H0J4f2HM59PkeXS/XDxfv4uD7/L9F+d+6s57MnRs0cvGQKAKpGaV6Xz+u9f5XYeR9hqlpWGFLAK&#10;agAaNVgELAW5NuBLafLCbJN1Z6H3vitrvyXtcbFRrp01+O2w257d514vGaXHeqr0ue+th1YVhm2H&#10;rmZSc0QWKlrm08wVMC1ebhWLzBMZplwTRymWlS8VJGKTaVeb5vHs1ud2SUFW89Prb84+y+b/ALz5&#10;b0nwPVtJ+G/X/OqS94+N+lsj8D+x+b9l+W93ufH9Dzv3vN8k+l8JbUiEIHAShQMG1qy13nB0+s/L&#10;+96IX7R7fBxy1+cPY+Y9n8f6P0BaWpV/SPIMe75E9Xyj5fV6PzfcNW/PR00FIXOJw1gbb1PmOV9P&#10;5294/wBlqVpXZjQjxOQEMG1MnAjEGCQyHBjidITNC/a+Tueh4tvTFiWly2oZ7bXXDc78oqnBos9q&#10;Uactj2U4NdKgZskGNk04mxUyyw4Jq05cI3N2s4YMt1QA2NVZoUwnSpOj6zRNrVaPPanLt0lqvRPE&#10;9X3P5P3vnL7z5b6M+F+n+bvvvlNXtlCPpr8++u5H1+Hy36LxfoP4n6b5v+8+Up65w5aPIsXKGCKE&#10;4GxX1HD2et/N+vtLx2Ps+f8AVC3tUvIOfu4/u8X0Xz/ZfS7vXn5ONvL+fr+dvS4OS3x7bw/riKbF&#10;2M9RaCs4bFyLQ+h4NT1Pl7vj/Y6haJbAeCwJHgYMhS1CJCGgAWpHkWaZob3eTd9/411ZWKjn+fpD&#10;Lbb9HN20ntPnep0Xle5z/L1eVt+c9nH5v6Xl6TflowpYwZMY05qxUkxjQpWqizUnJbrJ1TgG1Ac3&#10;l067HofNLqSa2F5tc1J1pxVOXsGkq/oD4v6XqOHp1+0Vd8/Evrvnvdfi/peB9vzPc/jPoNB6HPp+&#10;zm84+i8fgPX8xLUhvuLt9t+R+g8J+x+c1O+Eze/4u30Pw/S7Dze3mfR4OU+h8PqLf2L5vq9NrnI6&#10;01dcc5O3ivJ2+wb8vnOPV5LWni3v/H6ddXovzn3hzdmNTmhaBwDAuMBff4NP1Pl9l4/2WoNKzMKg&#10;UCJMhkKCsJFzKrGG5WnKqEzRA33luvqfzyKyYKhh0+ged6n0Xxdvs0vp+jmrTfknle14Z5/paRzS&#10;qfAPe8Pz/wBPw8aY3gjY0HOXtG0ulaJsNPcWKzY0wEC5Xl9BmGz0b3M2LNHotb08+0vKnOqE6cab&#10;FT3viev7n8V9Hczryj6jxIuOq830PFvrvm+68b0kXO/4enlvV4fLvf8AJQAoya+h/iPqNzydFDeL&#10;MOppPOd3Jw/r+dxvp8R1HrWc/ZXle51OudtqvNa2NLFT51j1/M89HpOFcfo+A6MtJ1efzvpeD6H8&#10;x+ibPn7JTlpdEEhUhUCEd/g0fU+YveT9jrI1Q2DIFgSOQIMDAFyU0QA0QYgkyKlDRdx9V+darXDe&#10;cfd9W+T6/tzW66eY2hQiNPOPH9r508v2vEtq6uI5zWfLvY8TiPV8MCRaNogsA24IIavVDUPrO2RV&#10;V3ry52Ompx9jEX4e7lbthM5PWc6+GvOlWNDz294+M+j3vD1dR5nX5B9V4nj/ANX4HoHien7J8n7/&#10;AMyfpPxfrHy3ucf63Hx/qectpKawEBTYm6G5OvSQ0qhaDDbk/Y3jex7o6Klpp147PfjctiF55nvp&#10;XWs1Wi1x7Dk6Oa6+bg/b+P8AQfl/0u7j0EqhqHMOQpC5TcD3eHW9P5m/5H2OqLqDkoHMAQ2SyBVT&#10;iGBKZKgckEhIGjEMDofc+T6Tfz/vHyvV7jfC1pmTSJuJaYvzDyPa+QfN9zyT0ebfcuvrXPHVbYeE&#10;+r5nz/7Phrcw0Qng2k5ybl1TeJc4kDEpaaLi7rMVuFe20i5LfltLjT6Y832cl7THXZ9HrnzHueg+&#10;D6rcdNB2Y+DfZfPa7bn+jPg/q9H6PH4z9j83cw1o3FS0scJCxCJDGEgUyYAKGCGB6Vxdf31xd7Ge&#10;U49nhd3x+2fS4P6ixXJTt4XtfKa57nDe41y/Ty8/6vzHb/N/oVvHqlVLgGA5hqalNTnd4VX0/mr/&#10;AJH2GsWlVtTCTgMEQEqxySZoXUsVighYyUiTYnDVnTD3Hfg+9urxm1IqnVGvx6Ey7muXj3je/wDE&#10;GPoeU+x5HUeb6X09w36x28OrD4E9Di4f0vHFzjGA1wbLlS+oeQQpGYU8umjzb7vXOnrnqUsVGPqM&#10;r6HCuC7efb7c1ONeo4On0r532fQvlfoPnz7n5z3X436DzD6Xx/QPB9H5r/Q/kq/TypGoK6oJYAQA&#10;1KIbkFIMBAR4niPqDzPS+s89dVOvhPN6Hiutcz08vtOOX0AV85Z9nnWi2WOjKWl2wsRdT1vldx4H&#10;6A7HpNCrlbkKkkRSUI+/w0+l81sfI+w1BdcoBiAuWJiwkS0aqUjTClKZASeIMZJSD5fuHR533x6X&#10;z0y9fhvuOzk1/Puoq7pl5B4/u/Ay6/JPZ8Lf8Pq/QPldn030cfmePR8vdmXkXu/Lg5kJE1p4nUpu&#10;bClwSJjK/P0arPWx1c0yxDGSndh9xy7cB05X+jlmW4PT/nvZ6/5v3vmz7v5f6G+I+iFni32Hz/Pd&#10;vMVxiFoFtMsQkFhiMZA8SgeBCYNFL+mfO9L6vx31s6+P8vd5Fd+bd3D0+J7Zxdnn1a8j0Za3TEmb&#10;vDor1HPez8n0Pz33z8+liFVAtqvKUibwM7vDX6Pze38n6/TrSqMWQiAxrEwcjUsBsaNVYnjkQOaf&#10;Nw5wMCzJ7jrxfd3p/OlL0fN19V6Hm0stq2ehNeJeP7vwnrr5P7Hg7DDq+yfD9j0Go8gy3+ePX83z&#10;31fnjQTT5ZNMpQ09qw0TUIOlY5egcrHr50NYgGwA5fTcmvPbSzbK2jYY6+9/CfUecfT+Nwnq8MNC&#10;5Qww2YbhEJm3fS2ipQahKB64WxHtFWxiiQ8NUgE/X8tfTlvx0v53o8m6+Wjplfz07Lm7uX2w0m/I&#10;+L7vzvbp65c71+d1/ofJt8D9F2Pn+00NhCu1Fms2OdrUWbnS9vj8N3+J9k+b7utV6pUkKUvNebXB&#10;gjS0Cnd3O3nTkVWlsujpi58dsFCEZzexk9uT+r+7y9hefNcXf1PoedUz11uG8I8e8v2fz678eF7/&#10;ACvYvG9r7Gx04LDfw+78L+g+a0G/nSwhvlmPEEy4iyMUJaxqUxReGsRsAABgLQ9Fxl+L73wfU7Dl&#10;287+m8W6GA605VfT2csx2kiHflnSoMSlZZrGiYsDTBKqLXM202MqjS5hvnielmuilsBLOSuOR0jT&#10;Ulsvi27z6OoPDsKdbhO9FdqbCb02hYqeXqOP1x+tuX0LyqSZYbmtF6VlFGxJWOUbNv0wrv6jWxfk&#10;cXYJ62jfNasNarWlvM9PS+rhczjPN9Tt/V8hEXx/B6PW9vn+U+X7P547acN3+d7b899F6BBzweQe&#10;nw+X+z8zKS6nAcq2WdGmtqyh6dkQDW0KMa6SaxlUmwnuSqrnXBcR26foSvURXMuadRRYkGM6IO9n&#10;TtJqyqticywFceuQ5i3KR1kVhMGpGCEdSnpFItX5etqTTqCqi9nx25fSPKXnSlBRR6uLd9HD6Px+&#10;z6bn0dlGlgLTS5LzBZqAIXim+HzVry/SHP3Mi7A6Ate1KVkKSaybjoVNcddG0dwHNTFO22jbUGiE&#10;7s1uctPrXXmdF+Y+P7fo3r+NWnTzLh9P2X1/B8/831fhTn9Hits/oLy+zyna+C9Hh4H1PntZryiI&#10;hsTequSzl4K+ndQLDkylVFaTFlhFtz0U3uka8Ho2FG2ovQMDWxWpIvD0zKw9sHR0uunTYKmhwThN&#10;KgTRK1yVhq8wGiTNNYUWnhWTxrWCsy77ZSG5TF92CNV5eo1zKOia4zfi3nN27krpi1huFVFLcN1X&#10;JJ6BrT1HIaZfZeHo21VyVTVaVzVqdOJSNiFSjbJUk9XBpSdRF6xKq63GmfSOnIpp227sv17m39u6&#10;ebyvxPfyp6vs4eO5u30b0fJ0+PR8dcXr+VdGXt3n9Pz16PN5n7HzaKyagGYDZbU78uxLaK8h47Yr&#10;IVWmpQ3YCUWwZR0sttFmR9KxQqW0moq1amuxcN9pI98zpIvoXVQWhlWAbU00UAaywFqlEPYVUyaE&#10;S0maKlIodpF5myFo06MGj0z0LKKNK3rNV0kx19Z9JG3QU+4jXoZvYFeT1hy6TKL4tOzlKnk9Muvn&#10;p6RsR00ok0FFOFWDaUJQoVNPBNZrZoUtqP2l10M6XmKRtJpo4zv1fj7Oa8303ue49DzdXltvuvjc&#10;HyV5vufLns+U7LThvQ8NdZCwBMHtM9NzlRCYxad4m5LwBpJCBGmykYXk3oFmxC6xgqgQAA1lCXUS&#10;SBIBmM3Dq65tqhk2LVSjTJbJtEqGXaRt2pNw3UlhU8wGnqNVKa1tC9ZSSpEpRJj1QQhLKzN/K6JP&#10;bhsm9un0bBlgLeOtY1sUUXPJWvNqz964fRuxTGECyWN6mpNoQ0jnWSAxSLTOfm8edZvh+jN1KyFg&#10;ezmqIjl9r5vpeu+P7u8irO2XpHVw07N3ePyxyer8o/RfMa++VhOwl4naCpScnUo2kldmuaq3O2l7&#10;RVTFQao0iRYBoEBAsDTGimKGiBQMTQw0pGtqzLMBagLc0QmDuyLbMlo6aRNAMk3ptQwRjQJw7LTF&#10;WucYmkbxWU9VSsy6jWl0W9kC5uM2abqMFKdtFcesctY8DRYS6Rb9YqFORbOKsBzo9NUALnStM4Va&#10;sp0HKWFNbhLpZfquWxpglus9GiwdcNRxdz/I9ruLNnrF3bH2/wBLx/kLzfc+evU8XtL5O5tbmzSk&#10;bkLTq4FQOwhvbQno5O0Bra2uXc8kppOeyi9iPaM26OXb6JnNJcNWfWRezbso5u55sXdTWyCUu5pE&#10;X4rUeWaZb5VrRU4Nkzn2b9FOlRZzTm6Pdw9zN0CVtbdmvHy9RUa0lHPOao2oYwWa4mwqbL56l7jz&#10;3z1FkesuAHv0zE+XdTBo2bJLQ0c3rl5vVrZCZCcMkC0oHy8HXpIaASWmqockqe1t87ulWkb2bgRJ&#10;tVBL083774nudJx+l0WuHXdPJ8wVv556fhUNuUbncS9Q0tzRa6JsoZItgDHp2g11y5q3L1TnUh6V&#10;jWwzp1FxiKXTlVpOnpSV5BpkoK1KuTXuegRuGbENQr8/a5GV0o6QGhNLTMotaAK7mUzDEMHAQDkC&#10;CWsHACJLUhDWDwUjlDx+gYP7jx29GvXw3fDzEjqZrXOaMvaTXP1Cxlc8I1RDyTQWGMgQiIeIxo1T&#10;RqEYKEYxGJIhIzDE5AkSOAIb5oA2uG30f4P0Pv2WvJTp5M9fD/a8Pku/xyAWsTAVSsyGDm3N2pt8&#10;g0kMRc1ScELGp+0cm1mXI7LVtroy1pbjRa2X8q9nMAAljBSkeCEMDAwMDAkZIFllO1Nau84AgERD&#10;EUBKMHAsYQ4DEYzGpTwMalPAuM7C5uN6FOpL2lFdIShU1h0xOmuil9ELzS2thpi0tzgMTIHprBLQ&#10;hgC1CcChkIkMCU5GLQihBDtTdqNOk5Oj6M8/1qGPX0+Gnyp7fkcb3+I0anNuXuMdtBtiioWIglvE&#10;Q0Q2p2Y0pXktpqr2nm23cXWJ2qqna6AW3HuGqxXyP18yHNRMQwUJ4IQ67LT0edOomvAd8tFWbE2D&#10;ruCHAhCBSPAgWBAYGBIQEjwWBg2MBKAwDYKeNYwhyg24FCCbhGBAtjN9Ul0AfYPH38dLZUwGra2Y&#10;b8W1DoE9WPi2uSa5tkAmQUKDn6TA1bW8R1zehDQVOiTW5qp6xvQaQ6K32Gzx6rTPXaYqYty5PYy2&#10;AppwkhbBo9U10Uvpo04nTPbJ6Zrrpq5JsJoGt2Lmx7Brum0ObavyWo9ab4qWCNu3r2uZc0hd7nXt&#10;K13RXy7pjcSrt6xJTWuc66iu5SwEKRAWJdekQrye1mt+nth6dmjcauhKTE5TuI1tKpS1lzrrOwyd&#10;+laa85t1SZHgEjAFnWw+qR9Q49XPYVu9Z39F1u8NtS8Ty+JUJHppNBmJRQnQSLcvShudFZVdlRe1&#10;mqHNytAmcPm5fOM5RGnuPQ4rpJqu1WZSZtQW56hrKVal1A8aooXNU0uoVa2noiBT0bn2eb+ayATN&#10;q61rkt030YQFqb9mcfTG6865ujtNIEKEXwoeVXkxntOd6rR+TEdELr414pxbGlrRVGopAJcukHGz&#10;PbOkON+r3I94N49Tc8+45ZLQJaiXYDUJblPQBsWu4T3xpv2aVlZzRA03yceT0SdW5KXz+h5lrh55&#10;uGm5piZtWEQqYKxScnWQxOJCGmaMGtCh7Jlvc39DXBKappEiEVwShCGtsQlsSVtGwQsBRDAsstSG&#10;NaNo13g+EkvhDLUmxo4yHskIaBEUnJ72iU78vtQ9Pp8nL6tqpRz6Wha5cIS9DVBb84Jqi6lVybiy&#10;0KevEikA0qUzVqW+pljRnSQjZNG3RJYilLUAyAW4ho8pbIOro6Mqg5rU1NayVKvks11DNxc2R6Af&#10;Gk+T7KB4GIEUhg4FAYEBIQEsxEhgCEIgJDE4ahEhAQLByEChGBgYEBgQGIkIZISPBQGBI4SxmBgS&#10;EBIQjAxmIxkhgyCR4BBAhDAwJZCMDGQgmYGBAYLB4GBgYEJSyAwMDAwJCW4QTMCQgCCAgRjwcCke&#10;NSiAwMGTMDqYfTyeX7SIEAIxmIwIDAgJDAwMAmQiAFEhASEBIQiAwMCQEISwMDAwICAkMCESzAxG&#10;MxEMlGBI4FgSOBSOBYzEYzES3IYEIwUBgYGBgS3iMawMCR4GBgYGNYOEpHgQLB4LAwMHgSEswMCQ&#10;kIDAkcCkcskIDAJEMkCCAkOvyrpWvLdpgeBghRgYEBgSEBgYGBI8EIQjAwMCQgcCaNKWBgCjAwIC&#10;QwIFgYPAgRDFLAwZgAsDAwCGAiHApHgHRCBRgWm5oMK0ixQGIwWDxmCweBgSGBIQGBgYLByyQwIR&#10;ASGBgYGMIMDAIMDB4LByEskMDAgJYSJHgpCQwfYZvpBeWbSQwDAFGBICEBgSEBCDZIwFICGBiIZi&#10;IHAsDEYwUQECweJYGDwIEQ4AUsZiMDAgJDAgCCAwMCQwMBrcsFPGoRs6MHSBEqAwWDgWBIYOBSGB&#10;jCTgUt4iGEEhgYGBAQEhiMZLMQbIAgwGgCBCWSBhg2AAYIwkMTwDZgdPB0UnmuxAYApw1CIHgsDA&#10;gJCAlkpwKBwKR4hoIELJAQxEBAQOBSAihPBQEAYxEKJZCJCAwWBgYPAwWDlhJw1CLDcskHBuwYI2&#10;aUetRAhRAYGBiJZI4FISzEyagcAQpZiJCByLAACDBwEiY3KMFjJBiYiwBHInBIyCGGiQlvEhAwxn&#10;Q5m4Fw+lwyEAGAIpTgMZKUMwMRLIHIhAUEEp2gpNYMRCyUCGAAEGAsMCECAiwBDAkIQTcCFEhgEM&#10;BYEsxBN4GIJpg7AXKLiVJvCdemsMAQgCRDJCUGPGoCAEbRSAgQSLByEBieNQiWSjGSBBIQBhgYEh&#10;KcgLlgyGxE0MShmDBIwkMDdw9mTyd6CMWpTgQsmXFKEQwghGBgYBCgeAIAghgIWSGBiUMxNQSEiW&#10;C2QmIoAgWEhgAEoJgpYPGsHASAilEskcCIDKsithDQIrMxEApkoECDBkLBsARSOBYEgYQAhIiHIs&#10;TxmIFohknDJEwBZIjRgEGBg5AyRKkCZIGjBE2KRJk1I9vBbc9C6ACCQehDBAAICahMhVhracnIMC&#10;uGBCDagZgIhBoOCqmASwQYC0zFQVW3IAYSCx1xMTlqUSwAMBTUIAYNIWQWImITANiyyFRoE1g0Ft&#10;LQbDRXAkEMmhBYYDECwRMGIsB7FIWDwIK4yQYBQCDQVJqYA1AMEUJmANQnIQwhQDES3iQFSKyy5n&#10;XO6ZbunIYAhghDBwIgMcAhLXNSEg8dgFhgCEgIORXakeIMFBgQEBISNIlDgTQaMECGAwCGAgCAgG&#10;oWyAMeCwcBgqTAFIPG4WJ4zEQENEOAWGCwZBiFNSOUAyQUwRCPAYjAIMELFpwKWMRIYw0yEQyCRC&#10;MQgUtgiABohkKRsQ0CQpgAQv/9oACAEBAAEFAumyIU6WpcISQKfAaod3QKdA4jHsnR0yAegb0DFQ&#10;juWyMFLbFQmYr3W1EIwiRKgthXbFsfZkyMU2QDpAJk2DY1v9blBDO2adPcpQMUCgcrp06EnTp+iE&#10;y26NiENDg2DIRCOiZESiiHwHf2TZmx2spEbtxWq7qUREkvizqQwNMSU6RGHdDH2xZNgyAwAxATZg&#10;myV/9ebTK+UgFTpLWKBT4AjAHF1uW5OnzPh7Y+4xbA4RLEnVRLRMoqM2MZAS7k9AInegHxYo5dQt&#10;DjKmCjTIQwbE5GTYtlKbIO+Sv8NOiTtEZOmwbAYzpgqVMwMmBBTp0ChjqtyE0JITUTjtOZk3TYjI&#10;Mm6LHaUV3RAQZFOydGY6mjGkCjAjJ7N0mx75Blrj/H0WQDLsu+AwZMmRgqtMkyDF06dA5O+O5CS3&#10;oTW5PhriMWztg60fJ7KLOSUCEWCc9VsRqmYJlKmFKJ9EO7vmuB/i0QZsoQw9ymQCFOUhQ4q5qqnw&#10;VMIcTagf1dspcRbkVODi13xVamp0pQXbB0CE6fVdsokhMqNRCQW7H3lkbAZiGwGVsPbOcwbBsnvg&#10;yMAjA5WTdU5Ln/S/R9gQ6ETJWvF1ayoWNvQDDDbpsClFSp6TpiSvOHpV1e8dVtpLcgUChqvZA5nQ&#10;mxFZRqhCYQOuL46hdk6fJpi6dOien26mj5GBW1GOBDIYNkGcQlKONz/r16LYU6cqhseMjTAitmgC&#10;2oR02rbptWxGmrm0p148lxMqBkDEgoFbtXfolaIFCZCjVUawK3PnOfVHIMo67Z2wZbV75GTIZ6Z2&#10;5Lr/AFPi+Aw98La3ncVLWzp20RonKigmQTApgtgRivqUqarW8Ko5XhdqqUjTLshIJ1uQ6ToYbyFG&#10;shUiV3QwGfVPi2A7sybIENeue+DKQMcrYtkbB8rkZLv/AE4utyfJb0J15WttGhFBRXZA4B1F8CEz&#10;hkQG2qdESHJ8LGoriznRknW5bluGUYHKEWUZKNUhRrBBP0GTY6IAA5IjTsn9HLU9UgdG6/1PlBxo&#10;UJVZ21tC2gMfYdnXchRTIBHTBnRi6lTUoOr3jKVzHkeJq2szFsAVAp9HwfIyZHB2Bluig4wjUIUK&#10;oKBzuV752ytnLv1XPQORsAct1/q/LDbABFEIEqGq423jRp9yRoo6oDDVdlFR76s6PbamCZGKNJSg&#10;rmyhcR5PhDSNShKnhEbludbkDgMj5O698Qo1NqjJxi2YJ+n7Y+2LHFteoUDi2RltT4Nhdf6l74BB&#10;EKiQJW9yCIS3J1phHsEFq6gUJKOq0wGpK2plOmjTJVxQjJcnwwkq9oYSkNqYoFDviO2T2R1IBW1N&#10;+LYCZChVTv0Hy65GwbM2Y917ZymxMUZSiRVQkDh26Fz/AKkJInB04X4oUmEJmCt7lxGYkI4MCI6J&#10;8O6jonUZNh7hNjojB1OkVOnuF/xIqq5tJ0ZSokIhsBILugv/ABZBHAr2CdkCU7iIx1UKhQk+Jydk&#10;NczL2x79IBHv7DA9OUXUgQhMhRrKMxLB0MGxuf8AU+ajHdPaNs4MYzY21zpTq7gCgg7siCgmXZRm&#10;hNwpfbEwEE1JbIrbgQqtFVacVfcdTrC84+pbylAKVMhahAreofkjEqODCMiGQyh1oh3dBCZChUEk&#10;+TTF8YxW1DRP0GRo1YwxPYFifQSCnHCJZRrFRmCghkuf9WQJ1ZxchVIujH8oSVvcbVSrbkENAiXA&#10;wZGKEgozD7gU2kZFwcAmUg6qQCmIPdWlOrHkeKlSJiQjAFGivpmvrlFAkKJ1KBXdNiO6Gq98XQky&#10;hVXfOE6BWpOHbJ74uW6JxPSIdTi2IKhWUZA5Lr/Vh3xCoARgJJ1UgJI6GMtaFfaqVV0CUFogWUCo&#10;lbUQg6pyKEkEJKJEgGVSe0XvkFtRVzz93WQ5S6BtubdGtbXQv+JVSjKBUVDZJfpU6gqWUoKUChgc&#10;Bj2RlkGDqnNPiybBsQcX6Xvj75G6hUgpR1QC7ISZU6joYXX+rF9HUNZR0AToF1UghoolULhlRquo&#10;lxoo4RKGq2gGccKc2T7kBoJBVLunQpcrzdW7lKT5I1Z0za8sYqtb21/TubGrRO0uCQqVaSgd0Tbx&#10;mp2Qc2ZRoFjTmEce+DJsgQ0O9Qm60wdHMD6nTA4MHXuQiiFILsgtpAUKpQnuFz/qwfR06t2Mwop2&#10;wdxVgxBUCqFYg29Z13XtFbZMDqO5DrYiqZLiaqzjTjy3Kyu5knKzrsqFzUom3vaNyLziip0pRPZU&#10;qpCjU+xbAUacn2fiaSNuCp2xRoyimx7ZA+IKhUKBfp+2IOLeh74MhgUVFiTEFSgy1RkcYyIVeW6j&#10;vOGi9+yo6AFwJL7JSQTrupDWJZQKoVmNGtuQLgLVB31BjqiFKKfUT2rm+UlMviMhTKJ2qx5OVEyt&#10;bTkIXvG1reRiypVNijUZfYGGoMIo01sUoKVEKVAgmO1DsMBkCdRmxEn6uiHpGTHAYHIQiMs/9bFN&#10;khFgHQ7QkgUFEqUXDsoKJ0oV2NKsJRiUUNcIoLRpBcre/qUpTMi+ZsGRjhbXdS3nZclbXsL3g4TV&#10;a2qUJtqJSQkyNRBkWWwEGmjBSpAqdBfWQmyjGMmUZoYaZ/boH0ZwbIYo4z/1um0MUzIayj2bGJQL&#10;KPxBU4IKBUDrQqhUZgqLFQ0wCiniq9WFKHIXM7qt2yjTAbWLYMjHCnOUDxnO1KS+mz5KN/wdWgp0&#10;jFFOWiShJ0CSjGKI1MCEYlGDqpRRicCmXsE6AkgUKifrNr6I5e+PsjjP/XquT464sZlbtaYeYitq&#10;2rYtiCGiEkykCCDrTLqJKtqypzdRRZQ7dsOevjKZOGmIyDIQ+Npf17aVn5IGrDjb9XFlKmTFsInU&#10;SQm6BARIRihFbFKiGnQClTlHDTGNWUcAozUS/WfE+jZDGWmQqoP8aqVqlU4W0XkyZMgtq26bSVtY&#10;hSAkpODDSQkoSINtVcxkSgVE6ykuRu/1badQ1CEe+R8YorTD2IwCdQqMv2aoRquN4Xu6ihJPg4Tq&#10;WqMVKAKlQ1lExQzRKEvQMm6PstEcj9Op8HTstyCsaaFNyYpkAmWqEStsgcKkXT/lElUyqUiFRqug&#10;tzF1zF4biuHdHXN2Qzshtcr23LUgBGJA+2UFG4C3xktMH0QTIxW3WdFxOjtw98ewiVGToa4EZWzO&#10;j6c5GVT/AFpltUYrj6A+n6mJovE0kKckaa2r32bl9a2JhJSp6trEuoyUJsqNUFbguSuf1bZ95El3&#10;TZADLIyCBXtgURgyAw7J0Q6lSX+SKFxKKhdAoVQVGTl2QKdD5EKVN1Vt0zIYhAa9lGSfqtph2znM&#10;U2LYtkKqf63xphzbUttLYjTRpr61sWwFfWAtiEdNq2hGAIkCFFRkyiSqRIVKo65u6NWtiEyZMxB2&#10;5PYYhaYaZH0ybXU6SMJIGQUK8oqFyCozEloohM6ZS1VSg6lExKfAYOoyGPfEN6Mr2yHIybIVP/Xh&#10;qrU/5oyEhtcbFsRp6fWtjLZrt12JgiEVOLjaQh3BUSwlcfTTq1PtmMAgWKKEXxJfpsSpadAxBUqb&#10;IhMo1JRULoqlcRknBTptCqtJ1OO3EDD2UJsu/rGW1AOmyOMSFV/0phhHQ8fVNShBltTMtqMAvqDm&#10;DLatqNPSUEy2FSpJl2MVevKj7g4DERcjRNldBHMEe7YEFNl0eVNyYLamUSQoXEgoVoyQIOBH41KT&#10;qpExT4PkEmUZgpsfbJpj3yjH36RxZNjW/wBeqZNhxNR6VOetOTkR3LawZbQCabrYtoKMXUqa2Odq&#10;lAKrBsPertlCR1iUEBoMBh7IdNyjri+ByhGKlAhMmbDVU68oqFWMk7juqtJ1KO1MnYYHROgSozx0&#10;xAwZHEodR06cstcWTJtUVW/1bEA+DLhptUVKoqcnBKCkNdgRgvrZbdTFltRpohlUgFUDJ2NSbUyX&#10;IQQOZuu2jYAPiMe2H1hNoy90CQoVioyBwq0XjKO0ugvcvgCgoSyPqvZ8GyHB0fSV/wDVk4r/APk7&#10;FHRUpaRLgLRvfQratocwK+tlsRhEicFVpFSpsbv8aLOVEqOWJUso6DYDsji2QhNgYqUEQmTFaqEj&#10;FU6gI7ivb6aRKdkTg2P2EoSfKybM5bI2Pt1a/wDrxZcSRG5YKQ2zplU5PhogRgAtv5GC26mGk6aN&#10;N1OlpVork/wo4BRK7p8gXdMm6nscwTFNgyZERYgN2RK1wBIVKujPcLijgybI6dbmEZOu69+j7dNu&#10;gQyuP9eICoT+urCQKlBxtZQdQlqouhhHamWzU03E6S+tGGsqbjnaX1jBlHvHAa5WxbpAFtpW1bE0&#10;Vo63JzkddwtqlBbUyZDRUqu0lqgq0dhCPZ17dsO6kJKJKjPEZvb0Jy1/9bZB3sJfZaraolkJAKCi&#10;vYEqJZR0ADkRUtUQjAIxXkB/yziu6ZMhJAugUGXth7YhnZbMG10WmO8p87ZG0wZMoQgZkatjTrGJ&#10;mI1YShtO1bVGLoRWmQFQnlZHrNh7Zyqx/wAWIQXByE7cwC95BRkozBAk4ZxD5MgAEyiEYh/rYEKc&#10;Vzct17MIxQCGAQx2pl+KDLTI5Wq1KbFsNEybFs3smTFMmRgCjBltTIqnV2qpEVI9k6cJ0Tg6fAKM&#10;shzspAJs56DolVC8HwOPAVGqOEQ6HZlTcKMmVNbRFQOjsu6Gi2FEaS+U2230/suSEYKUGW0MSECX&#10;gUXUSndAE9T2yEum1GIxGHsEMhDgxRTJtYy2qrBNomTIoYd0+EKiGvVbKMroyW5bk6n8MvEz2Xja&#10;sjEMNQBrFwITZS1FOS27hHunQVXvdTEberrNMpgsxwCiWW512UJDDRdk2LrXLqhphp1GxZEL2wMH&#10;RipBSUZKQ2rtn0xpzKGq7Lv0ffB8XW5Oty3FElOcdqqR/wAT5bSX11xLSOEoLay7iMiDCTiEdIS/&#10;GLhRLqKHepFcsTTspS1CZ17SgpBk6dCSGoH4qEnxd0RkdP0WyDMwyNk0KlFMj3RddgmwbNGbEF8T&#10;mdEp8XTrcicrIBMmVb/U2QdoljZ1N9uCu8Q6MUYsm0h+JpEL4qMlHuCjLajqObh/+CY1ClFgiFOA&#10;RiQXKBUZMvkA8VGafBz0/dDosyHZsvviQjFSC92wHcps2jKMiFGb4HAZGRTIjDVapkyATJlsLFBD&#10;Cv8A69MoXFSH6kQXZlFBGK2LbuUQYmEgQWeJ1jJSUSW5WL2VXdvckOVpg2k6aIZewKhNM6+KgXHQ&#10;aPQZd8gTL2bKcjLXCUNZBl7MveWh7rvkdaorVOVTqa7nyNiU2DLamTJtGwZas2St/qbEJnUO/C1H&#10;AknUSg4QAkSCvdO0oF0VEuI1ddwXJyawqsSgvfAqdNwQ2DqEkzjWJhJPm0w79JtMO3T9tMCpRdM2&#10;Eu5XYY98fZDUnRCbKNQZ3xPUrf62ygLiZ7brRAoHUEkQcoSDMtuslBxLc6fbKQTq7pitZVRsqIFO&#10;HwZfjtqU3UomJHcFQktu6O3ahJPlfpjBswwlgSNuLJsNEYohlJHVHHvg2JcELc4TqM2QkOnu0ynG&#10;v/rye4Ktahp1gRIR1XvKesToJIFMylAEMQdQQdyipQQkw5y2+q6KCHdaIhNhOluUoseyBKpyKLNI&#10;J2QknyOnwGZsWwKOFKhVqqVjVijQqCX69Zza1907OoFM1ImU6sAK0lG4BQmCtE2G1GKIZEN0BGJi&#10;zoAouC6C3FRqoHEdCMRLPX/1biu+DYOonWxrfZbRKGh2hP8AjE6xQKjAFbPy2yM9YmhLctgIqQZc&#10;9ayq28l2QOAW8rc61UTrVpxJlTlg5UShqjFDTIMgzCOmJATJlSs90KEDEVLadVW/HspWApwhxMxG&#10;fG1lPi5KXG6niRsq2n5UrMRiYwJlHYHBWiZTij2ODIJkV7dkO1I/ndUVHA4CbKE04XtndlKQlkO3&#10;C4b6tMHXsnw4We6k5UTuQBKBKjqQQozUS6HcgvKOoLGhUBRhvFe1+ylydjO0uMQn0ATaIaqUAVOD&#10;EKKjJDVGKGDYDBiwyAOUC4Cc4gKw4qpeK34aEBCwpREbOLi2iF9MQpU4lfTFStKSq2dIRr2sQqsP&#10;rNRiq0HM6ekhMG3rGWDOKkUQmXtgcC6DFR+U4fZCpEwl7Ep06jJCSEwnWifE9G4/075ZgwHDVdlc&#10;sDEoFR1Ue0SQgzQOqZHVfWGidkqU9y2uuW4mF7RubadvUXZRliO+JgJKpTMVuQkhJ1EohPgyZA4e&#10;3SsbOpd1rKxhbUhTUaa2IxUoorsnU+1aCuaBlGrQLC1Dysac4VeOERKMqcoXECAQURoYIg4FaIps&#10;AdWacB+F3QdFFke7J1GWAqFCoCt2R+hcf6dV75bSWyuCJxGmEConSJUJIFRkH9hFbFUpSVKZCpTK&#10;MQV5Lw/3UzExJQBQWqZHIYiSnTTFRQT4ajFkMkcBgUMKdMzlwnFRs6EYIRTYSTEqWiKm6JJR1U6D&#10;i8tmB3UjOhRrUq9KVFXNvCcZxMDG6qUzSn9kWUouiGTYFFMm1Gsoj/GY7hXpmBRCf8UCxCPfst5X&#10;2lCst4QkOhX/ANSfJ3QIbfrx9f7LZ0ECgUECoyVOWsZlQm4j+S+vcpUjFUZOgdDCM4+R8YbK8wPf&#10;ALtiyICNNsgwGiGRsgOIUYuvHuJ2KntZmQBXZaLapFSRUkUDqO14N6rWs50LcTEbi3p1Y3tmaKuK&#10;etWLHj62Mg6ZkQinfB0O9H8oMrujviYsiu2MZayK+xfcvsRqIVl96FyhdIXIX3RK3ArcAjOKqTEo&#10;Yd17EoHV8OHrNIbQvYIJy0SUDJUyxhPSMmUJKMtPkm2SpScMX5+zF7a1aZgWxA6FSC7YvhGLl8g7&#10;nQoYhcBxv7lxToiMRTykqRkm0mpYe5qbVKoJKlWDCMFW2tc1QrujtnXiQgds6R3QwMQVIEI6JsQr&#10;b/QYstkTG9o7Jj44FOVucGKk4W5OnRTlOvsX2lRuJBC5dSrKnP8Ax4viXwtqn0VqZddhGadRQQmt&#10;+6QkQhNUpKBdQ+MgJoDaqcnU6W5eQ8AVtZNr2GESFuTmS7J8ZQdbWyOyB1x0Q1QTp0FR4qpVVhUt&#10;7SlQqfaIjCR2gXNJSqxK3r7Ipw0ipydTrBfaqs2X7Qiv3T9k7uQjO/jJVrlpfZGSvIR2Vu9jN4Nj&#10;IKQRRAxtQfoZ02l3RFWE4bCuyKkggUVKDJiEUcpTstCqHwboBWFb7KIlpEsgoFR7s6gWnGbLdpTI&#10;UTIETUSmdMqcnVWEZLyPhP1pIrvgz4DABxiYgowYle2AK74xbAIKEmq0zKpDjKEpG3ERjdSJF5+x&#10;bm05OrSlT5Ezj/bGKjzVJC/jNfeFVn+X2BqtRXVYqjej7I1dlS4qmJjX+uVGuQa0PsVWKsqn+RNp&#10;hIaGGSwG6hsZNoYK/tyCQiF7nF2TowRDLaiiHxPdBW/x0zDtoguKrtUg6GhBUTqCt4AhL8hIgAoF&#10;U5qNRRm6gvaPdXNCFzS5fjp8fde+hzB8xiiMgyBNhFieKpUI2cDSVORihU0NUAV7ofZWatIcVbEj&#10;jacYXPFzVe0NJULppRqFVKgUapKrTV1rEVTCpTrCoLjVTKhULx1M9Va/7QvfEh0YpkVxv+mQLbSx&#10;716H2Uq9OVOZRwPfB8JIxRBW1FEIjDsrftrk7pk2NKf11YTeDugAoy2kHSmo6F9SUKjqFUAQqBqc&#10;yqUkCnYAlS7eQ8Z+9Z1INJ9EyZbcASA4wIyEJl7L2QTZArK9vJq1tq2wKm23kKmyFzcGnH936aFr&#10;+/dG3FWEJzjNXtvCqqlA0505/iDvls2ioFcRO27JjWoXOplGpSqMvyjKFd6Rmrf/AGRzMjBELivh&#10;OhOnErbquStnidEUY4jB13wZGK2ohbVsTKhs+nTMF3wC4upvpgsDLQFRKpyZUpPPTcUCYrcoF1TL&#10;qnVZUqqigEdFJiPI7A2l6c245XxZbU2QIoYABeOccQQQBU2KV0KYubmVU8vGRNHiqlehxll+vEiK&#10;5ujGmqN199I24uYfoSoqjRZSgpRCuyAL6id8t8JC5qBfsAoyCoz0MtbbWce2RsTFcWN0EYBSimdV&#10;o7le0PrqFd0cO2UPiyk2NCTWznGMHRpSXuwXuduFhX+qu7p9YqKGgpSO+GqkGUQ4YxMZFU5FCoqd&#10;QbYVw0JhS1ABXknH/t2VSO2ToI9IYkJsGQyQXjm/9CctsbiqyrVSZU4SkaFuJ3FOnGIVYFuQsq1w&#10;rThqlE21pGkryhDaAACFU0V5ParyqKk6rrbGQ2kEnYqU064+O6oMr6HALx6wqV6NW2MFsVUFdjML&#10;kLX7aco7ToyIxli6BfBitpWyTbCqcSIuVGJmTGAjGYEJVI7WZMmBOmETrZVBWo7Qh2QcCK3a73FM&#10;lOSo/kYkARKg6hJlRnqJBOGrDcPIOPlZ3mAwOV+l2xZcfQnc17IRo0alVXtQkwJkbRiqFIkR7KSn&#10;FbV9YCu5CMTNyZaVNI3x0qMpa4aSX6FxUJo1aS9+MjnOAXhpBtbizp1xdWkqCkFKLo6qouSt9lSW&#10;uDIplpgWwityjJjGUFtiR9cVWgBT2KRkIr3TY902HFXGyqEydsIFBAqKj2jFDRfEQUNyhNQm5Egu&#10;68i40XtlOO05WxfAHDRsWzeM2br62jW0F3MoVTGVqQ9v8MSpMqlRXs9JH8zINVK5CSryQhKSocdU&#10;rriPGremb6/4uyFa/oXRvrT9epxsWpMcNpbatqbELwz4qtb060b7jjSBpaygpQ0vLYV6VWGwlFEY&#10;nGMDJC1qyX6dRvqnFCZihVVaT02QyO6bUhbcGVORhO3qC4oMgDgPxQ1QQBamouwQwplDaTT0UZKJ&#10;RG5eR8cbO9Ze+hxATJsgyNgyZNhRjunw1qKFCoYiNwYyX60JRvKMaSsrpqtrISpYGSlUVSuAK1yF&#10;dXDqU9RURnuV5RFUXFtMTs6A3cdCFNcreS+rj7GrdRlaPd81Zmlb2UdtDO2HhkvywlASF7xWtamY&#10;L61KDLmLNpGKkEY6LYSo205qHHTQsqcVCnB/inKlEKrSBitzwdOvbMwTYcRclMmTaR7jRROsNUO0&#10;NrSCA1/FQ1UXjKMiVGShMvGS5/j/AN+zqRlCWQHBuo2HGw3XlHdSpXvJ7BV5gRlS5u3kLu9jVU7j&#10;bLx+6++2U5sp1wp11VrFXEyq1VzKesZOjLSrUU/znY2UpncbVWxqclUsrGNlZ8nKVO+5arKtZ28f&#10;8W1AMmTIBbUyZALw+bXgxZXfHQrqvaSomrBldUI1qV1aVKNWFnWmo8VXKp8TTC/UowH1MpMpOviu&#10;6PZldz2hR+GmA7nMGRYr2ozNKpRmKtNl2EPzR+NMaQhq2kXiAEIojWJ2p5KDqE1GesSj28n4z9a5&#10;Rztl0QysuM0vYMYcpx/2KtxNatW/5u4iqlrVoChZ1a9ThLaVpAy0rVFOopTVSRV1MKtUW7USX2BT&#10;OtKjvnxFmNnlMBFcOalC7t5zrR5S3pxvrs/Zc+P2nE3VhX8T4+rKr4YFd+L39sqthc019ZC2rYti&#10;2rxc7OSy17eNaN5xpgpUFUt6ciaMXqQWwKUVUg6lTU+7Bjoj2JaNepvmo/Bzg6kXxKCfDTB1wdy8&#10;TFGKpjUhAlgJBBQDoaJmTBkA4phltiFGLqJIQkVytnG/s69OVKr7oJ8GIC7pk2QZrAtdUvj9e9fo&#10;R3zswpWFJUuOpRlSjtEzpWdTkxlJVJq5m6nJbkJJ3Ug5sKYM6lUWVrdVLi+uKNtK3u7KcYDyC7jW&#10;vbT/AC1rW6rWtTh/JYXCBBwMIyVfg+NuFPxPj5Kp4dBT8QuUPELxcP47Kxr5pREhecaCK1AwM4qe&#10;iIUgpRUgpd2CIUu15cNHCD/W6GDshiNV3QT42lY29ajONxR2qA/IdgGjEloOgGB/EALYEQoIBOVH&#10;tgCCvKeM2TKHSBWmXVarjYb7uj2pxC2hEIgIGKqSQnuFcqqdXCrSCuJOphEsgVu2rc6s5n7LWBrU&#10;61K2owvbuj+xd8yfruK8qs7enGnTUZMuI8jrWitbuhd0+vdWUK4u7CpSlOAREVOCmFKJRg52abVc&#10;TEI1Z75PgPgh0Rh7rx+6RgWpw/yAFMohMy3ugoBRW10IMh2MFFB0FP41rcXVvyFlOzuE6CY5myDA&#10;Y8FDdem4FIU6vIzNS8v4Ac1ID+2oyUbyMlKoJRpu9wq0td6ryVaSLKSEkS63ELgqP3TgQBeEileN&#10;KpdVwFZ2h3AYaqJZWHJXNjV4vyG2vQC46pU6caguOJVeznCVSDGVMtt1nBSip9uQrCU/dl2URuht&#10;OATp8RixQ1xta07etZ14XNGEXnKLL3dCTkKOoZD5alAaMtWivfAk7/IuOF5QlExPSYZRh48f/wBn&#10;1QmARAAuqlGlJV+KtqoPBz3WljUp09mwXk2VxP8ALeq0tKsmJLqZXtUkG+xcLysLSf8AY0dvLc5T&#10;ELzkTUVhT++oNMRgFGbLh/JKluLe5o3MMC/SOEgqtvTqC44eEzX4qsBUsa0VUt5AThpf1/ppzdyj&#10;hS+CGYIJhhEp8HXBch9FWkWLI0yghFRABCjLCKdF5RA2hlEBMgXUlGEivIuINpVbrdlphwk9t9T1&#10;EQmWx1t0DRIkq9UCN3U1ry/MnStJVagUpujNb1KalJSqycX1wBO4qVE5M7Ol9VJ0MnZOgVxvLV7C&#10;px3K23Iw6xRGu1TpQKnZ0JrkuLoUqN7A1akqM4qUCmRCpj8NM4KEk74vjCTHg+RjdUQdDFwYKIXv&#10;GZ3U5OgvZU3gvkPbdtUZrcu6dzd2lO8ocjY1LK46owdcXJrygPxCGElot7C5uArisHqVHM6ulavp&#10;Uq6yqupVAEaq3hGSOpRZcfampU0bVAoYBHa+jezq0uq1rU4bmqfIQ6ZyFFHReU8opHWQUqYkqlup&#10;U1D4ZdHQXZBsgbALjrs2tezrU69IspArbrpFRG5RkolRIQiyCMSF7GKEVtKp7n+JC5ziY8hQqQMJ&#10;dIZAuCo/bfUQGGE5AKVdhUuVVvdquLwEzrOTVCq1gBWruJVEai3ayK3InAqnH7Z29EUqaEl3wCBT&#10;hPjuZULipRnwvNwvYdVkV7cpexsrW5rSrVSjjOnEqdLZFsX1x3fi7oJ8GdMvfRR0Pj/JGnMahGLo&#10;xKAKGiioHahIoFAGSaIW1bcG/LaCIhEOPIeGKkE3VC8aMf2I1A33hG4i1W6CrXaq34U7x1VuVVul&#10;+wVUrup1EZLc6dSRw9pSXGUzOqEUMQggtydBOgVRrTpS4PmY3lPoOnTp8CpaDyfkv2Lg6oo4lV/9&#10;afPpgMBkChMxlwnJft0IL2Zx2xBdQ0EYsnKDFGKZAMmdQ7MhJSpwqLyPgpWVViE2QZXwBws7uVrV&#10;tOXpV6c+QClyYVXkQTcXzqpcKV0p1lKaMk6JwCKKKZSKZ1xtD66Hsc0SnwCZdl7W1xUtqvD8nC+o&#10;Pn7YHEleR8zKzjVnKRdFPgUVcf6tEEO+Dp1udDTEY98I91x95OzuLS4hcUh2GqICZAuA6pllAoEE&#10;R/ExkmTKIQimdES3ga17eFxT5zhKvG1SMGwGQZo1JQl+7UKNaqVKtNSuJlSnIo6oqRx9u6Ypkzoh&#10;FFR1lACNMk5RiE6BToOtUSuNv6ljXsrqN3QzPlK8q4qdVVIGJKIwONf/AFvnBLhBBPh7LuRgCuA5&#10;P6akZOIoMqigHUdAJRIjIFOwixEFEpkBgAtqbWBKvLWleUOX4mtx1YjK+Zk2BKlVjSj/AGESaR+5&#10;Royf6GUqKlSITIhbVtW1GKLhHRSTKztalzWI2o9IJ0E+AkvE7nfR6k4CcfIuK/TryCOBRTK4/wBW&#10;uPtlGIWjPgO+ECRLg+UjdUaZGE6bANFdxHRQZCTjsmUVqgtrLVAooBMr+xoX9DleLr8bWbXosiiR&#10;FVL2mFVrzrGR/LwuhCtVveI+kyoMZUFUtkbMo0SFKmy267NSCEYspBSirezq3FSz4qHHW/2CZXfo&#10;uuyfTHxSv9d7Hp+y5Owhf29/aVLSvIJsSrnSjtCZNiMwwCGa0uZW1bjb2ne0R2mfxC7oBRUdFDVR&#10;+LoId0U7KOoIxv8Aj6N/Q5Xia/HVmTdCVSNMVuSiFUq1ayDtqURr4JpeVbeNQXfFKdlIGVsynRU6&#10;IetABGOoCZbXX0TkrHgLu7Vlwtrx8bmn+PJXE7HlaFencQzDXHdohj72Fyba4sriNzQ6hXkXDfu0&#10;a1MwkRkuh/8Am3IohHBsO2HtkBQQx74cVyE7Kva1oV6XdRGNMkrcoS1BQQCjonTodqRTFygmV5ZU&#10;L2lzPA1eOqHTMZwhGtyQU6tSoQDgGUYzmvrXh1QU+TClSElWsYVFc2cqSq09quSyqydCMpGNLSNp&#10;OorPxu5rK14K1tx9W1TjpcxePk8NvJW11UtZ211Tuab9IHB8BJj4rf7kOrJivKOF+szGS5nH9PAu&#10;+JCbKDg6dBBaoLsHXBcv9E6chKMYhSgFtQ/BRLra0oSKEiwloCFuW5AuqZKiXRwBTqrGnUhzvjwo&#10;ohkSApXNCKPIW8VW5ItUrzqESKph0RuP4NGYAi6YLhq30chbz+ykmU6QlG94zcOQtp05/qyMqHFV&#10;6ptvGpNb8XbW6+lfUyqMqirB15V//siqNxUoSsr+FyCnzugdHT4OuLuzb3NtWFan1NVc041oc5xU&#10;7GtJFFXP+rVHAL2x9mRT4BBBR7jBsYll49zO4QIkFtC2l9uuiCJZRkhJOjqtWgdAiVXuKNCF/wCZ&#10;8TZLkfP+RrKv5DylWUuVvJKVzVKNSRW8p0Sven39tEBTRMBISKcFU6uyp43fxu7LEgLyy+s7aHBX&#10;/HVa9OlTYQCYLRVZhpSUg6uDGMfI5/byBTqFSVOVly4qIF+iDg6dQmx8bufvsRlueTs7WdO6oVRu&#10;xODo9760o31HkrGpZXEhhc/6mwbAaq6ta9pUyNiE6CidVFDAB07KlUlCXA8xG6gC40YYaiW5kJOo&#10;nWB1JKBOEq9ChG9824mzXIf+weRri55e9u5GoSjMreh2Mk+gij3kCCqEQ4lEyGxD6NwlAIESW4CM&#10;tT4jyf613AuMPIeXPG29ee6p9k4LxPmTd09yM1KopzQ1RCvZAUubiPtl3dPhY8lOgadWnWji6fDd&#10;o6dBFOvD7ppxOLrmOUhxttc3tW4q0r6vRNn5bd0VaeUcfcKncUqsXWmEu0h+XN8XG/oXNvOhUKud&#10;KTZKczRqV69W6q5HRAyjF0NUMbe4qW1XhuUhf0mGBRdEqDKMgoVEZEqVWFOPNea21vC95m+vpzmw&#10;36biUdVtLMjJaFRYqaDLuSzxq0WFaiBGpBboqBBTsa2ilqeMqbavGV/vtk68kr/fyJoGvVurw7/E&#10;r+VvzAm6JKkZLbhKJJ5LZb23JznWrnICre8q25tuTo1wC46BITrxyt9XIxKGFSrGnHnuTlyF2ZLc&#10;tyE1Q5K6tjZeY1oC052xu4ipFGaPcryDhxdQqQMDcf6mTYtqmdBdkS+HuyZMmQ7hd8AhgFKW6dje&#10;1LStxXJ0b6ktqnTTI/ihJjTqMZVYQh5J5JV5CtUq7lI6mT4Q7AKWi7DugxQjtgEVt2x2biQH+qDC&#10;mo0KhjS/FSJcl6RXG6V+BJ/VCrS2U76oZ3vJXVWMa0jKfD0KtOvQlvgFsQpr61UalHn+Rq3U+SlM&#10;qSOUFUORuKCo8xSmoVYVY4OWxOFjV+q4o1ROnGYw8nuTb2FQlPkdOoVpQNj5LeWpsfJLW5VOrGoi&#10;UWXkPCb1dQai/R7oZvdOnbASQK0wBVhf1rKrxfLUb+kEYOtqIXdf+XmHPCAnN1KW1d0ECiyjLaoj&#10;eZ91EOaktxYtGJMpyMj2pxCl3A/GnIoHUH8aRjvlFja1Nlfx2oKloFyM9lpyv+E2lte3s+IsaFW9&#10;MLWiOLqfbZCOjYMy5Koa4u+MNReR2v6s5dzlCdCSo3VSgbXl4VFGcZ4Plpn8uJqfbZdkKi8u5AVr&#10;mcivsK3JxldfaYq05q7tFZ+XxIt+StbpSImPLePpW1N5IZgvbD3x1QyDDsnXsgVZ3tWzqcRzVK/g&#10;JOj2KIXN8pHirO4uJ16oUo70TtUDpFkCU4eMtody7CEmQ1LqMmj3JiNokYmTiWkgDtNQRjODNIl6&#10;siVGevht0J0QVz19Ts7adW55e84iVajU5K4trfkbahQ5GhwQlSpPpFBXdb6oSBJnRK8wL30lriMP&#10;d8RJULutRlR5pUbujWW7JEsfF6/28cTpVnshyNf7brupBk63J06dOinQKiyp3VSlKz8luKK8l5a3&#10;5Djt2A1QWi7J176LRPmGTTICj3CBVrd1LarwvO0b2C2qodi8o5j+yvC5TsqMVcfKBCHwDIkPUOhK&#10;7KWi7IKUmG1hCTh3UgTGIwiQYRKMtBP8JS2nwS9/ymrCnDzXmZV6/j/L1OOuY3f5c1a3lOl43z8+&#10;IuOPvbW9pKITsKk5VqtO3V3T/wAfkVf7eRmQicXRKfI63LdpCrKJt+YqwVtf0K6dOnXhlV7f25Ss&#10;KNnWk8wVJFk6Ek6fAo4uiVWl/idMvcZu+GmDoYDJ2yBPg6BVGvOjPhPIY3IiXHm3MfqWvdEqXfe0&#10;KmpBiJOFuiDDvJAuoh0dTPSNLuTuJLQpFpVWM46l0+5QIXZO8Y6KvExPjl+bW9v/ACk3Fxyl4Ly9&#10;taH+S1tKdvSv+QuqVAtu8R5WpY39OrHcFWl+FGIWi5er9NjyNT7K80cpJkScNMroT2q15adNUq0K&#10;0V4ZV/8A0leW3v10JF063ItgUSnT6vmrhqb5HxGATp8gQ746ZAghrjqqdSVM8X5YKFHmeTq8nel0&#10;7LV9zqZ0f8gXTunH1Ea7XReMBqpHX4Uo93LiW0SVM6z/AAkfyQ7ScqKHerL8bGQF1zFKFLi3XDzo&#10;hWt9x36l4ZSq06m2rakUrqxuTdWlveKtUEjSK3Lyy6FHi7mbmR1jTlIOij0Ri6tbupbzoV4V4eJT&#10;MeRlPZHnr79y+74RwLYHB1uW7EYXPw1QL4FDFwhgMg7BDvm0QwBTvg6BV7coS1D7vc6R1UipEKjq&#10;u5mAEAgNyrgOAmc1GYaJ3M5bjE7ojQE74xZyGMdpoqZTkxpy21eanKViKZVpcTtqsuVjVtapplCl&#10;ImG2K8Q5b8404zGzaoSU6i86utlrVLo9xJkUekBiezqzvJW9TxmuP7Lybkv1rSc9xThPq+BRyOty&#10;3YblcF6WAOIyDP7p8pyRLY15/XCUnUVEspd5zRQOtRUe0O9QvMD8aY2Skd0tAIouUdBEbUVBT7wc&#10;jspSUJ7UfxO7cCUe86ka/EwtZbbi1qCUHQW4hbahjZ3MrS6467jc27OiGMu3m17919NHugUU+iKH&#10;Zewxcp0UcfHuQlQnyXJ1uRqlHIDicoKBwrf69UcInEYMnToIHJ7o4DB13xC7IId+QqJ9ewGgK0VV&#10;ROpOtGTKB/JnO/V/8fue+n1O5Opl+MO6ElteMSyqdwRJPrLbIFT/ABUvjx83pnj+PuratYmpa3XG&#10;m1rfpmqf14iVKNWMLi2+peHVqh46JXdXctlHna/339TB8r6xkF3AYYFB5Z7Ov9FYScGSLZjgcCnw&#10;EkKiqy/x6LVd12QKcIJ0cHToYhDvgQgRiDjqop0ZMqsjOfc6N3R+U4saiEnRVAqMlT7jvIKUcKh1&#10;HaP5GfycCMYvLQqQ2oHdAIx2qmDJHvJyJduM++SsZ2UaUqlh+zyFhQoKVC8oVLW7lx1S5/SNxRpV&#10;LuvxNmLGypy1iuduRQsLmpuqSOWnb1rqmdMBgcCu2R8CollY1PstkU+AQyyRxdDRO8MnuCtEMTg6&#10;GAyMmW5srILVXU9tOp30A7qMtdv5VBrLVHRDtR+UGKiGENZHWXZQH5SDqXxorV5BRCiVMutzL2DS&#10;gFIATVRcTeVbS54/77aFzG4o0o/1sKwpWNe6uqFxxtxXuKsafinDUqVIKJZCovNb/wCqzrT3EorV&#10;kF4h9chU0n7he5USj3dDF8X04eo8EcgxdOjjriPhuye5JQKBQc5AnOAzHuMAtVqhhXqA1neQmyda&#10;hU+5OpVUaxVM7ZxdnJFMYSeJEmhHVOXfZRcrepHbEIH8XKkooFabFWXHxE7u2pSNKN1emhMVoUuV&#10;q/bXnOdWPD2NflL+jQFKB0R0Nattj5bfGvdSOpRCOEdkV4dMf2t9D67oYtojm1wO1uIk1bKMCVJA&#10;4sjjH4ME6GMk6iU6dPiMAUJLdg+RxlqVBCG4o6HRP+J1UJ6e/dV++5OoS/GM1A7YQYqcnMxBAId6&#10;hQTPKp8n0pqUUxMUVAoRKmHjTOypYx42+tqFKtVo3X7MKfLcj+5RqyoE+E2BpW0Yqesj35KoKdPk&#10;65rXKPdPj4ncRt+a8ppCjzS7oFFEujg+L46KwqtcjAp0EMDlKKZaoH/GmxCKOAOD5CU4W5bgnW51&#10;uT6NhFkzHDkarR7KRZR1W7UdmYCesNZVV2W5UfhAI/Bg1P5Tm69qXzlLcSwjSgJGpuc9qZVQuhIq&#10;SGsI/Koy1Y6T4421e2r3NnGN3Y2tzb3dxczXF207294+0hZ0HC/8qy8iqfXaV5bppkdMnCTFPkvP&#10;6MI8qoliSnWiOUZLQtXdOjJe6GBwGBR7Ep3B0Q+GR9F7J0E63JyhqijhuZOhJbkJaCS74B8NyuKn&#10;21+6mQSC0WUHJI/FmUDrOW5PhbyOwELVgHAcQKKiWpxGsvlGW2JOstCGiMDqBJdl/wCJOkzrw33W&#10;tjVq3kLeRtBb3hpSreEWsvt+zcgUNZXJZeUz/wDySd20RxdWc9tz5/8AVOIGuHtn9zhSO2cTocAn&#10;QwOAyMhFSCb8F2wGRkQtE6AGQ5AyKdkJqMkDphdVNlGKBDSXbBy62jaGRCOFuWiFKWvtMbaXt/5V&#10;iyi6LKc2UUAqvaJ/GRChqOykn1nFjNcDVrXNCw5G5tKc6lCjGqITnwdhO1tqMdkYh1GMW5DQeXV/&#10;/wA6KLIo42cPtufKa1Scmx9sGzHCPejrSw0wih2OAxOBZEhf+DYFBexxfB2QknTp8WxdOvfcyhNA&#10;qMlyFX8x2T64R1Ilro3eHscLYqC7llXP5EHZEPKcnl7RJ3TmZSBKEXM5flGTLvGDhTGq7Ix3QqOF&#10;4xCxrQoULujX5GvfSt+O/wD339r+KZxSC9+R/wBPlNTdclEop9UcLAmFz5nx8bm1Pc9uoFZS3W75&#10;Ip8CgnwJCcJ0VH4aYgouMdF7o4OQt63IaoYHKUJqNQFfZtE6m+p2RKOMQG9tydoko4W/emRuGsqW&#10;szN1ORXxpSiNslB9qB/KA0IUtFAojan3Qwiqy4H9aVxQFt+ldgVKXiFo8qQQj+NKOnvyn423Oz+/&#10;kKmhZSRw0wty1S7P2+NnBl7Mj0QuMl/+fEKOBwdk6dF8BqjFM1PEInTA4+zIratUNFuQKiti2pky&#10;KktzKpUJgvc6qSitWdoMydSdFHC3+VDvE/lQLS1B3OqiidC5MztEe/vLSEAZSn3olEaA/kfxIKKu&#10;AuLJF7KvZfdUcy8etPo46AKgohe/Lf8A8W+/KvJTRRw1TFRLLxy7ny/EXNCdvXLqQRfA5fbJxVRl&#10;7FBBDsJbS6dF1qmW1bFtwlrTeWDsnzPgcWRioAbqsIgoFbsSExRCkcBqdrqXcdo/kidXQ1Uu/scK&#10;HypuEFDSALiMvyqS3S7RpweUi6HaLmU5B4SAEu/xLmUFNpRjqjHap6jjq06F/G7qWEqcKVze2tP6&#10;6MQqY0GHkFb6eOufnLQyL5orwNje+XQjHmZJlsJQoyY0JL9eoVDjrmaq2lWmjFsSGx46TXGQYMmW&#10;0LblJR/1tJdsIy093xITHDuh+KBBwBwZNnqdinwdgU6ignZRlq6LI4UT+cZF9yH+p1TOvyM0dId0&#10;VGTIFOQCPynIk0qhbRQYiOicmJ7wEBOvTubap4xbffyFOLKMWQGHv5lX+vj653Krojh2RRQQC8an&#10;OlynnPFRqWppOqVnUnKy8J46rZR8c4ppeLcOTHx3i6aFlbxF5w1heQ8u8fjw94YLbksy1yEV7qmm&#10;yHKVP/XrhovZ8Dk7r3TYMnWmZ0dFWm5JDBe5LROIRQ0DonGl8qctQ63n6wdIMw7liarAPq6loo6m&#10;RW7R9IljHtE7SdJblJVFQrXFzS8Qt/8ABBQGHsDr5vVeVXdFTOr4HucIjSPfgqtOhyXJ0KNfh/Cu&#10;KtLuvT4fj4IQYAJgj20UgF/7FoCVrMJsfejpWiFJDuRpTwfo1P8AU5TpwcXROuBcLsny6YROaSfd&#10;KSh3J1mjiCjgMDhAflTwHw9oMKVMsoayql56IaqfcaJ1LAO9LtqpEygDJqinqrXWl4XJ7Cmhgey8&#10;sq/ZfXWgkQivZkUFFAKmWPjEql7wfi9mbDkgDgU69jopkbfOo7uFqdyjjAtKHxqKJUlHuO0shyFT&#10;/wBePv7o65W1zdkCgmxuZNEAlSKj2j3J1kGyMmwARwp/OnEuAxPxA/ED/G4akEVIKOilJE/iES+B&#10;VElEqBCYhSYxkqJ2y8JnGVrSGJ7Tm0OYrGtdXEzKUsCiiFEFRARioLwG4ExZ2s/7CHYlEp1KowNQ&#10;LWS89uY0uJn3OAjqcLeT0jk3FSJwGByEKf8Arw7rUYhd1rkOi1wAQ7ltqZCTIEYFV5b6jqWq9gWQ&#10;dSwCdOu+D/jhT+UJOdyHw/8AH/6vaj8O6ku0HCKiy9zhGX5LcykQU7KYQOv/AK/BnbU44k6X9f67&#10;PkZiIqy1kcXOEUF7WlvVuKvivAXPHqEGi20YSkwq/fKdOLLkeVsuNo+TeQT5m7kcdcbPW39k699y&#10;dAoZip/6sGw98O2YYFR0TrcnRGAKqyEYROrBRDruvZFHKMkPlBFiu49mP1atEtTiNT3qaARjuK02&#10;4DCBeO7WP5R7Keqj38AobOKjgFU0hzdWQsr+qZVJlE5QMIarxTjLq5vqNDZEDCp+IjMSU57RzXmF&#10;lYxu/MeYrm55C4ujIvgWQycdL/8AOnTvi6dDE5Jf62w0fIdUMjJsCvbAFOmXZXdV0EENIhSwZHAZ&#10;6XePcI/H2Jen2iNYRi6ZVQ0hAENrIDH2YqloVEqY19h38OlH+oiu+FctS8iuRGleF5TZDA4aoBRV&#10;IDd4Laxp2IxkqkGUZxqx824wWPIFBFnOQpguLP8AjZHMMDkKn/r3Bd8NGwGA7JjiSjgE60w7IHSc&#10;gIzO5DCXxijh7YA5HxpKI/KLlO0F/wDWe3aESyhF6lVjIloIlDspYR+ToFHWDL38Erb7GJ0faoF1&#10;ez20fIKplUuZIoookYtoFTOvglcT48YFSwl/jq+f24nx88zo4cUfyRyOggnylS1ptj2zblu198Dg&#10;E2FCrGlUwuJKSh3U1H4+5Uvh7Yti2ipoPvA1P+tSb6/ZniPjSP5nUziYqOhfVkAjqX/FU9R7jtLD&#10;/wBf3IeE3UNZDtew30eemDcXBeSfVE4vooFf+v77ZeDAlHCrBz5jTfgKnc9DjpNWfpPiVL4IIYey&#10;GHfEoZBkZFTO6c2UPjFd8lTB+hTQP5fEltnvIy2artBQ+QUpndqcYNh7MqR/JRlrUG2S8IqinyQq&#10;MaDTAGnJS22vI1I/ZU1MiMCWxMTFDsorhb+dje2teNxQRWiKIXndcUuGqHVHH3xsmFfM/QPw0wBK&#10;1Xuu2A0RTlSZwvbAAPkqlh7zC3aAsA+Dod5dIL3OqD7OykPwiF/4BlAaMpFyXEFqo/FHCJYx1CqY&#10;eKz2czSgFSAAdeQ1vrseRL1JlSwmRuQRluUe3u6pS2y8J5L9zi8WR0Xn3Ki5vJSRw1xAJK97XSti&#10;2XcWyy/165GyBHAvgEVrkCOiqFzt0kPxQQDA6KWB6EpCUEGZw6gfwfV3g8QpFooTYAoqfxXZFOvb&#10;/wAW0prse9MsuIn9fI2xeMU68quBCjdyJVVe0vjiEOy94nXwvmBx9/Ce4IYeRczS4myvbmVxVODp&#10;xjGRhI4W5ArdF8HRw/8Aq0wZe+BjPbg+D4OQndELXJMiMX026HsYhnUKpijN06fTpBDu5eOkHRP4&#10;OpTT6Ef44oKofyXvNDCTiKgWM+8CtVRkYVeHrffZMjovKbiRq1yXmiqk3wIYBBRyUqhgfDvI4cja&#10;iSdctz1jxVHyDn63L3M5unT465HKhL8wdHRK90U6fB9SU+Gq/wDr0Rw0xhdVadAlzh/46sEQionX&#10;R2xuZKBUpKTKQ/HrBDEHTUjUw7qY/J1J9gBEIr3PbAHCSGqj3+UQVMauvD64r8UFV0hz9X7Lq70k&#10;WVSTDAHAII4OgVZ39azqUf8A2JykVef+weTrxur+vdTlNzocHwjWMYm5qE/sTf7lKTl1HvGX4OnT&#10;retyEovKpEqjcSoyncb574s8UaiclP8A43zMhgzLsiV7plpgNUyOiq/nUZjuR7z+Hvg+mA6AyR1X&#10;tB9o7y+YDmekf/Cn8mLFe6bQfKTJtAHUTpuIlN2C8BrE2UFez2W94d9Wv+cqkWUy5wbRe0cAcQnQ&#10;JRKODEYPrl2kqlYXcxSP+PAI5/c4f/WyfHR8GGHtph76Y+6G4qfaD7trqektxeoQ0u/VGGiZU44R&#10;0g7yPydVCQvamjLSS9tEYkRCdie3vGWsgt26O51/6/uWqUzpztb67TkpCmJd7qeqC2svbCKOPtgO&#10;x6FvZXV2bfgLyrXpeOWFIW0uFp1ObvBbWVAvSwBXfK2Qr/69E61wCfOEybAYyl+AZU5KWpIUkesE&#10;2MHCj8YGLR1l7yVTuHIp6AMpSc9o6LcSh2Kkod4llOH4x7y7+FXH1cnbT3Q8mqtC6qGrVry2KrLd&#10;Iaohj3XZaOgnxPb2yDB0E0la2Fxdy42x/r7a+5+3t1d8td3a3EKdapUVr/oRCGHbB8O2Uf68dcBh&#10;7sMgCY4hnwqfAIdpbAveXeWXVjk9sQHR0xiVFyuxp6kd21n3B/HXa2ql299Fu/Eao9x8UDuouVM/&#10;l47V+rkuMqbrfyu5P2Td7+sydR0T6yLraWbXtg+D5nQxtLC6vJcf4/ToH+ytKdbyC7+m2t+DvruN&#10;/wAbccfLC0b9dsSU+DY90MCn/wAeBzDuCy16NQf4xCWBUflI6y1w9kcDnC7HCTgQ+SdUyF7xGsm3&#10;e4fZ7+8mbutrjtEd5F5f+LKkUUSuNqbL3haj2fO1jWvr+sKdKrUNQxZ3wcsZOZdH2UITmTCcDQoV&#10;q8+P8cJVblOO4uN5zF1dnxu3+24nYwr3kubgbvyAUzx5GHHTQze+b/ww7lNKOUJ12Huy1wBDptqq&#10;EbY6y7mQZRDqpTMU2DgDccH6fxRQ0OAH4DRRH5SwJG113U4l+wUyolBHsQVDSdR3VvLZW4rkYR4e&#10;rV+xctc76mIQ0LgIlBCLoxIw1w98fGbcCF7w5v7+pW4zh4X3O3V0I0a9ZMX4a1/Vseb5Ccp8Xx1P&#10;j6HL8hO9rHClP66kJ7hg2TvmP+t13KkXyhDAIYMcmhU/jDRaol12iSZGTrVMgFt6QUO/yXZRKPf5&#10;Jvw+Ki4kiwUvgEEZa6N3M/knUtENVLvIvFblxXKVTZchdfr0JS3SGIxCjopEOZlHH3Q72dhcX9S0&#10;oUuOs6vIX9/T4u5pUL2+pCvf2lpSs6Fzw1C4u2CpULGwR5bjZIX/AAoUrHhr9X/jcYwqQNOVjX6p&#10;H+NEY6Ye2PbAHIMGVUNHcwRk6YyVS3NOCEXRioj8jFN0RrgDq0SYj8yFGmZIjbBgqJ1rUTSqS+RP&#10;4L3l33aQ+Rdy7BTLmKmh2OHDiEbbk7w16qfME6dOCOxjEzM6U6ZVKhVry4/xsBU76zhX56v9PH8Y&#10;OYjYcFam5vq1rTr1K3JU48hdXlGzo3vkUK1tOtOR3Jyo1JxPDc3OU/JLAKMmNtW+2GLOmytoi31u&#10;pL374+67ZNUTg6fGrpE91/5biDKUpqDhQgTIxTiKlJk+YYw0JO4+570w5Gp3CmpFx7WpjCpeVKc6&#10;p1kR+OEyxdU5fmSiXENZEqJKkzS0lJe9SqLbjSXxGUYe+HjFqJVfI6wq3vHcFXu0ZcdwlG/5y4u1&#10;4xR31udpm5qUqMaVGjTocbacjylGzoTrVDVr3dxcJzgEZOnVFxPkIGtxG38rU0qUnjgJBO/QP+tS&#10;Rx98umUIL2kNCGJx1CBDCqIRlVDGZ6cSncr3gFEsZkvNmXYR7s5aTAfkVMYR7ybc6pHXuizDVS7y&#10;VjT+645aqJ3GJyvriFwdv+vx546wt6t/5CBHjbKpytxy/F07OvxljCxtp0KZrRnAx5vlhdzlORRL&#10;rvmoAyqctP6OJJ1EirSr9kEEzZGwbCf+tHpd12W7Fk2HvLWXczDId/fuC77XX1r6NPoUobegEAgE&#10;O8Avf3qlex/1h3AU9EEQqgTBGGkl2VOSBX/iGMpHX2sz9VKcjKVOoacsexde+XiOCFxCf+Gld3te&#10;9rcfw1rC1t7S3tYxoy5HmoVYyqeQX369r/ZXf0d+hqvHrX9i+8luQvf3sZ7amUDLL/WwUkcvvmGO&#10;qZFTcESdTfcdESSgAiAEIBSghS/CQkJ1ASS4Rzhe0V7KPdnQCn2joA+6R/IH8QCTVDkQ0Uk2j6uh&#10;qB3l3DvdH6qOAzDAAlShILaV43cXNWXLVPr4/hbE3d3Ur7Jq3pDjrey5v9a65G+lfXHtlOHvbWtW&#10;7q0aFvw1nHh+X5iZ8S5cKr4xy9NGxvLepHt0Z/61UCICK74NkITYtl2616e2fbAxW3WI13tIRC+6&#10;dGo9OarQEpVIEKoCCcoTJl7Ds2vYAARZwyl8vy2xH5SiStugGpK7RhH8m3S2/j9X5TixYrUKQ1iH&#10;N0TKpk1wAwgHlxPj/wBqteHs7WdxZW9zHnBQo8d43bmla8zTNTj+NshZW1vTnPkbjyOhRq8lztW9&#10;icGRCCHbBnTKjQqVqnEcVCwp2Pj5uawpQpxqGMUQJKvaWs4cpbU6F2Ypky9mW1MmW1VR/jVRSRx7&#10;DBsdcgXu+gIVwzs6EV9ehhr9bCIUGkKsXkCxlHcZlVBrLMESo6od2kiU/wDj7BnLOpD8acdBH8uy&#10;ZqYhvRGo0hCIKqaGMdqmFGDCFEE16YeMYidTWWIyBePcd99ZVOQtaNVc7UqXV+NllSZ1/Z0P3uU5&#10;ahaUJz34FezodwnUXdtTFWXH172pZcda8TR422hKiGCur6FETvjVVPkPyvOTMRcVzXqvohi+Sr/r&#10;dTUiNgOwykZywfIV7BNiU2FYbgBqKaAZGDkhAId2dBlSiJCpAQJ1MgMowCDqPcn8NVNaxQ7UwDKT&#10;Sl2EdF3NbRR0WrT7hCElKJiI0nRG5VP8cK1Vlv8AyPdVIwEmwteIv7oXNtUtaoGlChOtUsbSFnQ5&#10;fkRYUbJ7nkCre1+/m7y8/wD8xeXdKzoV68qtUyJ6DFCmUKasuNr31bi+HFOF9aftcrCItqd1csL2&#10;oaivuT+ojnLqkq3K3l0oaRfL7Y1f9aqBSR7+/viMBiBiFqu6n8feJDfiVTg6mNqB1iCgizuyrgSE&#10;ouJABEYzo1KcBki219I9ydyKAaNPQR+VTa8tIwbdKe49oxXcyiAodyTIyIjCmwqV6u5Tk6hqThYc&#10;Xc38r6xqWFaxtp3Vf/Ha0OTuf3LvVvGrb7b2pONKHJX9S+ueEEjya2w4u1r3E6te4vbm4imye7Og&#10;EAqYdbSuM4OrVnxvF/aOTqx43jeI5ilSFvVhe29/ZzFMWl9fTqeHSMeW4S5sZhUZbqef2VU/41NS&#10;ODMiu2RsGyDEFd0Y60wUyidqq6p9R2EQTKKl/qn2nTamVIYUpfXO6qi5MhEJ04TrsnUe+5z8lLRD&#10;409MDqox/CABMmK0jEaI9qktKYKlKKkdsJzRVHXClDfO3oxt7Xk7g3d54va7Y+RX/wBdMoBeL0mt&#10;vJLg07U9/GLVQ5O2N15DyMKo7rumTZCgggNeP4qvdK34+ysIcTbT5EwpRgLg07mpyVoOMqeKGsLK&#10;vH7Ba2sKUKu0DlowuKfJ2f6tewquMBnqSo/1aqIopg2QIunOOuA1JL5NrGlAzX1piYTTvKkHUabj&#10;6pyNWiRQlGARA2lSCIbB8g798N2nZU1rh2gIOmElJCLAKdR6kpMIzG+UvzjP8RJViVLCj39/HrMX&#10;F9ydY29lbUJ3dyfp4uyu7iV1WYlRC4e3lbWHlETstbad3XuKlLibCVSdSfdOokAQpzqGcJwJyCJe&#10;24u9uTY8Db2iuOWo0lw/GV+YuKNKFKkq9O4PJU+C5GV9TjUtFQufunDSN7c7VdXH585VjVnZSarh&#10;HPL4KopLTF8HyvnCCiGQDh/8dTvC2lIUacaas7a4vFYeHXNWE/E7CjGfj/GlXvjnGbrrxm4pK4tb&#10;m2UwDgMfeJQK0C1C1UDpFDv79owDmSnOMITu5O8ytkiXqRIqbk7Cn3mXMgmVKH5Sg0vF7YQtOWt7&#10;i6tuK4eNguZ4+8vVWtqtueHsLahaVrKlX5wMFydl+9bcNxn6MObvv2rle6suPuL6dC0suFt72t+1&#10;cshCUjS4i/rqy8ZEVKnxPFwreTUwqnIXd6uH4mryVezt429IAoxUaUUKYXIwgaPHX0aF5Vu4ine3&#10;Ie95CIFWW+cP8dQdmQGeXw1VTvJHB8RlGGhi2Puh3EJSi21f+O1xx3i3LciuL8EsrZWnG0qKFEBV&#10;qQMLyl9Z5GlImldxV1QoXEOV4v8AWkhkGB7nTGPxggqh/KJaE6kacZTnWlFlEKlAlStnFXjpqJLU&#10;vxjJlUCYq3H5Wvj1xdyt7ena0VynPGE+O52tVqc3bRr2VHkryhT8djvrcryE6PJ0/IraQ5Dn514b&#10;tcPfjeR42naV6NjyQjw/FQEbPiKJnyPEW5ufJqUFcc/e1xKtOahqeD4w8jc2NhRsqUE6kQhcAVJ3&#10;EYrkuQpr9iUrwclKUb2/Ut1U16ZCqH8qDmiBgMrqXwVRSRWqfAHI+Aya4hBWIBjOK47i7vk58F4X&#10;ZWIp2kAoxATYTGl9SDctX+tVKz1hWhGncxlWje8TUigGygoFHXCLYDSMQn/Lubyp9tYDCDgUiW9v&#10;sV7T2HQ0m1n8qNI1ZcZwdO0jDk6Va87LmeaTufHrf7rzkJbbKXfxn484COQEkTqcCcRVmEbioV9s&#10;ijIp8ArcPLw/jTRt0a0Yivf04KtzlNT5sbqvMUakK1C9uVKh+sql0weVY22z67+AgGeFH/S+R8Dr&#10;hL4KopZ9GOHum6FvXMI8ZYV+Xu+K4m3421hADGUmTuJduWn/AI+auBv+4Gpb1FbWlMwjxlMx8l8X&#10;nbIjKFEaCKA3LujF0JfjBn37YwC2uqNkVvs7aMeRtd1K94yqatL6qleAnTpE7YAL38ctKJlf0rmt&#10;G04+hZLnrz9a1na3X1gLg7H9O08ju9tOY/KhdVrY1alSrUPclye+I6Hjtib69oUY0aVSe0cnyE6a&#10;u+YrvUv601wtvU5S6suHt6NPkT+rK/uxIjdMwpsvs2ivUNUiBCpf68XT5NPq1VRSRyvh7psHRQGV&#10;lEsvBqs6fKxGnZbnKr/G1n9lKY05zcIc3V21YVfyt6358XskIUoxjfRp1aPN2QtrjJ7Oo9oyZRIM&#10;jJOh8KnxgyoyjFVbqpURMymIRBVjWRhuUf8AHW/8BBWV9WsZ2/OSrJ1yVf8Ae5WVKAocVw0vuv72&#10;nY0a9xOvVlqXTo9HXIF4BQeqricRHmTuVegyqRIPhFxRp3d9yNOlS5Hkat3MxO+EQxrRipVTUNOk&#10;yla7pR+GD4unw/8Ar0VVHAhMmQQWi9xg2RlocB3QXg8X5sIllRk9VVu1qGpSXPECnzxeb60agC8a&#10;r1q83Io8hcAHnJxqS98jFeyhJDA6Rn2lEqm/1MpAILVrYtVhVCuW/cJ/xx1PyXj9Azqc3dfqcfSq&#10;GFWz5y0r0q/kFjSF7f1r2t7ntgdczZTgF4HdRhOJdXMd8LyjTgL2tTCrVnPAiU728tzUpyqU6dOp&#10;Wg5uEITrKFKMBVqRijN1Sl/jdPn/APrVUIjFkybFwEJRQwEUQmwZNiF4QTHlqUt8JdreX/6lW+FL&#10;SnM6eR1hGPNSDnvb0516nj/HTsre4r7YchcOuTM00ltmtlRCnVX01gT9z7aq+m52incMIV01dEVp&#10;KFOoRK3lJRt7iInRuQv17ox+m4Ro3LUI1t4M6aq21edX9a6KjaXgVPjeQlLjrQ2Npy9ty3In+k5G&#10;K/q72KPHXQH9fcL+srqlw1Wqh41VK/5muT/zMxKl4qKil4W0Y+GSkI+JznUqeJVIE+NmC/5am0PD&#10;YTVPwm2lTh4Pb1FLwO3Cj4TRnUHhlsK3j3j/AAvGVLvleJgrjmrIx5jlyata6qSLykba6q2Vap5H&#10;XkJ8nVmZ3FSSoXJhKneUttS/ip3ZkuP443lGhCQixQhUKjY3clHh+Tmv6DmGHj/LSNPxXm5r/jud&#10;K5PhOQ4q2VTxQPLw9gfEVU8NacvD9KXjUyp8BUQ8fJX/ADlZpeLTqGn4vYOfHeKibnh6cSOJvQv6&#10;+6ijbbSacxPdImpCuv17g0xCpAUniPDLYGvax20ConbdKr8IVP8AERKS56huhy7/AHbTI+M2H+e3&#10;nRjT5esVyVX6o31YznqnkEDNbqr/AOaSP3L/ADr7bthWvGM71v8A9Sh+1uM7pCV0U9/Ef/uT3wRN&#10;+RtvV9N9I/Velfr3yhZ8hUR4vl4x8esLmNXlqF7eQ/oObEpeM8xu/wCW5d6fiPIzU/EL6Kh4TyMl&#10;T8F5EqHgvJFDwe9B/wCFvHj4LWipeE3EVDw+vUjHwyuRPwq4jKt4bXhE+JaS8VMV/wAzCKh4vuQ8&#10;bdVPG5U6g8cthTHBWW6rwdtFXPE0YqHB1q07fxKVVQ8MpbY+FU6iPg8ttx4pXpKrw9aCnYVYKNvU&#10;X604ijQvSqd1zdugecqKNHmyof3zxl5MjX8qBbyqajHyimDV8ohKrV8sV/LmDbo8t5OD/c+TRX95&#10;5H9h8g8giafkPO1FLyXmwp+S8+p+Uc8o+V88j5Jz5MfJOcKhzvK1Fx1aNxH6KDXFvbkXVtb/AG2f&#10;FWtUw4ezhKdhayh/WCKPG1SpcVXXH2tS2lR0pyOlWptunVVtthXFWTBc+CaPN0pRrUaZnUspTt40&#10;eUjtvOQElyF0WlPcd0FuityFRU69OJqXFNC4iBTrwQuaYP7dMqVzRX7dKJ/ZpL9qAVvyVEQjycG/&#10;cp76d1T3Xd7QlXt+TpUa39i8hyDx4/kLa2Ft5ZZwpUue4xh5BTFWfO7kedqI89cKPO3G238orfbH&#10;zSnBW/nHHbYeccNKVXzbhSqfmvDOfNuDBl5jwkh/1nBQP/Z8Ij5xxIX/AHHFTR8w4MqPlPAufJfH&#10;5KHkvARX/ScAVLyDgZifkvAxj/0nBql5Vw8Jz8r4SQ/6jiSo+T8QFU8l45W/ktpSPD3FDlLTkOOt&#10;99xaWsFS4ilXX9NtnWsjC24zlY0VZctY3Bhdcc1AWUwKVq87e2jGFO2kv16IUqNEKtZwmf16Uh5z&#10;CnG1Uo34mIcmvq5BVYcjtj/YAxhf7vpviq9G+aNvfpr/AG/RyUAReRP1V5qNtvBofTCtGSp07so0&#10;7txZ3aFtezEaN+8afJA2NbkKFa1rwq28p7ldzlG6pXETTuLlqdjOVLkd2nKQ3w8ot9lTh6MTVPHU&#10;40uTiaEql5GMa919xcLRbUwTQUBAoikVsggIBbKL/rweNnF6lnTK/Ug8KFKK/Vg/6lJQt6Lxo0Ap&#10;2tuYCwoL9WMVb2FAznxdLf8A1dGaPHWsxV4ywpC3srac48bQA/Wp/XDjxTNvZ0Zxp2VOEKfHD6bf&#10;x6IN3wA3XX1WE/7Gz2Qu+Oka9TjN33cbFQnYvK7494XdmKcbyzgheWZAuqApzuqBMr+maQr0it1s&#10;jVgJ0qsImVeBj+3tP7NvsF1Sfj+SlGlezMYzq1EburTMuUuoKN7c1acaFa4VDj68I0+JrvS4m4FK&#10;jxd9Kdbh7+kqVpdFQsa1VGxuYSNjyLStOSV/RuKFPcv2KECK1JvsYSjGYlS+pSvWU7ib/tuKdQ7I&#10;XMkOSBFTkBsncmpGqZE1TID7XRFSao2tQr+vMox42a/rqpUOOqueNmB45cyoGX4xvKn2VKFaqJ7P&#10;wvB9Zp1d9O6Dx8vpLhJwjcche0vr5G9MlMmoRAL6gvqC+pfRJCghQX0L6QF9QAEGQiFGTIlgN4Rg&#10;UN4jEykiDFRnWQu7mFL925iv3ruoP7G8ClzV6FLl7uKjzfIRVbmr+rD+2vV/bXa/sq6/eqGFC4rU&#10;o07ypBUuTulDk6quOYrVqdGZNT9am8IUnlGE5QtbZfRFGhSmjQpIWVOI/VpRmKNPbcW25Rp0Yom2&#10;pgXoX2xMq1wIRpXFN5VqEzcVLf7J1xtnfViqtxOUpTVXUiRErOMHnGlTjQqUDQpfrVI06/HzjRuL&#10;CCrXPGyp8jUoXcBZV9v9fVmo8dcCFSwrvfWle3o/ko+Wlo+c/ifOqxX/AGdQzreZmZPlM3n5HKqR&#10;5AoeU1IL/pSTU8iJX/RVUfIqhX/SkRnzn2GPNbTR5ozlZXMDThWdTuYxUb2RIq1Cak5qFWImeYjU&#10;tp141VVrKhdxuad5GNSPGz32l1IRHljN94oznyjQrV51JCRZOU6pNJNoYhREUSoGJMmlH8V+IMp6&#10;/YF90kK5X2gilWEVvJP3EKnXcxnTkI1/rX7Do14mP302/ZpRjK6BX3xQrAr9iAj+zEqndRB/agqd&#10;5S2w5OlFVeSpTn/ZW8VX5iCp8tsUuWoVVDlqVJS5qjNU+ZoKXM0zK25C0NT+y46kqnN8eDDm7KQu&#10;OXtpr+0obZcjBR5aIlPmqM4/2dBjy8F/bU3/ALWnulytJpX8JL9+mEb6mSLikTQqwW+mqW2ZjU1h&#10;OmFQrFqlQwUdskKsBGpeUxL74TjKtTiObnvt1Hxy1koeKUG/5a3gP+YtgoeLUXreHQkj4la06h8X&#10;4/Z/zlhCNXhbEL+ospE8RaFHgbTbDgePKnwtpCcfH7cmpwooiV5e28v7fkgjzPJtHneVgj5LzRB5&#10;7l5KHO8rBcZ5FWe05ClWVS92qw5UW1erXpTjx179ZvaVzOl5EZmldwl9kbWtNTsq0Rb8Pf3I/qLt&#10;58FfwX9ReocJyS/rr96HA8tcCXEcnFfo3pX1XD0rDkq6/peVEf6nlUbK/BNO5CjTuJIULxfr3qNv&#10;foUL9fXfBfRfgH9yClO4f7LhPckf/oW64W+smuSvruVsrqNtdyX6d4v1rtfrXZUeOvpL+tvlLjL2&#10;J/pOQ2/018o8NfTlLgeQB/p71Hh70L+qu3/qrlf09239JcqfBXUBDx+5mBwN1JQ8eupr/m7rcfHa&#10;sSeGIQ4Yr+okSOFluqcDOEP6uSHCVTGpxU6Y+giUKEqcZXbKHJxgv7mnup88IR/vyj5BKSHkshCX&#10;kUiJcySo89Vgj5BUMaXITu6ah5LyANPzbkIo+b380fNb0ql5bdzMvMLqSqeR1Zo8+p87NVeUqyR5&#10;GrFR5OvFf3Fwv7i53VeWuKkhytw1LmriMbKtb1asqXGRh/XWZpx420qCnwUJ0/6OmUeFpseCpwH9&#10;VPjlSrRuRRsqBpTh9ItZxpXVapGdHyf/AEU7aNWdGFvbmNG3uF/op/jQUbl1TnQqU6MajD529zbw&#10;pbba5MadDaOMsTKkbelH76MhKpbqrKlKda1ta8oWdjTnHjKO3+ss4mjZceSOLtPr/QtatUcNSIuP&#10;F7YifhAuKlHwu0hCn4lx8UfF+O21/FLaap+FUN8fGLMKXi1tVFr4dagw8Z4+AuOFsYUuRt7Cgfut&#10;jU/dhREr+O2XIQ3G7rQEb+O+jcuZcpY0qx8h43dU5+jUqz5yynC35ni5QPMcIhzfECf97xapeQ8Z&#10;BVvI7VT54gnnqj1uZmVPlahR5Sqhyswv7ebR5msIDk6gI5WqFcctUrRo1D9tOha3FgfG7m4UvCOS&#10;gJeKXsCPGa6h4hUkv+RZT8UAjR8Wt2qeL2tI/wDM25UfGbEC94u3sKLI1pN9xX3FzXKFxIE3Em/Z&#10;kvuRrOPu0MnW5GZToLdrvKjcSioXtVf2dwqfKXNKX/QX+3+/vihz1+VHn71Hm7pqPMXFCrxXP0bi&#10;Nzyf2ihyAND+9oxoc/yn7lWF/Utldc1dXBocze0kfIOQ21OYu6q/ubyKhy1zA0fJr6ip8/dyMebu&#10;5Rh5DfUl/wBJyUY0fIuRBreTcgj5XyLU/Lb6Ef8Ar7+Sl5LfGZ529qVafkN8YU+Zud1PlKwQ8gv4&#10;06XN3UJ/9FyFNVPJOQrKz8hv6Iu/KL2lSHn3Ihf97yaPn3KL/uuRb/uuTVD/ANjcnREf/Z18D/8A&#10;9Tu1X/8AZd7VVx5hfVVHnbgSqeW3Ul/09yKQ8puga3lXIVatfnLitKXLXdSE6s5LeVuQmvtKNYlf&#10;Zp9pX7M0bmSNWRQqFb9dydOnxdOoyZcZdzE/HhSlC5+kQ5GvVVKtcVKk48jTA/sKwlDk4042nIRo&#10;XNO9pKhd1KyueYoWsKvLS5GkijkfI67kAE+/vkdluW7XeVuIQmV9hX2YW9WVOXil3QqXF1a0p0LT&#10;iKNWHM8ULU3cdglJb9DUQkZCW4J0HI3FU6jISDmrECVdGtuWiktxTqEmNGcbi3hTQpy2imoU6b/i&#10;af0xitktt7EfqHu+XUdKnFzXYD0tOtOmqHkPJ24l5NylRVeUuaihf14k81fIcreMeUvFU5S7qj92&#10;uB+xUW6VRWGi3LaUYlbC2yS2lMVtK+uRUaE5KVKa267StuhDdUMo97a7nbSsvMKM7W08m+q+5XlL&#10;apb39YEvrHVHvSqATnWpzNSLEFs4kEJU1JnQVjR//Ox2jdAzjJjNlRrwJjtiKUYlV6cK1GpTAn9M&#10;s/F8YeQrXHBWVsf+bszbXlCNKqo95tg5CJf0HtjplYrbLL7qExAceRKkyh4bxRhW8a4u3VPxXjqg&#10;r+L2AEPFLCtOHhFi8PArGSp+CcWFDwri4Kt4PxE1X/8AXvGA1PCbEKp4daxqDwmlUM/DqMFHw6iV&#10;ceGUaUB4pGcR4fUqKXiV4JW/hl3ND/13WnTrf+vr+mpeF3kV/wApfP8A8pyKl45ewVXirqmpUa0S&#10;KdZQsbyalaciVPjbqSlxt1AfoXD/AKNdR426khw1+39HyU1HguRkv+e5RHg+RiqXj3JVFPxvk4L+&#10;lv1beJ8vdqp4BzlKj/zvIgjxHl5RPBXYnDwnmalta0p0qRky2y2wMfruSN9q6H5QFxtnUrDZxPid&#10;7z19V/8AVV3FVfAOW/Yp/wDrzlJzl/605KMT/wCuOUVfwflKJp+GctUPG+K8zxlYePf2pueJFnbX&#10;nifI1qtv/wCuuZuIXP8A685qgv8Ah+WU/CuTjH/kuSVTxnkaZ/5zkQP+f5Bf8/yTy4K/if6O+Q4C&#10;+Mf6S8X9DflQ8a5CQj4hyklS8F5Ga/4G8Iq+C8oFLw/lYKfjfIRA8ev2/wCc5Bf87eKPi3ISVXx+&#10;8pS/prlVOPuKa+mo9jYQkJUreE6tOiKdSJ3bStkltkvrmUac1smuNiRHVDmKv13Vz+2aFxUoCXI0&#10;Yx/s6cRHlhNR58RUOfhM1eZnE3N9czVW8+2VWU4IyJj91WEq1zdERr3IFatXuIRhXajcXFAR5GtE&#10;w5qX1w5i9Erjkrg1Z3t3CJu7kGPJ16QueRrzNW6qzVc7z9phKz5PZGV/bTQuKElVrUSo1qUpCFIq&#10;mLeChOiTX5KlbK25WjIU7qkQa8CP24UzUv6Sp3cEeW5C0jceScldRtvsvK1xc3lrXnUrGrx3M3I4&#10;6ndGQq3EpGFwULmUhOoHo1w0a0yJ/XMjbEeCXMZXB0Ap1a95CmYKsfyqRZX9FqcbmtQlO8u6cuJo&#10;1KsfIqdSmv3bl6PPXkI3dxcnjI31Yj9uX1i7g1WuHNRSuPwteRovfcjatZckd4uaVSP005SpzoCn&#10;RuaMD/YUEOUowV1zwCp85c1oVOTuKsavIXEl+7Xpo8vcGI5G5lOlytwq1S4qVYykJ0pW1VDh+Lrm&#10;HB2NGFTg7F6nEWE0eC4zbQ4Hiak7rxuwhGVhxcKkOFsAa3EWYVDhbapLnuNoWNFftVwv3Lhf2F0v&#10;7K8K/tL0IcxyAX9xflR5vkIr+/5J/wDoeTK/vuQc+QcjJf31+v76+K/u7tR5y7iRz94F/f3b/wDR&#10;Xa/6K6Q8kuwqnlvIVaUfJbyCl5JdTR524CnztaRlzdWS/tpFf2QX7sF/YRX9kF++jfkoX8gv7GbC&#10;/kF/ZzUr6cibwochIIcnML+zKHJEC35qVCdfzI1qX9uFS5z6albm/wBirPnYTjR8jjSowu7eIo3F&#10;nVl+7bwP79JftW5EL6jEjmoBDl6BX9xbTXj3k9lw11cf+xqNQ0/PZ05j/wBjQKufP4VBU89rTVx5&#10;nWrU5+Qb1/fGqrLzuraQ5Lzb9ykOe2n+6X/Y3H6EuYkF/fFHnnR5kr+1df2rgchAH96mhf0BH+0h&#10;tp8psQ5aIlU5aEz/AGcSqfOCEI8zRAnydNo8tCMTf0if3aK/ZoN+xQaN3QX7tBhfUVT5WjTNHyK1&#10;io+VWaPk9gT/ANLYky8jsmh5FRpqp5NTkf7C230vILeKHktiCfKLELkuZo8pSfO+d+uW/gHTlOUZ&#10;OTKRTlOnTpynKdOnTp06fI+R8j4vi+DpynKcpynwdOnTp05Trjj+L+sP8AP49sGx4ztsPSbrgfj6&#10;KJ2nI+mVk2MJCKIChteQAP8ADtlZMmx40gR3lNiyZMiNcjJk2RkfWjTOEQmTJlRp71OiYykNfVtm&#10;l+UiE2LJlEB2W1MmTYMmVgPw6zZWTKUWxZMmyt6iLIruhHUW9NRpiia0gFMwITZgmTZ2xbBsWTJs&#10;jYjRNg2DYMmTJsGwbRlZaRdMiEyZMmTJk2LJkyZBMmTJlV2lNrtcpimKZMmTIhMmwbKybK2Vs0Ah&#10;FlKtpKop1NwOVsAEyHdk2DJkybOybIybBkybBky2ragEyZMgNWTJkyARCtg0HTJkIutuhimW1bUy&#10;ZAJkyZbUQEIko6pkyZMmdbVtRjrtRCZELamTJsGTJk2rJk2DJkybBk2VsIoOvrkpQLIhNg2DIDBk&#10;Ipk2u1NhtTJsWTJltTLatqZMmTJkEyZMmTJkAtqZMmwZ0yCbRW4/BfRxa/W4tfrcYhR4sKEONpH9&#10;fi1+vxS/W4xfr8XuNrxK/W4pfrcR9kqHEL6OKX0cO30cS/6/FhfrcUv1+KBFvxTm34lG24l/1eHR&#10;t+IcW/EsLXhSZWvCL9bikLXikLbhl+rxCla8Kv1OHY2XCbZ2PGI2XDBfq8Qp2fCv+lwqlacO/wCp&#10;xLfp8Q36PEL9LhWNlwoRsuFRseFQsuGQs+If9LiULHh936PFI2PDt+jxC/R4hSsOLE/0uOeFDiox&#10;lb8SJG04sr9HiELLim/R4hSsOJX6PFACw4gr+v4kD9HjF+jxa/S4xxY8U5suKX6fGL9LjFGy4xzY&#10;8av0eMX6HFN+jxbmy4kIWnC7DacUF+rxbm04lfp8Sv1OLX6nFAfqcUpWvFA/q8Yv1eMK/V4tG04t&#10;C041fqcYja8a5tOOX6fGr9TjV+rx6/V45G249fr8ev1+PX63HoWvHr9Xjgf1OPX6lmhaWZX6fGNW&#10;NjCyXth7465JGWTVB8odnK1zF8PdF3ao+2bQfDVvyUkMTi5Rd0SU5WqG7A7kY1EYzYbsSy9sNcDg&#10;VrgyAWr6vgXWoQMnw1WqJKLoOnL6rVDviEVrgFLHVaoOznFyitcP/9oACAECAAEFAuqJfxT+gdPi&#10;6dOhJP8AwFt364KB6R6Q/gn6QKf19t39A6Ev4F/WPiEJJ/W23fpEdAFA5GzMmTJv5MIH1lt39G6E&#10;uqyZN/IPi6f1Nt8vQMVtW1bUxQmgeqyIRim/knT+ntu/VZ1t6DMoz67Latqb+SdP6S279QR6ZCjP&#10;0LIxW1N/Iv6O179MR6pCEmQL5G6zIxW3/wCBWvfpAdcr4qM3xb0DIxRj/wDALXvlbII9N8zIhRnk&#10;Kb0BijH+ete/QEescxiozZCXpGRiiP49ura988kPSlfFRmgcT1mxZGP8cEyMU3Ste/RB9MzISQli&#10;3ojFEfxoKCZGCboWvfpA+iOQhCSdbvSEIjrP0WPpgUDiYJs1r8umD6M4lCWDrctyf0Rj/GhA4sjB&#10;Nkte/UB6j5XRmimWq3BbmQOTchNP6CQ/jgcjKUcbT5ZhnB6Bzkol8vdbWW5kKj4lFBCS3rc6fqsi&#10;P4x0+UxRCtfllPRGc5iUS/QIdMyjNPi2Xct6EuoR/GDMyth+WU9J+mUT0XwMUE+LJs25b0/SITfx&#10;bp8tDv6AHB+hLpvgYuhJsHxZNmdCSfokIj+Qod/Qv6hmTgrsn6Yl0jH+Pod0DiesDnJfrPiYr8gt&#10;yE+m63IHK2JH8SMtDvkPWfNM+gBymCA6u5DOU38ZQ7+jf121bU3RdbugR/F2/fB8I5W6RQOMvUOn&#10;ToTWi2IwTdAST5yP4q375IdFk2iKOR0ch9UJJ8DB0YJswknzMiP4mh3xKHRHRJ9eChLEhGCZsoKB&#10;zkfwgwOFv3yQ6p/hhJbk+BRgjHICgc7Ij+Gt++SHfrEYyQR/gHQknyGKIxBQOcpv4W275I9+ocTg&#10;f4QFPlIxBztgR/CW3fIO/SOBxOY/wLp0MWW1GOET0T/B23fpOhi+Q9A/wYkgU6fExwjLosiP4G27&#10;5R26hye+JCPp2yOnzunymOET0SiP4C275YH0BXuMWRR6jZ39DHLKLoOE+c4kevtu+WmeucQgch/h&#10;gcXUkD0yPWhUO+WPfqnKMp9K/oXwfAhRPTI9SyZNhQ7+hOJRxdAp8jJkR/CviyHTI9O2W3OuUoHp&#10;nEqeXchmI/hRgOqR6Bkybo23fNDpnA4TzAp8SMSP4UdchN6B0+L5bbvmj0DgUckwnzCSfEjDuiOi&#10;fWP6Daj6e275onUZhnKn2ziWQjEj0beidP12Temtu+b36RwOEu3QjLIRiR6NvRAoJ+uQm9Ja9879&#10;Yo9+hGSfEjEpk3ozgAvrW1bUwTL6wvrC+pGmmyBOn67IxTeite+eOUDolT6LoSQOJGD+mjF1GK2o&#10;RW1bFsTYa4HVGK2psYnpyUDlITehte+cd+gTpkIUshzgoHEj00YblCmy2pltTYkJkyIxdMFUg2IP&#10;SkggmyEJk3Xte/UOSfbKQpx6YKByum9DGLqMGwCboSCITYbl3Rp4g4OhmOEDmOG1N1bX5Zyh0Jds&#10;TkqRbpuhLFk2DegpU2wbE4HKykMO6IQOBpupRbqwOVsWTLatq2puha/LO6h0Jds7Jm6boT9JRpoY&#10;DFkc5W1DBkEFXhkdDMcIlszYMtqZMtq2L619S2Lamw2q2GvQ988uyfPUj1RLM3UowciKbqunwKJQ&#10;USpaqQY4g4PkPfCBzg52TLati+tbVT79AoHMVPtg2YqcW6okn64plRLKJfEreFuTp87rdg+MCgqw&#10;1xdA5T3wBQ16APTj36Izy+OBzkKUW6wPVigohRxmUQgWQkty+xO+BxkU2ACZEIFRKrR0yg5D3xge&#10;iCn6Me/RKGaXbIUMsoumbrP1AVDsgnW5SlhtWxbEYoHISimRCigiMAqvbM6fPEv0QnTp80e/RKGU&#10;qfxTI9AqpHonM6fpBU/yQjhFTRToRJTNgQiEMGwZQ7ShgMCEyqds4wPfJA+gfCHfpDNLtgcr4HGQ&#10;Y9d+lQDBFOiVJCKgMKgCBw2Jk2BUChqjALYmUhhU7dB0e6bJA+hh6AKfxzBFPkqD1Vv2KJxZAYSR&#10;C2oRRyFRUcHwkMK/bowjuJjkIUdOs6dOqZ16YTZJ9s5wfEqQb0T5oxcw0RKlgEAhiQmTI5Chk3hO&#10;DhcHpWfynREkY7csD1CEQnW5Wx16ZT5Jdk/UqR9RQimwOAUczo5QnW9anAqE3Vfv0bX5qUBJTpEY&#10;sgh0SVvX2J0y2q2+XUjkl2PSbJIMfShU4sijgU6hi6dOijkKBUioolHXCGiq9+jbH88CHVSkybGO&#10;bct63FHIDhRGvUdsh7HoNmqBx6WHcKUluW5OnVGWBKMk6foAPjGKkFFT79Gj/syTpOpRbEFbwvsW&#10;89GIwpd+qMSjg3VnFvS0+4UooLVELaqYbAnIcHwfGIUlJBSXYWojJG1CNopUCFtKbLT+WWUHUoMm&#10;TJkekBhT79Ud8p6sw49JDuEy2rati2oZzlAXZS1wCkqxwp3JigXwZGhEo2oRtV+tJfrSVO3L5iHU&#10;6aZN0oxxp985zgvgOoctSLekh3CGQI4HIcwQTKSfCRc4U6ppqlVE/QTpuiG6ITY0+/WBZDqtlIce&#10;jo93WqeS+wr7E+ARRwOeAQwkgFVq5QVTuk/XIdGHQgMlPv1ioyXf0VQejod2xKMF9aEEylg6OcaJ&#10;0ZIRVaTDPSrGCp1RPqnCSMUYpk+Ii5yU+/X7IdEo4nA4HCcW9FROoQwZNg6JRR6IC2psKsnPQBIV&#10;KuJdU4nAhMmUZLcnxh39BCWIyjpyDohvQ0+8chxJxdHXI2avUbpgqjcdQ55HHchNAqHf0BUT0nwO&#10;epF/Q0RrHErcnRKfIOiSynJz1KFx1Gyko5QVRk59C7ekqR9Bbp1uW5GSdOnT4Mm6VxJh1qFbqHJO&#10;We37+ipnI+B6rOqlPb14SZRqOty3LcjJbuvXk569tW6RGBwqS6Ft8s56kZPlOI6Zi6nDb13QqFCf&#10;oSj364VCrvHUqx6Fv3znqdi+A6zJlAlTi6lFvQU4GRNsjEjI/TkfRWsteoVOLZ7fvnPVjJD0BxnF&#10;xKLdUB1TtSVTpCGEwpwW1Ni/RjBVYbT6CmWkD0jjOLohs1t39IVGXoBknT3KUG6UYEqFqoUgE2Mk&#10;QpQW1MmTZxEoRwqUhMTgY+ht57h1CpwzW/f0pUS+duhFHEBTpiSqU9ucQJVO2UYMgEMGRU8TFGLY&#10;HKIEqMGTYhVKYkqlMwPXoy2yHWnHLben7KPWigjgDhIAqtR2pkIlCjIoW0lG1UYAJkBmkEMWUoKU&#10;UyEEKaEMGyDCcBJVaJh6CjPcOichUhktvl6eMtuJxCbB+gUHQC2raF9YW1MmyDMUMsloEOgMSHVW&#10;2br2skMs6wio1YlbsTkKONt3yv6OEsRiOgAV9ajADI2LZAOhPTJI4wPQjlrW+5Sjt6tEtKJyVZ7U&#10;S+EakghcoTBzSGNv39QyhPpimShBk2Rui6fMVNRxku6ARHQGadISVS3Mep7goYGbKrPcconIIVgn&#10;T4yGFv39QUVTnmJQwpwbKMzYti2DIZJhDGeARQzx6E6EZKdqQjEjontTloJYVuj2Qqrc+JCt/l6o&#10;qnNOigMlOL5wu+LInMcxUkMCpYPgMpwj26M6QkqlqQiOhb9kJKtN+my3EIVMKA19WQoVMoDoDoDE&#10;ZzgEUEUcPdFSRXdBDIcY9unKkJKdopUzHNbnGXfqNhbnX1hUJ5KUchynMc5yFS74TGHuUD6UxdVL&#10;UFToyjkon8lI+gt+/ro1GQKpxc5D0hiOjJTGMjgMCnzH0DKrbAqUDHCn81UPoLfv6o5abvTiw9GE&#10;cTiVLGaGBCKj2BRxj39FVpCYnTMVH5KeJzsmyBUe/r7an0jjLE9H2xK93UgmQT4DTLD0lanuE/xM&#10;p9AdAKh39dCLmIbpHAJ+gUM5R7ugUcndRyR9LeUvQNhb9/XWseiEM3tgcpynCpnBUfU1Y7h6BlQ7&#10;+tZU47R1WynIRgEUMlToDEZwH9BWi0ukM1Hv62hFzlOUYnAYjEIdGfZ8oCGSOePyPXuh6Gl36p9B&#10;bR0yDMMBm7DA9sShll2wbIMkc/vPv1rkadAI5BjS79U9eIcxDDOcwxGBQwOARznKMw6E+vWH4+gp&#10;d+u2DdO3j6AJ8B3wAxCOU4nDvgUBkHR/8etU7dcKl39K2ZlSiw6YyDH2RXt05d8Bmj0R8etLses+&#10;FHv6ZstMOR1BgcssScTiMhwqYjNDoz7dYqXfpjJR79M9RkRjbx6oyHAI4nEoYnLPFs0e3QbTr1fl&#10;kPSCpd+q3TZMmUAw6gQwCfKMR0qmPvlHRjqevcD8us6o9/UsoR16oUcI4nN7dAqfY4DM3RiWRHXu&#10;R1HTp8KHf0J6MB1hiMScBkKGcjCSbADLDUkdF1IdeuPx69Hv6F+hHrjKMCvbojIUc9LudUejHXHc&#10;txW4rccAV3GWr8ch6dDv6mlHrjF8BiesVNDNSHTh3mnOen2yz7FDGXTod/RHMFEMOsMo7DA9EZpo&#10;Zqfxl0tzKp0KeYqSGJwHRod/UUxr6QDRDpDNJDMOx6UlI6ZWwpjMVMajrUO/pGyUhp1xl9kPQFe+&#10;SGpKPSMswbCMCV2z1fl1qHf08RqPQD0gwKK98lHvM9J2zimydE9CuPy61Dv6elH0I6R6pzUFPpTy&#10;umZdx0bjv1qHf0wCAbE9YdI9UqXfJRGkulPPDt0bgdeh39NSj6IdGPfrTyjQHpS7ZQqfSuBp1qPf&#10;00A3oh0yh0jhPIFLT0VLpVvj1qPf0tMOfRDMPQHCeSkPyl1JZu0ejV7daj36p6FIfxckMaA1keoc&#10;tOLol+lPt1qPf0kQ6H8SEUclEaS6pxjB+pLr0e/pKQwPqT6A5aegl1mC0T9Qo9AJ8tHv6SmNMT6s&#10;dY98Sj6s1ohS79Wj39GEP42WEBqcD6epWjBTvYCMr6clONYi0p75zGvVo9/Rx7ofxk0FQGqkj6ap&#10;WjBV6v2ypWUpKnbxgmQiyqfLq0e/o49/4wqSCojRTPpalaMFWvTJfryIsqbyqXcIKjXjUxq/Lq0e&#10;/o49/wCKGJQUAwJZH0JLIF1KYiq18oW1SqqVtGCvptGNbbAWn42T78K461Hv6On3/izjEaqqfRX8&#10;1SuvrgIVK5pWkYLcBhdVN07WiAK9c1ZW1H6xhIOCOrR7+jpd/wCOpD8pFgfQ1a0aYqTNWcaFOmbi&#10;BlClLbCpUMzC6MYqUp1ULaoF9NZfbWpqjfaguq0OrR7+jpd/46kNKknPUKBfCUxFVr5SozIs4vUr&#10;mlvvKm2EahiI25+unSNQ0rLbLbiQrq1DWNZEKcdp6dHv6Ol3zNi/pB6F9seryFRhZRaFe8EE1S4N&#10;G0jTXIS0sztEpOZE1pULczIjpCmI5iqA21lUg/Uod/RwLH+HGQ4RGtU9a7nuqfdUmKNkq9YUY21w&#10;Zxr1fskJFtpVpb7A3QkWFt+VXCrFj0qHf0g6DJvXDNT0R6t1ebUPyNOkKYrXUjKdSU0ZfVRMWFjS&#10;3S+mL9G9qbYcfTxrDTpW/f0kei3VGI6hzHA6DpunV9CIVrF6l1V2RjB8Jy+2VW03Ro0vrj0alQQB&#10;lK4nGUYD7wvuijMEHpW/f0lI6Zz6IZB0jll0rm8ZVLmcxCrKKs3lUv5vK0k069X7JTLU4WJkKFoK&#10;fTnIRFeuaxpQYAY7URmfJb9/SUe2c+mGdsoCPTva+0KNCcgrQbKf+wr9c7Le3M5Dp1KggqtWVc06&#10;AhjuW5b1LpW3f0lHBsGTZR1R0jlZHHsjkOM7mEFCYmFOTCtUNSVrQ+w1fxgqk9tGlS/w0qRqSjFh&#10;061cUx+dxL6Y0KYRKd1GC+gFClGKl0rfv6SkdUMBgDlPoRgcoyPgESjkrV401SqioKtTYA85Uaey&#10;Kv6jQjFzQpfXG7/1p/ulGDCFKMemVXvRFRhKsbaAia1PfgU63SVOrhMMejb9/SRLEIYnIV7egOAy&#10;AIr2wKGclTlvlQhshyFRWNB8eRl+VhB5LkKiNtLbZW+3qVLmNNVLidVU7ZAMnVKRYyeSiMJKlPcK&#10;8elb+mpFwBicAmwPbrDoDA5jiML2pthbQ3TnLZEA1p04CAwu57qnHFVJ7Iwia9QR0xJZAvldTuYR&#10;VW9lNUbKU0RGCAwPeVZ4hOgiiVRCqjTA56Hf0tGTHE4RUq8YqV0SpTkU5QrzCjdqNUS9CEcNy3Lc&#10;t3R5Cf5Ws4wldXX2K0rwpqMxIXVeRmKpjRKtq31yurj7DaUdkcateNNSqTuJUo7IolSuYRVW/Q+2&#10;so8eqVvGCq1NqGRsO2BQiqamOlQ7+lihiSFKsyMpyUYLapBSROqBZUaz+gfAyyiWe4vYwM5mZVvZ&#10;OK9kALOptnK3hI8hpG1oCVI8dJULIQy3FCoZwlUpL9qqUalaSFCtJQ49Qs4RTYVJ7U2YlHABOoSR&#10;U+/Qod/TU+ynUEUSZLYgMSphSQGAKpV+uFUk+eJyEsri8M1K3MYK0tML6pthbD/IuSVn/rzstoTZ&#10;pS3Swdbk6JW9O6AR0RVNDtPv0KHf01vPSpVbADEnAqaiFt0OAgqVXb1QnRwd19SNFbJBA4BDDkZk&#10;C1MIm4uDVNjS3SFSLlXlbfLj6WE6YmohuvVkwAwJQitqqaIQUooDINFBT79Ch39NGW1Rk5wfCapl&#10;wVUVKLoxUoqI1COqoVH6ssIQddskhhHBlXoCqJ8c2FCP10hM7rq7DUKJqGENo9DVP5YHuJIKXftg&#10;+DJmTq31U/l0KHf09PAqB1U1T7FVVQwkEYsVIqj36ksB2yHCOTkKu2FnT3zMXFWynEwsZlUaIpj0&#10;VUa4EIRUYqsnTJlsTtgAqCqfLoUe/SZMm6cUFJU+6ko9iVVKoYSLJ3L4Uk6dOty3BOnC3BOFuCcY&#10;TKdCS3BbgnTpxgCtwW8KVUBXFX7529ONIbwtwW5bluW9b1vW9b1vW9b1vW9bitxW8rfJb5LfJbpL&#10;8iti+soUUIDCUdyFBfUEIhSi6NMoUkIKnFVhrg4T46piqIOG1bVtW1bU0U0UwTDBltTLRNFNFbYr&#10;bFbYrbFbIrbFModih8lJA6KoFR7KvJ0FJQUBpldOtFonCcJwtFonCcJwnCcLcE4W4Lct4V9V/Gyp&#10;Mt63ret63Let63ret5W8rct5W8rct5TlbinKcpytxTlPJOUJFfYt5W6S3yW+S3lb1uW5OtF9gTwX&#10;4L8Fuit4X2BfYFvC+wISfDct63LcnTp1uCcJwnGDJkRgyZNgcYoon8lJUymVVW5UiykcaUczLatq&#10;ZbVtW1bVtW1bVtTJkyZMmTJlKDrYmTJsGTJkyZMmTLamTJltW1bUy2pky2ratq2LYtqbDujjTIUk&#10;QtqZMmwZNjDB06dOnTp06fB0+DpynTlarVOVrhIIFEqR1EtJTVMsXVRUDrXOEEKajFum6dOnwdP6&#10;QDBkyZMmTJkyZMmTYtgyZNlbB063FOU5TlOVqnKcpyhi3RbM6GbsSpF1EnCWiBUlD5VgiqUEMHTp&#10;1uTp0/UfoadLumTJsWQGDJsAmTDBsWTDosmW1MuycrVOcBhtW1Mtq2LajBbFtWxbVsWxbF9a+tbE&#10;2Yh1UmjgC6kqfaS99rr6UIt/AMmxZMmTFAJky2ramTLVMmTJitqZMtqZMtq2ratq2ramTZ2TZBht&#10;wZMmw1TFMtqYraVqtVqnKcoMtFotFotFoq9N0QyMlTm2EJKTqPygVuW5bwt6+xb1vC3hbwt4W4J1&#10;uC3hbwtwTjBwnCcJwnCcLTpOE6dOty3Let63ret63rct63r7F9i3revsW9b1vW5bluW9b1vX2Lct&#10;y7pltW1bVtW1bFsW1bVtTZnT4a5WTLatq2ratqMVtRimTLaqlIlSiYoQ07KPeR0HcFDVNkbFsGTJ&#10;sWwboE5xhsW1MmyA4stq2ramW1bEYpkybFky2ratq2pltRQX2L7FuW4rcU5TlarVarVDBk2DJkyZ&#10;Ng3oTTBVSkYolblvUAgE3UZMmTJk2D9Datq2ramW1bVtW1MtqZbVsTJukybqkJkyCfB06cp1qgPW&#10;NhIOpwYmOgi4iWVMv0WTJkybqD0g/jH9GVKDqdMhRgWIJVKOQpkPRjpyOI/h2x2ratpW1MtUxTFb&#10;VtX5L8l+SeSeSeS3SW8reV9i+xbit5W8r7F9i+xb04Thbgt8VvC3hbwty3hfYF9gX2Bbwt4W9b1v&#10;C+xfat6+xb19nS3rdJfYvsW8r7FvW9bnToLcvsX2Let63rcty3Let4W8Let63ret63rct63ret63&#10;r7F9i3renT4t0DiShnfF05Tp06dOnT5HT5GRCZMmTYMiPTjvgyOXv1gimRTJkybE5HzMmTJkyZMm&#10;UeowTBbQtoWwLYFsC2BbAvrC2BMEwW0LaFsC2BbAti2LYti2ratq2pkyZMmTJltTLatq2ratq2ra&#10;tpW1bVtW1bVtW1bSmW1MUy2ramTLamTJkAmTJkyZMmTLaUy1TJkyZMmTJky2lbStpW0pltW0ratq&#10;2ratqZMVtK2rau3/AMxP/wAxP/zE/wD9ZTf/ACLXNqtVqgNf/mX/2gAIAQMAAQUC6sqaOiBzunT9&#10;AfwpT4GKbBky2ox6bem5D4oIdWUHUosnT5nToHF+m2Qj1TdFkYrb6/kPj6AhSp4Ap84OD+rb0zYl&#10;GKI6TJsW6/IfHolA9CUHUoMnToFPndOn/h26hCMU3q+Q+HSbosp012ToFP0HTrchL+SZbU3qeQ+C&#10;HWNQBfcvuKFYr7ihWRiJIxZPgD0nQkhNCSH8jtTen5H4dWdURUqhOL5HW91KGDoFP03QmhJbv5Fk&#10;yb0D648j8Om6nVwfO6CjNSg6OAKEkOoChNCaf+Rbryycj8ekZMpVHRTp8zp06dCSYTUosnToFA9b&#10;chNCX8m3X5H4ZHyyLKc36wQKfcp0mwdbkCn6wKE0J/8AwDkfhlfElTm/XfAFQmpU3xdRKf0AkhL+&#10;e5L4YaYsnTqpN/RAoKM2RAkpU2yA+hE2Ql/Hv1eS+GYoKUeg6HSBwiUDuUqaMcAUOmMXxEkJIfxp&#10;CdkJp+lyXwQzlSim6DJsz4unUShJEI00zJ0D6KMkD/GkIhbkKiBfocl8M7p0VKKI6LYvgMoKdRng&#10;yMMAUCnyjpgoS6Z6m4emIRGDoVEJZuR+GaWAOMo5hi6ZN0AggonFlsWxN6F0Jemb05RGQVEDk5L4&#10;ZpYvjKKI6AODJsGQwEVCgo0gFtCNNbSF3TZdqbovnif40hEZAVGWPJfDMcgOMgm6D4EYgIRc06Qj&#10;i2LOmZbcgKdMCtq2pj1XQP8AFDBkRlEkFyXwyhHFssh0RgUyEVTptnbBsGyBAp0+GxGHUjL+LKKI&#10;ygrkC8OsUQmyHEJ8AFSg3RbBnWoXfOCgU6ZGCIbpCSB/i2RGW++KboHMykEybA5QqcX6ZGJgyE02&#10;d06fAwW3ogoH+MIyX3xTJk2BxfokIjEYsoxdRi3UIxlTdawUZCS2psGyviQm6IP8fe/HBsG6xGel&#10;Bh1WxZSpICQXdN02RHQB/iTkKvvjkPQPTCowf0BGUYN1GRDZwf42++GD4TT9J8jJsQqYYegboOn6&#10;ZjnBQP8AF3/xTJkyqnV8jp+rSjr6dkyZGCLhb0JdEjoA/wASVf8AxxKmdU+D9JsWwpxYYD1LKUEY&#10;4b0D0CMzoH+Jv/jiUcXwHVgNR0m9IQjFNgChLORnif4YYch8clUavkfq0/4ExW1NgChLNIZ3T/wb&#10;Y8h8MlYJs75XwGAVMp0P4ExTZAcpGcJ/4XkfjkrYNicr5BgMIYD+CITJsj5DmfAH+E5H45KvbEoo&#10;ZQnyDCGIKGVkPWNkdbsTr0Y/wfI/DJU7HpDEYBBQyA/wZimTYNkkHzvg/wDBcj8MhUsTkGaOSHbE&#10;FD075G6LZXwkEM5BQQP8ByPwy1Q0kMW6AwdBU+xGLoFBDpvnb0M3yg4HpP6/kPjlrjKcB0QoDQqQ&#10;yD+GIxIUUR0wfWOiVf8Axy1+yHTfEIYEIjIMB/CNg2AKkOmD6l06fC++KGSqHGJ6YVMajBlKKbF0&#10;CnQP8QCih0gfSunT5GV+PwyyCkMgwZNg2UKh3GLIxRGAQw7IH+UB9A6dPlZMmw5D4ZqnfIMXyjC3&#10;7jLKKIxBXddkD/Cnrgp/QMmxZHJyHwzVRrg2ZkMRhQ7tg2SUURjE4dkD0R6xuu63ekOTkPhmrRTJ&#10;k2Vs9D5Z5RfICmddkD/Ct13QKf03I/DNU7HTEpsgRxGFMtLoSiiEMIyxB/hj1RiCn6bdHkfhmkiM&#10;Wyg5gqReKGeUE2IlgyBQPppVQF96+9fejWK+4r7yvvKFwhVBT5WzN0nQl1Dn5L4oZqg1yHI+UKge&#10;iyMVIYBA4EIelqVEU6MluW9bk+LoSIUayFUJ8TnbJHvMZRJP02zcl8M9UZ2zMgWUJsYycYDOQpRx&#10;B9NUrCKnWdb0ZretydOtyBQOUTIVKpuxbpDAhPkBTp+vyXwz1MxQRCHd8AcCgqNXaRiDnIUo4Ohg&#10;yf0M57RUqbi6Mk6dA5QgnyRLKNR8TicDkGBzA4Ot3V5L4Z5I9SJxCtqvTZShgE6fB+uSrituJKfE&#10;YDAYugcO2Iko1mUS/ROSQyvi6db1uW5P0OS+GdlUCfosmQyOypT3x6Zh6S6rKWV0EM0U6KCBwKtp&#10;+jBw3Lety3LcvsQqr7l9gW8J063BchJ44PmqDoBMmynC2ntPUMcz9S5q7BKa3ZhgMxGAQwKgWMS4&#10;xkMGzyT5iEU+D4OnW5b19pCNYrero6dA6ohHMBicQcChJW9d87ZiE3WKNcKq8zOLI4BfWUIpltwC&#10;CATYMmTJshVEuMhGQ5AiG6Bj06/x6M02b3yMjg+ESqFXf1WRCbqVuymVPGmEEYutq2L61sTYjoFW&#10;8sxGQ5DqM7ohEJspxr9ujII5Qhg2DJs0J7TCe4dVupIOqndELatqjDQaLeVvQlkCZDM+NDvmbE5H&#10;Uh0SmRCZFEZK/bpHKMXxbA5Araqx67dIqsBFGYwkqIQC2oyARIOETkfGaEsrqj3zlFSQOTuj0ymR&#10;wbC47dKoMRkKGVkRiEFRnuj6m6k5UXWx1EMoI1GVWWFEuiGTstyJwdBS1UtEKhW9EqJwo9+jPB8Q&#10;pD0NyMr5pYNkHRbAYWtRj6gq7+QCiMCpHSUsIKE2RqKUlE4jGSDFMuygcLUa9G4qiKE8B1XwODJl&#10;tV0GGJ6Exi2AzlAIhEYxVGe4enqS2ip+REVHCSnJHAIFOnUMRldGKbC1HS5DvTqmKhU3ZT1IlkCE&#10;wW0LkB+GRs8gm6pwKbC1qsfT3U1uQQwkp5QgFHEYHBkVGJTKcWVuPx6PIYRmYqlW3J8R0SgFsWxb&#10;WW5kJrkD+GVs8h6E4UKm6PpZFV5ugop0CpBVO+DIBCKEUBlIwkohPgdVS+PR5DtgCypXCBTp13GB&#10;x2ramCdOgU6OF4fx6k4P0DkdPg2S2qbZelq/E6qFNbF9aEcLiOACEUIoBDOV3wJcjCPbo3w/DJTr&#10;7VGe5BAohMmwdPkfAFSOF38eoUescGxtqu6PpKvxKpzRTp06rF0AojBsBnnJU+zIqPYBzczqQlG/&#10;kEOQULuEkJgp8Xwu/hlhPaqdZ1uTp+kFI4Xfx6tUZh1aE9kh6Sp2Kdb0Jr7EZqSCCGIzFAOe2BUV&#10;QCnESVezbF1G6mEL+SHIIX8V+9BXF2JjMCypV0D0BiZY3Xx6sg6kGyjrW1Rx6Or2kpFPiVEJlHEI&#10;ZiiUCSgEBhGLBMq9qJqpTMD16dXao1AcRnJxuvih1asUcRmOD4PljLaYy3D0Vwfx2uiIIU4L9ZfQ&#10;VsQCKihgM8yio4OqNJstSkJqtaGPoAWUayBfPI5Lr49YhSiyOifOelbVG9HdfF13wEio1yF+wFOq&#10;ndQQ6MoutqjFGSt4bjmIVe0ElOBj1wozIUayFQHJ2y3PZDrVIOiMH9A6t6u8ehuB+JRwdOu6ZRio&#10;odF063Luacdo6FWiJqtQNP0LoSX2FU6jqUHRgU2Nz8cB1qsEcrJsB0qc9hhLcPQVfjPIMGUYodQq&#10;3pP05wElcW2z0dtTxMXUqSMVc9vQSDqUdUOq6ONvW2n0FwWjLEBbUIoRQj1CojcYhh05RdXNtt9D&#10;ShuIGUxV9Bhi/WqwzN1Dhb1n9Bd9iFtWxCCEVtW3qkq2jr1SFc2+3rhW9Nhm5D4+irQZH0LISIVt&#10;X+wdacNwnQIWxbEIIRxbq0Y7Y9aUXVxR2Hq21F0Bn5H4Zx05B1KLHB+t7KM9qoVxUHWZGijBuscR&#10;6GpT3CrT2HqWlVDPyHwzjqTiiMR1XwKpTMDSqiY69SYgBcuRIFPg/TZBD0N9DqxLK3q7xm5D4ejZ&#10;VKaKHUfNSqmBpVRMdR1Uu4xVauaiCjJlCo6fF+i6M3VKe4egvIvHq0auwxk+bkfj6QhTgyZDrHJS&#10;rGmaVUTHRlIRVS8AVS4MkZp06CBUKq3J+jOqyMicKNY0zCYkOvOLirDaerbV2T5eQ+PWGecXUg3T&#10;OSWWnVMDQuBUGYyAVS7U6pKMkTg6BQODqNRRk6CGQlSqgKVQnJJUaxgqdQTHXvKenVCtq27LyA06&#10;j9KrB1IYA9Qo4nCMiFbXW7DcEa0AjeQU71SqkoyRknyOgUcQVCogcDNGupVCU6fJJOqdUwNGuKnX&#10;qRcVI7T1YFlSqbhjyPw6LdarSTdBspxATYOty++S+wrctyfF06c5Ajlpup7kSnxGSeMZsqF2JdYq&#10;8i0ssKEpI0yE2enMxUJbseR+Hp2VWmyPQORkWW5GT5HwdPg+BOOuSKj2xowdNhWg3QnkdULraoyB&#10;6t7DQ5Lej9hjBkYOp2cSp2cgjAjIMKNTagcOQ+HqCHVWm3QOJmAjMlPkfI+D4BMUxyxKioFSxpD8&#10;VKTKR6E8rqlXlBUrmM+pcB4nGMXVClsjiylTBU7MFSt5RTJsaFVsOQ+PpRiFKLqpTbF8WRwqTynM&#10;+Lp06dOjJHD3CgUcAqRwqHXI+Sed1Tu5QVO9iUCD0Zh1OOrYWkXIzsp0QVO2IRi2NGqr/wCKHqZQ&#10;dVKW1HB8lSTZyjpiShg6GBKGBxKBUUcIKmn1qR1RyjCfRdU68oKjeiSfOVX0ktqs6e2LdA4SgCpW&#10;ylTIwuam6HoG6QUouqtLblMmRk/QOJzxwKBRwigh2VMKGFTCWSIxn36TqnXlBU+QUKsZ5SruP5KI&#10;dQDDplMpUQVdU9owHqiHVai2SrLEoZRmjlOA7oYBR7IaCnrhJbUQ2V0Ee/UdRmQqV/IKlcQqZL0Y&#10;UQ8h17/4+tIdVaGE5MMWQyHE4nEoI4nJAqCCJUItgdEQEYpsAjgPQgqhfEKExMK8H4q0h6C/+Pqg&#10;cjKvRCqSc9D3y++IRQxCOEVFRwpdiCpOUCQQFIMTFDE9vRULg0zTqioLr4AOqMNo6Lp8hCvfgh66&#10;+rdA4DGOIxGPbH3QwCEfwjTUCydSZbcKoyz7ejt6/wBZq/lC2pucj4nK6fG/+OAzjov1Kk9onLcc&#10;RkOAwOUIoIoI5wqWsAFKCGSSkMk/SBWU90YQEeicz4X/AMMR6Vs1/UzDEo5vfAanB8BlGFsdAU+Q&#10;IhVMku/pLepsl0jldOr74etJVepvl0CinwCfAYjIDiEcAgrc6r2GSZRL9KU9vXCtp7odI5rw/j62&#10;7qbYZRkKOBQwlicSigmzBUfliU6lJTOQ9s1RDr2EtPQXnxyNgOuehfTeWQoYDA4k4++HvgMgyhU+&#10;6YZJyyzz1FDt1rA/lnKKGQo4Xfxyn085bRUluOQjEZDgcAjgMHQGBQOYKJ1fJIhSyyzzVPr2h/Pp&#10;nA43fx6zp06foPjfVGHTKOJTYSxJQQRQTIYFRwCgXGGq3Mj1JqPfrW5/PpnAnAq7+Odus+e5nuln&#10;OSWQ4+7oL3zNkCp6xwkpHKT0Jdon8utTOuc5mTIq8+PQbB0M75N2Axrz2wPUKKGA74RxAxiigjgM&#10;Agrc6EYTRyBVOhMsLd+vFQLjpnEq8+KHSBysmxfEFCWN9PqyRxjgUBgVEYhHAoYhBW+NSbjIFM65&#10;59oy16wVuXhkHRdFXfx6jrcn6JQkhJbmVWe6XUkpIqSbD3CCOJxOHviFb90VM5pFDPJR0j17OX4d&#10;F0+RleD8eoyZNg6fFk2JW5lWq/j1Sp4SxCOAxHcoI498YKj8kVLvlfokag9ewl02TJk2F78eoMWR&#10;UcxwIVeXWkjge6KGBKGBQCKGQIp0FDu6m2aZYA9Ej8oHM63J89kfzzMmTJsrq9+PQZNiA2Vk2epo&#10;CX6xRw92UsAvfA5SMDiEColTOat2Cj0KqOmBKEHX1hfWF9YTIxBXvltT+YyR6d98ei/oLqfXKIwb&#10;VHGOIylHIEFR1FTvlrnAdCal8Y6nYM8++WifyCODKPTvvj6IZiqkt0usUcDge5RQxGaWQIKj2nmr&#10;H84dIR0pfLPUzQ7xUkMBgejffH0b5bqbR9Ach7qXSOUKmWVTNIvKPSh3hD8sr4VMwVI/icpPRvvj&#10;6NkDkupvLrlHJ7qXfD36DYhRROmSoWjT1IHROijEk5SCUFKoAg5zBW/w6198fQunwbGpJoyPpfde&#10;5wCfOcgz3UmhSiwHRI3IBsjo6I1CVsQiB0LQ/h1r74+jdOmwu6vozl98Ip85wKGIy3ah0qOUhAuu&#10;x6Nifx6pV98fTSLCZc+gOPuvde6KHTGAUctwXnDpUcx0M+/RsDgere/H011PT0JwfPLAdA5AoZZF&#10;5x6Q0llIU+lYn8ute/HMOuVVluPoTl98ThFHORiMI5DoKeqHSkolxlqdK0+fWvfj6W4m0fT+5yhD&#10;oHAYRyVy0KSHTpHN3l0bb59a9+KHUGYYXM3PpffEYNrhHoHD3QyXZ0gh0/iclSTKIbpUD+XSGS9+&#10;PpKhYSOvp/dAYe+AxGUoI5ro/nHqwOMqjIDp0zrnOZ1e/HKVt1yjoXUkUB6kYe/VCCGNXWcMB0yF&#10;+S/JbepFR7PicNUylF1sTYNhe/H0lxJ5Yj0pwGA7qXUGEcSdYqPqmUaMyofHq3vx9HI6SyD0hRwG&#10;EcD0ihjHCrJoUw5UB6eFKUlG1k4toBRnBV57Y0fj1b34+jqfEo+pPbAYHAZgjgDgFHC8k0IBhEIe&#10;mhSlJU4bBO5AU60pJ1udUPh0Tkvfj6Op8fVHEZR0PdBDC8l+Spx9LTpSmqduIr7g9zJoxtpSVWiY&#10;Y2/w6t58eielVP4+nOJwPWOIwryedKLkehAJRDKMDJU7VTrRgp1jJWkdTBz97yufhhZT6158fR3B&#10;/E+nOUoZRiMpQxMmB70IMPQ2kVOjvkZxpqpcEoQJwow2xrzJVOmKYr1N5wpz2yBcdS8+Po7r44N6&#10;j3Rx98GxGIzXEmhRp7j6GnRM1GIgDOc1RltlUi84x2qdISKG2C++C+6mttOaqWoRDK0rdW9+Po7n&#10;t6c4+74jMcgzXJJlQhtHUAdGJGEIGSp2oCFQPcFoUo1NttB5GLo1fynMRE7pw+LqhXV1TUSyo1N8&#10;ene/H0d18cxPoT0xgelGO6p1bSKui8qdsSjKNIVK5krQKuNyAYBoCpVEQZaymZZgqhemrertPTvv&#10;j6F8KsXiczP6E4joDLLIMKpaNvFo9WhFo7IxVS5VGn9hrUhE04bAydV625P0IhzW0hhb1N0elffH&#10;0LYFT753W5P1TiOgMpzVNSOrQt3XZTmZmnRAAiIpt9R1c1GH2ybo2sXldzxs5self/H0ZVQMcrp8&#10;HwHWOIylBPgOhHU9JkyZWsiVVLRt6e4k4AbBC4Y1am89GENxYUomEpn6CvoKhCUSD0r/AOPpLkNL&#10;K2AwHXOIynE4uhiMIjpUbZRpRiiHVctG2i0aweNOG0AflK5ANW4M+nGJkadIUxIucQVSORsGTYMu&#10;Q+Po3V38sHTp8R6N8AiU+Hu+Hu6CdBOjJRPTtqb4GpEFV/yl8QvtG6rWEQ/TjAyUYxog1N2Aitq2&#10;oUiqY6XIfFDAoDrlXYRTp06fKUOmcRicscRg6BT4DVRGSOMbeUlOG0qMXMI7RWq7BDWSjF6k5/5J&#10;z2iUnPRfCjRM0dtGMKpr1UAoqUmX7RijXlNQ0HR5D49YZrofiUcCgjlj1TkKKjgeyCOARTJtZKMc&#10;tKiZqpT2GnDcewqz3FWsHJLKrU3m3+S+AlNzKoT0igFStSUZCCuzIwta31YRKK/FVaWFOTjo8h8f&#10;SVIuJIo4DI69wh1CjgMDi6KGQIoIDXIAohhVlulaxVzUbG0H43UmirSC+4brms/UhbymoUYUkayK&#10;bS6oxMow2xCJwiq9PabOp0r5/TXMdspFOgUMCnTod9UOqUcj4BPgAgmTI4AZbaDyqyaMY7iWpxnL&#10;ccKMdsbsKEdxnIU4kvkESUQ2VlG3kVC3jBVbsRUHkjgO0bdp902EQgFcFWpaeAz33x9LdQeJw94p&#10;1LVRtpyULOMVCMUwRoQKlaBToSj1DlKGApratq24lDE4WsfxqxMhSo7FXpSmpQMTQgBEwEqiq094&#10;o0tiuKm4406RmhGNIVJbihFRtplQtQEdlNG7VWvKSo0t2aKK2oBOyuSd1KWo6N98fSyDiehQQChQ&#10;QEIqVRblGSiUE2Fe36pwCZMoxytgcBgVRtjIRiwVa5VO5JNxF4itIKzVeqRMXgVW53ZadWG0iM19&#10;UE0AvugFK7UriRT4U4bzkZMoxQTYd1WpuKeipfHoX3x9Ndj8gqdIyQAijNPiFTKiEcGVe39BSgwz&#10;Fe6CAdUqAihVBKr3GFtF5VfirNXPzzunT5Sox2hMhFbFtQGTvhU7S0nS+PQve3pr+jrTpOnZE4gY&#10;BUsN2qJW5VaW/qlAYsvsAQrLfEqYbAooKzGtcSkqVLYLie0GnJlQhtjdz0dRmYol+vSDk4RijojN&#10;AozUdUShjLVXAaVL49C+7emnTExVgIjBsIKoGIVFTkwjPUSUkVFXFPoHBsY4Sky75AcJL3dUqppq&#10;F4+FU75tpQoa1amwTluI9DSGiCimUhgI4Ng6d0Ar87ZUfhg+L43vb09x2QUxooKp3VBVuwKgU+iA&#10;Vb49SOHvkGEk2pws6byrz2xBVO5iRK6iFVqGZ9FRlgFEolSmqWJkt6Z12RKvDrRP4P0L3snTp0+R&#10;063BbwtyfpVlLRBVPiod5dwqAVc6KGuAGFc6MmTJkyZMmW1bUyZDAxTJkyZNgQtq2IU1SgKUa0zU&#10;O1bUy2rati2rYti2rYtq2ratq2raFsC2BbQtgWwIABb2X2r9hGqStyhU2n9pG4KNQlQqMhVijXCl&#10;WVxcHfaSJCdblvC3hfYF90V90VdTEsPsQqL7F9i+xb5LfJb5LfJap1uK3yX2SX2SX3SX3SX3SX3S&#10;X3SX3yX3SRmSqncI/FRRGqolXGFGLAqKKry1zMcjJk2RkyZMmTJltVrDW4qOtq2ratqMVsWxbFsW&#10;xbFtW1bVsWxbVtW1bUyZMmCYJkyAC2hbQtq2hbU2O519aBkFuknkmKYraVtKYraUQwTJuo6ByPll&#10;3CA/FRVUNhQVwFCO4gJsK02BKdOnTp06dOnTp06dOnT4vlBQmydEp0+Drcty3LcnTrcty3Lcty3L&#10;cFuW5bk63Lcty3Lcty3J0Cjg2FYFqWijJP0amLJk2DJk3SfLFEagKA/Ew1jBVQ8VSVUPGiE6KlVE&#10;VUq7sW/gGTIp8HxdOnT4unxdOnT4PmAyNnOL9B06dP0Ww9goBlKITqOqIUF/40uwVWowkXwZMmTJ&#10;uucrp1rndP61sHTp06fKey3Lcty3Lcty3LctydOty3Lct63rdnBZU6aAZAKUWUVV7wUe32bSbkBT&#10;qGXowfQOhlfB06fI+Dp0+D4unTp06dP1T1HT5NEyLhOVqtU5WqcqhUZO6ZVIOgFUg6gQvaqNdq2r&#10;ati2LYti2lbStpW0pkxTLaVtKbIyZMm6bJsWTLatq2pltTJkyZMmTLatq2pk2DJkyZMtqZNi6dOn&#10;W5OtydOnyOnT5NMHTp06dOtydPgCny0qm1RmCjLCfaI1Cq9/TsmTJk2DJsdE+BT5DkdOnTp06dOn&#10;zunwdPiy2plomTZjmfB0/WdPi6jUIVOrvQijFfWpdqnd+o6dOn6AKdOnW5bluTlOnKcp1uTp06dO&#10;nT53yP1olOjlbE+rdPhEso1NwjJSmu6uIti+L4OnwdOnxf1p/h2yMmTejjJlTqgqUghoriWQJ0eg&#10;6f0oGJxP8O/RdaLRaJgmTBMFtC2hbFtW1bVtWxbVtWxNgy1W1bFtW1bVsW1bFsW1bVsWxbF9a2LY&#10;tq2ZnyMmC2LYti2LYti2pky2rYti2Latq2pky2ramW1MmTLatq2ratqZbUy2ratqZNkfpPi+Yp8g&#10;6D9J8H6TZo9V0M3s6fB06dP0XTp063J/SS6L5HTp1uK3lbitxW5bitydOty3Let63rety3Lety3L&#10;cnW5OtydOnTp063LctydbkCnTp06dOnTrcnTrcnC3LctydOty3J063InB06dPg6dPg6dPg+D4OnT&#10;hOnwdOty3LcnTp06dbluT/8A9xl06dbk6dOnTp06dOnTp06dOnTp06dOnTp06dOnTp06dOnTp06d&#10;OnTp06dOnTp0+Dp06dOE6dOnwdPi6dOnwfM6dOnT4OnTp06dOnTp0/oCdP8A5l//2gAIAQICBj8C&#10;/wBH3N5R/q8H/gWdKf7k3+VYv5rmKft5ymuYU+2TN0xdoxfa84vGEPztYscPeQ9ryD7ULID/ABdO&#10;jjYhtQ2OdFNuzd83fPwdGeN7nf5+T408KbbjeA+9wp3adjOpjdp32FO6Df23I/GB3E/wTb+EB3Rv&#10;4pj5iN5NfR+Ynulsh7xDXdN4n+qUfNvm7ZRZQi6P6uyUVKi7JQ9V29kf1SLqlD1RegXVl29sBuVm&#10;Q/KnD39kG8L/ALc80+6+q8lF07VIr9qG4ZQ9F39qfbygydv2n9kGU4e3qutvikeasyf2RqFFz9fV&#10;H2UJ3dFdUEX820c7q1IUKUPy6KKOX2t4/lNQ0ZmTM34Qyi9A1tD1QUUFCm9USjll0G8IW11oadk7&#10;07KfGZKDWxLotQo0ejN+07oIZ0ecM2hKLIrlCg/aCCejMgozB6+UXQRtYLquz1ZGnVdl2fMlD1U1&#10;lPiOU9iMjQYHRzfKHqvsuvpgG3xTzSdhCLoN4UqEEXqGwyghXyvrSXUIN53GMkPrg0o0PsiyCLsm&#10;ZcqEXyPzT7WAH1g9V29qdvarUZNvwzw+hhS6h8YXb2of0hXtSbolE1K6+tBdY/dYUoNozvh1saud&#10;J4zfOnGtDLs9PC8XbPx8PmCPmk/MEf4lpvP/2gAIAQMCBj8Cu9rxa8WvFrxbm8W51EWy2pi2G5vF&#10;udXNrNrYtRubxbm8W5vFrxbm8W5vFubxbm8W5vFtphTY7Xi14tzeLXi3N4teLXi14tzeLc3i3N4t&#10;zeLc3i3NgxuDc3i14teLc3i3N4tzeLc3i3N4tzeLc6cW014tzeLc6kWw3O9BtKNibn4MD64/IxvE&#10;fCs7g2uHxa2nbnXje207c29Ojb5AFJUtkPcxofXB5p4qGyJ3EbjN2F8MqLAG1HILKbxnfyjs5zI0&#10;Z2sboW34bKc8tp252f8A7YRfIbnZzugQzRkNztB0JfYzpW52o50aM7M21xlSo0xbXjF/7tcZMakt&#10;oDnjC22h6+aRq42RudQd3HtsTc2gH8KM06NubvFG2QNuEqNWHTWrCnVta8L7KLymVGmbXlt9Hsi2&#10;A6D/AN2A7HOrLaNudg6taLa82B10Ta/raTXA14jbxsZqbKKNhNtw2ZznPnt8pvvg3U/vQNth+Fo0&#10;HXQO1wteRz22oba2qa4n17Wm757Z7WkckvjbPbUHeQ2ONS2oG3Da2053p8bZT7MNvfa2vFrFfNGg&#10;a1GbNOEZbWoM4YC+wnOFuNcXhNaTo6mFNA1GuwKMDWkzaeFKDIYWtJ9JKhfZChRdBsAtE6QqcXVr&#10;r+q+y8IMji+tOua1hjQwvsurUhGgpGEOu2c1hnOKCmpTNgKnStaRdQpUII0GoawhnF8ELigQyihU&#10;ZbWEc96CrujmGpy2sw+yhThd8857WWaCnWozYR0LWQKjA7pmRzy/jDGY1kHGUVOZKhOur/nCWocp&#10;rGKGAUKCDZs4GCbEMprFFDhGcV9V29sHY6FtdNfCjYg1ZwDIOCaRQvmHKbVzkn1101+qD0Cd6xlR&#10;oQmyW2UtrC6DUDVej69sltOc8toZUKWXjEUGqaika9sltPKjPLaoDAX0hzmTZLWCazpRnMmyW2QW&#10;V5XleUwsEN/C4/1Uz/jQf//aAAgBAQEGPwLtJqItz2b9sLdbAGO/Y32ZL2+h39mWnHFQJ5/4U3S7&#10;UYcxRB5g6TgVGEtialYR6ePte5f8X+ij0HdntRI1DLZBjeordZ7lqwsj613dmC65am2RzskuEtuS&#10;y24dnPtG/b91t3YnfZdbcpW+2yfb8O3LrrCL1JsFMcQiYSy7MxIbpEhn2p2Y+lD7XuPZFT2/erlO&#10;YUBcNiG3fsxhI3HtRsTu7Eck4KTdOVvcpoWRdNXcNiXaT9Jb9r3dlNQCjad21EL325rdZ7R2O62f&#10;ZQysNu4YdgIrNQPrsjun6Lu7EegD7d/cVj/6Lf2M9jio6dI3oF7zvAXhivw1cW8FyPvzRi2WBUxL&#10;Yu77d2fpXv8AQePbHsY+gj7fuKx299nC2S1OHlt3qTYnMq7YEBZdLJco0OKMWrLY3bR7b3KWN/aj&#10;02XoLnxHLeNgfb9x7PigAInctdRoc5QUbBYVxsnZB7Y5IlvhU/QBZPt/b28/2HWMJ6CB3yP0bA+3&#10;7irrfbthrRxKEBF/xFGwLchDY91m5RDUWuanPpXIg+vbjn2k1euHZA4GyfaQ9BCh6HESI2B9sew9&#10;kGtEc1Bv3nbQ2BPw2wwC3KYkU51MTyUC2G1uPZm3OyPZcdjmsNrt3YDtY+jj7fu2DsSQaBFBrfEb&#10;3W3qXevdYFuU71xQhbOz32THN9ZHlln23Cw70wQA0yB/f/8AQYh9b3Fd8bDF0TgApbOpw53BcbJb&#10;F6G1DYusLXDUEXsEW25KCjjtFcNkjYKhf6WP2EPt+4rG/a5U05XpoUbPDYIr3bQRshko2G0xnFF9&#10;NsMwjKYXKJLdtd+1FcbBioer9iw9KH2/cbJq62B9avWqwNKlsZqVsVfFBTs4rgpqNkFkEYiKcWiD&#10;s0WvFk/Xsmc7ZYX7ECoXmwLvXDtOGxw9EPoE+xH2/cV4toNQbphBSXvUDhcUFvXvtyUV3qOFn0RV&#10;6YGQ0nx8FzVCsVJqlZNArcrp4Iy5cDZLYgphXSC9yOOG3O3K3f2s57uxghUdTc1jrnkSPfsgi8em&#10;D7fuKvW7ZLvqrcLrLr1JCaBFyCvjZkpoYr3BRv3Whb8VDYjhhaRFTEUXUxFqmrrblPvXFHep4KFm&#10;62Fo2JdobIdjCMvRoKWzPZH2/cViuC9qy3r2WDeLM1FQhCyZsETwshYIBCyNy3qagoq6yXciS7Tp&#10;vii2nzvGIRg7QNyj5pXzxGOKNzgUalH1IxELZhRF+CjfYLO+yWzG0Ww/aE7JLfa2fx+4rvtyFgxB&#10;QGSMO9ZFX6Y4okKEEChOKCvusNh3Y2XX2iKmbS+odIbeixp00sBsxaStNWYUacnogt4FZW8VCE3G&#10;UZLlMLLphXK6HpO/D0fdsTsy2wfpsmr037fuK79ngsrMrOKje1QUpIRus9iyRWqB04233o4ofQpo&#10;b0ajjANXlslSBkLL1G3hZyleXXaI/WWujzBTHdYOaSj3rGKIROIhBXK5S7WB/YnG3dsTMBmr9qSH&#10;2/cdqKnhYS46ib3Fb1uysElkuKmUMbMkd+C9lnusGNk8F+Xpu5W+M7MrTaGVOZi1UoB68PLnZC/M&#10;IKP0WXWzXv8AR4Wz/Yn3h7D2XsW8WOzwUrPYr7PcpWz2CAfmPuRJxv7QFpuXlVoAlGp009yhUZCF&#10;8UwiJ0r+FAxV23JXKezH9my2Bblze4q5Gz29hFDNRCgt9kCuNm+2JV6fUMgxOqnu2rrInuXhhsxa&#10;UKdY8uajFriRJOfSmL4hOBELYHCz3KOBULtndt3H9mR2YfxD3q5ONZgayo93lOBvDTgL4WRUPUgo&#10;EWHcr1O6z3q6KytJyXsQTV7UFusNCmeVvj24djFB1N8ILT1LZYlFzDpeUYTGa3qKy2BsbypbRAMn&#10;X/szjs/fHvV61VHlx3z2s0SLPapBTusOedmaiLACY2CwwvwRd8ThAJxcYlfv9CHNDNadUW4IEy2C&#10;jsT2Ij9iy9A+97jZfaTZGEoLLcrkFuW9TXtskbrQvehOyXqRdGSLR4acgFNSu9A3KGFo9UFeog71&#10;MSsvvV+3xth2F/7K+/7jsxxfcuFyyQlPNZRVy9ijkp+tQwUQsluXtshghJX91lTBzpNRJMDtw7U7&#10;UQZ2TWSvt47Fyip7MFLt4+mfeHsKvsyQCpshCAU5WBfTZejCS9i4KXepLOKJwUlvsmr15UeVi99v&#10;ssGZUCpX9pLvXGyG1EWXoRU9i8Iq5SCu2N/pUfQo/wAY9h2KcbohCClMq602ewoqdyIioruu2BEd&#10;9j3RuCLjMnYG7aEodnu7W9cyvhZ7VGwnYz/YUrlfDZMrDlZ98ew7AhgmR4WRCgiYRC9tlyuWW5b8&#10;1PBDBTURzCC9yCJxFygD2B2+7bIZcdi7ancjC3KwRU1nZwV2zlsx7XP0gfa9xV1s8U5puF1m7Kya&#10;3i9SPGzIX2exCx1vsUDcjlmiuNkVfPL0GSjbFZxvUYQ7CdsjZfaVOwjO322z242XehQ7L7/uKvtu&#10;ThujYPpXdZMKdnu2LkcFAYK7hZmMU/hcjZw2pXZeg7rJdidmBR2JWcF7NsbE+wu7T3diPtj2Ff8A&#10;F9hsHCyah/yregpSUhcoHJD2KCxRlFHeroexRUVFOwy7GLoRYPWiRd+9Xd/a8Vw9DmUFFXWwt32C&#10;OEo9qRvio+ij7Y9hVy32tjiILDiivbZfZmip4qfchBQ+hcV7VNQxRyUM/wBj3KVs7IEqF4Wq0eh3&#10;z7P39kPt+42cLWOuIKDtyO/Fe+yMUJQRCigTPcomSlsXQyW9QgmCF+xv9FjZNX91t20ewkoHFQRN&#10;u63ipK9DPH0fd2Tft+4q/Yj6lSdeRKyPrsvvW7JRUlK7O2Fy3KS8Nl0ExhwGxf2k7sbYWZq7trlH&#10;ZAqHQ3F18FDYmo4lQQnZMwW+yOxDsIejj7XuKu2XNj4FfwXFSiuFkISsC3rM2XQUlda/crrJXWzQ&#10;gLv2JFTu2L1HFQPo0vQvve47T2ZiKPsUQjaN6KvW9RvCjmvYEELHEqq6+JsNkdiOHbiXejswy7A2&#10;93Y7lqG3u/YP3h7Cr3bNOcNUrSdXALcVp+lfvsjdvt99ggZ2QjO9Vn5NW+2ChZNcLL7ZrjZv7H29&#10;mNqOKj2ECpdnPsJd+xPspbX3h7DtUXZOCac1BQUvUt+Suuvt9qhFRtgjEqsRvip7crMtma9vaj9v&#10;D7XuK/4/fsiGCpOv5QhDO9RuV0UbM4qf/AQ4qANnfZfdehkqxXtV/BRG3wXH9kCVkeyu2YehEwkN&#10;kQ+t7ir9oNv0GCAjZNTUsV7ldDBXLeL1xR3Lct6gq85wkokxMb0NqChKex7OyEDHP0bjsQ2IbEbu&#10;ynZf6DpjLLZH2x7DtcFVaSv3qWGCHtUcEFIcQo32CEgJWH3LFaSt1y6g/wAJs3Wyx2JqNpsntFT7&#10;u0v9B4dvxV88fQobX3/cVfs6itP1xCzdZuUlNGCusEO9HeVFah3lD3qvTE+UpwcJiKir9nHVGRwg&#10;pKFs1HBDsvb6FGwAYejXR39vAiXYj7XuK79neqb8kDmIq+Kkt6EJZ28VK9XTXrUfos3o/SE50ICp&#10;NuwEIWb9qChipWjtY2xQNku+yLRLOzS0aii2E7CY8kb1phMSW/JTEFBXqWxv2Ts6skZKShd2HDsN&#10;M9R8G2Pt+4q/aG5MdjCCExNe9X3r2qXepm9CyEO9Olioq+3zRfSW/ZAyXvW62MJAwipqSE+yG3Hf&#10;sZhX2ajimNbT8EoLwwitLm3+Ip+hup3wpxcOYrmHLfBGUDFTHBFxzk1aKbO9AvvxRDJQW7OyVp7C&#10;C96gg4egSwuUdMH5i71bFxsH2/cVdbDHYqMxBktympXC9QsAijkoZqJmnQsjZJFkI7k5umXw7MMN&#10;mGC3I/Tsw2o4bMrC31bQIk1NDsLivCowVyuskFciA2EVIfuUSBesgVyQCi90NIhLHiuQqD7+zC3w&#10;uQUlBb9qHbj7cvUVec7PdsRxyWjB8jZD1IR+hXzU7IxuwU/Ujw2B9IX0WGUKgucnU3iBBnZ7/SM7&#10;b1PYZSYIxvTKbBdftysK3qYioYrU69H4cVJ08lIoRtl2Is1Wb7J2y7f749h2TYSqTowGoROE0DgV&#10;wuKvQXuTiuN5Q+g2d+yFevzNFvO3xqC32DsJbE+x4bGew1rRFxuCDnj51TxlS2JL37PBFRggHAPa&#10;tTZbldEFRaBEI4QwV6Bsjn2DcE1EWxQ9CH2xLuKutgLBAQzU1KW5U43tk5b1DOyRW68rTGC3KMY7&#10;luzQUTjYSLSHTBvCcWt+VVnTNsln2EfRB1dds/8ASb77Z9nAX5IVGCNRvjYg9o1T5hiiWCP1mYpz&#10;mTaL0T67DTO3dYd6ahkjFFzUe0v2L9iAwd7iu+3fZuRsdTNzrlKfFQsvsvwQQJwh7UcEPpQ+myEL&#10;8VdABTUcE4AfNpRLU5pkRft5LPYuV2z7bbkFuUjEZ7Wt7flUr95QEJDBS2YBTtnZGzVHuThiZp7m&#10;yBnBamnQ9vxBGLT/ABon/TfciD61ESTTn2QUfoslco7F69nZ3rmuseMNQ43GydkfotCkmG9RjylZ&#10;hQzUQs4KXemz70BjJSwWSvQH0IKSlcsl7U7q+nEf+o1EEKVvtV0VcO604nPsN9nvsu2p9ypFrgGV&#10;JkpnT0hph9OxErxhcrhbfYYYWnNOaU14kB4uCFSm6LG3tWrVCPiCzbkjTvDptKDmXiTggQiDMjsL&#10;7BaVDCzjsTsl2b8tQ96+i32oWQsimxvbevdZ71lG9DJRJgm7iEZcFdPFQzuWe+wwVxUrDjmEepot&#10;+S++GCnbyr27F3YQ7CFlKI1CK+Xy6LoLVUiYZqVpaE403Rje1EVDELU0EqLpZpvNMqT0RGRUleiV&#10;7UQ4x1YKfgqYHBPG+73qDptKLI3zplVIcYWQw7LgjZxRcBLs77JWHYf9oe9YX7ftsNI/EoSzW7JX&#10;3rNcEFdFQ+lRQd61JQwUYoq+QUrKlJ4i14hBOpkRbew5qalsy9DCpvLYahErkghbBQQL+9EUpI4j&#10;BR1XYITKiiUTY6F+KIkhEzwWrHNHUhO65RjKo1E5GBQ42ZbuwAFsERAbkR2cVLadDMe9XL3obF1o&#10;dG5Mc3FXXXlZ5LdZMoQxQjJD6VlaIWxvwtLg35tGbSoGUMFBe2yAWSzV0s/Q6dFnMxvwoVKlMCOS&#10;gUFK9ai69OrwiYSihVe92l/hprmYQBeoRmMFwRlBqIFwULDBOgJ4ooC9GA4qGC3YJmYiqk75lDj2&#10;BshGaa5wk6YNkTiiAvMHfsHtqh+PW2GUIOir9gq6aivZbpmSz2K/gs1/xJQwXvTCbo2bzbvs3qey&#10;8gclXmbt8PQhvVPqnsiHDlV0NyOCvUAqDGCMU3UJFfMpiI8KuXnUKug/E0KPxU5OUcUYghXIS42F&#10;OzKiLlCJgVOUcbHAopm0LZJwgtJMQpSGVsCJJ0pYWG2G0UdmqycXVWHdJr/3q62CLrwL904WH2IK&#10;IvNgydIrjOFkMVfuQ+lSwNhlZvVyiopuKC3lQse5rY1KPMCjuthtce291lHVK+FkFIrhcmOqNiAJ&#10;cVIXXWSRAkqgcYtcFNatMdNyz3WH2on4QnEX2b8bXIoHaAhdsVntHhXM2BW5S77Yi8KB7OVlymrk&#10;Y3ahL1q5AAXq/U5FsIklVG4wET7bL8FkoWAppjNviUrN+KEcbrB60MTepyV929AfShBQWSCM7Ai3&#10;4SnwHy3nU3ZHobKYxvTGgSaIBT7kIKd9gchsbrCiEfoRRBMMinIiyYUadIuGElzsLTYTt5W9QMQ9&#10;GU0ZQUMlEFb1MepRAke3uQhI6vcVemgeG8WTt3rPY8s/FZdZkrlmjvXvUpqK4KQhZOZsjghZUc38&#10;WiItRBl2t/ZGsR9mwzW4KcRFAgobRnYZrPJFOsG9AMbElOq9eA6HwlaaNNph8IT2VaAg7w5oECLH&#10;Tb2fVt4Gwte2KiBFsZFORW/BOGIuKLTeOwF6uXhUYbA+0PYbIbA2JWB2Sa8L2K+CELkTZ7FwsFnF&#10;QuWFmUVfNTseWiFKrNi3qavgcBb7+wn2DWj4jBU2qahFTwTiQmMdIRTSMdq9FHBbrN6zU7kHgQLT&#10;FObRMHmKqVXjUQZoUhKJgmapEFN39l1TdzbYESRfT7wiCLPcvNYJG+2VmauvXNIKc4K5SlFG6wkY&#10;XrgoH6w96uHaeQZAq5SmFuU17VC5BQjdZyqfdZPuUUNyivYpo6R82nOmi03t9FoD+JAqEVFz1AVV&#10;MyURgUN2yQr17F7bY2GWCd5nJAJ+hwk6EEWyL3TinPF7SqTifE5N4dk9mD2ezZi3lciCLrjZoIvR&#10;bDFCFMlc3KCucxguVs1cs0VnbxULD9oe9XC+wS2N+0x+SbVFzhZK3HevcveormNm9SCu4FZHApuq&#10;ZxQUpor8wyVKvPv299sOz6f7QUM0XU/UjGICaQ8gYrQC5xF6aC0zKAzsKK4rgjNe+wi5QKzms8lr&#10;d6kGsvImhAwDr1ph3p/miGr6VS6ZngYZhU2+TTfUaPmAiaLqRdR/hEwvk9X/AMzVFrPPbmxc9Co3&#10;i07Nyoj64I2tLgiRNqMpC9RIipABXbIn3rmUAo5oko2H7Ql3Ff8ArbGMd+1faJp1Bxu8KgccUEBZ&#10;IStl3qc8FcooozU9jcn0PihFhyKdTcIObePRKP2wgrlHTAFBTYFq0ztNhtvsv4LfYyV5XmARgjqa&#10;THBDUJg4rUboYp5aZN9yqVyMZIVKLzTc3EJtHrOSrcH4FRE42Qc2IyUX9MAc2yXK6ozvXy+pP3gu&#10;WswqdRiHUVqkXN8LRtkFOdTHEIgtIgoqEEdymoIxU1Jexe5eWr7D9oe9d1p7KnUHwlMqNxF6kggZ&#10;IWT9SuQleYLO0RV19k5nY/O0xyu/EG+w+gSsoD+IIdjNcLYg23KOabpvChWHLkotphF2mEDMospS&#10;4LT4i48xWkL2qP0ry+ojWo3bwhUo1A8bsPQDLmV0rDDgrkZWn3o45rUibIJ32h7DtT2ffZ71D6Ue&#10;ne77CBwKZxskgtUEIzCwsio4XKS3oHJZI2FGlV+IYqpRf8Jkc+yPYsP1QSuZGowQp4BSoRKhVpOY&#10;7EQUqg4KTtk3LKwq9ZFRN2Vj3fVULkU8kwC0smc15j8cNnXRfD6wwKDKpFGv9U3Hh6BAhHTPFTE1&#10;xsKG/BRFyMO9aG+HLYM8R7+z3WyTajcEx7DGQ1KaE4qEJ2cLOCCiMl7lmrlIqffbBXrz2N+dSmd4&#10;RBw7P22jdsQzaUNQiuVTU2hfhw4KNKq5qAqO1EYq7YmUVxvsvnZ9CDXug12K1ahDBFrHYI6Vrd4R&#10;ft3wTKPU/Mo3B+IQqUXh7TiLZCPa8zUdMslIRRixXKckW/E6SMdh5yc339plseU9x0PuQxxiowko&#10;wXuV0luUroz2PYFyr2Kctk6myK/MUx8mqY8DtDsYW0t8uwKhGw77TNQvOajbeoea6HFTMVBN+sdq&#10;aKCBpu5Pjp4KNJ3OPFTN/oU2heAKpVHJpRNsbHZ6h79sWDaCjcUGVHfMZIqEERcUDCy5brY/ShBG&#10;agbrSooKFyfQfCDheqlF4uPKc9nf2UbKP2kFdsX2GaJE96jZO7Oz2rjZusjZvXmPuFkBsTuXKIWg&#10;ptWi7Q5pWipBlcXtz9D/ACVN0hOr+62alY8fxN9hV9nHaHYMqNuBmEKjXRiIxUrYgdyP0LeorepK&#10;QvtmLeZRs1tHzqfhI9iLXCBF/oFPJnMdn32XxRnNRzsvV8tm/Ya0XlAAWy2J+q0WMfTdpe24hClV&#10;5a7b9/oL6xvA5BvVSo4xc+Z2ZhE4F49hV42L+1/LVHQa88lkIKWN63HBSuQxUzbfZyz3rhZJRQtd&#10;1dBn/caFDt6mcJWXq9XwV6M0ZorhZAmy9Twv2I26oeHbyV6O/Za9hg5tyFKqYV2/T6B+XYfl0ZHe&#10;dv749h7OG2C28INc75jJOG5SsujZC9YI8LIlTUlJQs34KBvsmoOxwKPUURHp3n/l7cVG96bB08Qg&#10;IqMVepSRnYLCp2cFx2YWasT2wTajDBzUDdUb4m9t+Wo/ivHM7IIk37Y+2PYbYkS2YAdjdYyo2MPi&#10;TajTHUFdeoQgvouWcFlioBQ+Jb7JbMbAIcsPEhmE+lUGprxAhEgR6d34bu3i0wUHFX+pXrumisyi&#10;MuygoIBNGQ7b2Lim1WH7bcwmVm3OEe1/OUhGA+aOwb/3B7Cvp2guGzG3cdgdPUdyOuK96mpqSGML&#10;I5q+alioofTsX7BiNMDJOo1WxBRa4RpnwP8AQNTjAZI6hDJch18ESe5Z9hJX3r6FlYymwRJKh9Xt&#10;Yr2WexVKJMdBiO/tXNcItN4RcwfKfNsPZt79Yh6irtuKFoNjpzFw2gcQhReQKjJTWeSkIxW7FS9S&#10;n4VyCGSBgI4qFwit1nsULY7LqNVsYjlOScx45CeR+faxMt6hSGs5oF/c1TuK6kOEdTLjxRc0cuSm&#10;pK6CijEWzRVyirkGMbElEw1VniZVQDAwd3dru2NGD29s+k68jlO9VKNRsHM2mS/1PcV39idjLbbU&#10;abk2o2/FCUkUI4qGAXtW7KyC3WDsXUaovudkix7Tp+B+B7KL3BqIptjDEqL3RyCvUYSU7ynjAgqB&#10;CJYiDgrlIXIyULArp2SaeKHJoZ9YrkHmVcahRjcV1EPCTzMXmMPd2UM9qlVBhpKZVYZOHbOrU2/P&#10;piQzRaRA47LCfriX/Mu+2I2Pd2wn8sycE2ox8Q65RhHNGKKH0LhbPu2pqCP0bBpV2BzStTAanTnw&#10;vy47cXugEW0RH+Iolzoqd2CnNSE1lBRJ7kwXRwsuV0HYFO5Fcjwtuju7lANJ3JpePLGZQi3W4YlB&#10;rWgBQKneqh+sAVFpliEHNv8AibZx7OF69th6cu+z2xCPWUG8p/FGy1sD5raoLXYaYOir7OPbSU9l&#10;vT1TFjyANyBBlnZG9S9VsfUobMcrI7RZUAc114Kd1HRTpib6UbrJkBTqhYlQptgcyoudFcLDzeFD&#10;NSbLMq6Kx3qg+5uoSTHZi3TCIXKIItLDFXTxQDKRdHco13gfWaF8unPE42TUlBbk7cLA9joFaTy1&#10;Pq9lfs0qglpdNNqC5w7Z1NzdQN4RcB8l55TsD7fuPoI+jalJDpK55h4DbusukjCy5BcbfZYLNdWo&#10;2m0YuKIZV/M1MmXetFvTQ6ZuEJuRL+tqu+8VPqqhj/EVHzHT3q+NkfoV9oCvTb3bkRCGS/hAQTXx&#10;m1NEeanI7LWRj1JMgPetPUR8yPiN0UNIltu3Ku8XRtDmmBwKFOvJ31lEXZ9qDkmTm2R2gytWa1zs&#10;FFlRruB7B9F7fFcU+i8fZNo+2PYbeNkl5XUUjSqAA6DvEbMuzGGyHNMCLk2jUMKouCA2I2wgoIQs&#10;8S1VaoYPrOME5tJ/5l4+rcnDpWt6ZmBvKJr9Q+pHMq+2NsTdsanGEEZqUYG9SiApX4xQEIAXkK6Z&#10;QiVTYXxpVxon9GxClPqKng/eg/qh5nU9Rc5+EVUo05nVF1QI9JVOqrQbI7toxToqu6PxXbF6DXnV&#10;TyQcx0R2tWhG/mGyah/EdKkzenVar9T33lRpVC0oCtCq0etAPd5Tzg5B1N4cDlsGwgQFVk2FOp1B&#10;peyRFggfj9xXfbuTKtN0H0zqY7IhPr13mpVqnU95zOxFZ7l7O1bUpnS5qE/mN8Qsks1HAWX2CEEE&#10;59VwYxt7nGSdT/x3zan/AFvhCc7qOoe7UboyV88bJFDgi5QxUrhYBitAuFgW4KcipXq+9BSM1HNR&#10;GPhRhCeSZC9jwQqTsYTte29rOWHBfngNNGgwQLswqz2nSXunBdNF0qx0O79goYK65VatY8rRNVKp&#10;k1zuUbUWO+6gHHy34x7Sj/FJC1znGAbenvB+WzlpDds/KrOZ3oN6lvmD62KGis0OPwkqRBsiuKPU&#10;0W/NaJjNQIQ+37iu/b9tkexhszuTnG8mMpJtSm7iE1w/EhztWSjir77NxtL3u0hgi5yfTpvLOkYY&#10;U2j4t5UVFcbI4mQRBsjibrOCL7sG2Qj3qOL7rRmVenO1SYuUwKMfEoYsshgcVTndY92QVdzXfiYq&#10;n0YqRY1o1BqLRcDIKhXLSNDg4R3Jjhc5sbd9hcZNCexg+Q27eoOEBHsIB0W5FQqDQoscHC2EZYja&#10;ovBm1wTHZiNrw10DV5R2EWugUA5/mM3qDz5bzmgWu1CyCd1fTNnfVYom9tRoDe5y71K2/srrBZf2&#10;DalN/wBoIEO5/iaVHDa/8Z07+Z36lw9lk7dKEMFMX3IMUMGqSAWkeFtgC4SC3uTQowQhecE5hlqv&#10;ioCa3qB8DlC4qnvMPWqUMvZZWhfCAVFp5KrnR7l1ddvO2nJxT2VzBzZtGaN0vhCoOE+XZdRaeUeJ&#10;wXK69U2xiTE2w2JWjQ+GaDa3I762C5Tq3jbC6d/8IQsZQY7loDm42T7CIUWVDDIoN6hkP4go0qwd&#10;mFmMlT6ijIVa0C37rir8VFQ2ztjaFvdYKlJ2kprSYVR4gobFTqI/Mdy0m71VrVDqe8xJK9tkO6zU&#10;cEFMRTnY3C0vPqUryoZJxzuV69iiMFHvWRQMYqIxmjjlFNzQccoIbk6nH+Id9he8yE11HUtpurMZ&#10;8OQVVtMubScR5zFT6npAdEYvHtXn0G6wcsEaDxDQYt4bEB4nXKGaie5aPqN9ttyPYRY8gYr5zO8L&#10;kfH+HaYMaZ02OKrv+s8+3tY03Fh3ICsfNaun8vxs6gFwP2XbEMPQPevb2DXscWkJrKrgysMM7XFx&#10;g0XlOaw/IoctP99gGaibgL1HeoK6ZxQQkg36tk00KazQaLgtQwQUDegZykp3QUwon4YwXsKhDeHK&#10;GRigV5bviEB3IvcYALyGu+X8Kc9o1sfJ7U7rqVBvk1xzN3o1KlEeTUcXNe3etLzr6Z/4jEzqeleH&#10;g/RsON4BgFF16e4YBdQ6MQDp9XZws70C0wKhU+YFyug76p2K9PJ1leofhbJOPb/fHsPYQ9GD6btL&#10;hcm0OpdCrgc1JfkaLvn9T44YNUSUBkpiCh9ZHcpFDcLNRwnZvzUTc2+wGMY4LUR4ZlRUB95bhgg5&#10;GBvCCGo8ERCIK4Ict2K0n1p25U3HwgpjBFvQ0/xSPiVWqJMceUbk3S+T5RyVShW62LdGoNT+miKv&#10;TGQR1AjIqnSL49NWOl4WiMzMWHeo2dQ/Jpmqj/rElcNqJn2MRJaavO3PFamGINlan9ZqBTelbfVm&#10;7hsXdpxcPYVd20fQA4GBCLetMqbYtfmq3UvPiPIMgvasygjO7BG0cFvJsyXEoWb3ITRXFRyUYqRk&#10;Zo7rlH6pQcBffZGMCrtziqcZAmC82mdPMBDjY5lWmahcOWCPT9bS0vaPxMVWZRqxpsMWcE3zxFpv&#10;XynwYTFpXSV2u5tMCd4WmpI5qAddbXnDVla4tEdEz6BqBliEHt7xkgPrNKJNwmSqrw6LGmDOA9AH&#10;2vcfQRtDsfKabr133qWdm911t19yFjQMouUUAtAPgtvjpktS4qUoXKGdmr6srIIz5mTHBAjBE44o&#10;77kw5FdLpdFpvG9RQcx2lwuKqUa1MOqPuq4pmgkfWQ5tTQt6/IVJauakrhsMoxm91pgYRke2utE+&#10;Q+ILpXgyeV5bT8yvdwsij2Etr73uOxmr1P0Q7Ek55+FON5M0ck4+qwD6qiu9CClfY4dyH0LVhBHe&#10;hFF2S3r2rVCzeoy5kR9ZXITwgp+E4I/QuFtBsQHNTHghx+qvw9JxU8LJXLXpi1Ua7D4HAqjWaYtq&#10;NjseUP8AT9CztbPmonU1eZUwk0eg/eHsKusy2t3ZSUOxj61OeabSjvK7kN99ntW8qHr2J96jmuWQ&#10;yUYW/wARQKKAPxIzXFSwXBasDNRNjc7IWBpm1jgSE3qOgf5dVoj5e9N6k9QNV1QHBDS4dRrAJ070&#10;57KJDWfiDJF2lxpQ8SJYY07iCmTaRWEWosePwXQahZUdkIqu7+KHqsOxd2Q2WOwxUcD6CPtfvV69&#10;iujnZvU9iPYGzhZvQ2Z2RTqh7lwKMcFLBQQkjbFE3IIINjCCjFQir7kSoXxsugUBZDFGOGFkiiN0&#10;rI2VWUW6xDnG4Kg/TU1U/wAeFyHLHo6omMNSZ1v+PrRZGbI3JjaVZjm9YJxVTpeqotqUnHmxRNMl&#10;vTvywKbQoOL3F8GNVKj8QHOd9td5lBpT3HEx2qtSmyI6VoL4ZdhDbBxVM5SPoP3h2A2I9h7bIXw7&#10;DTi6ShgojGwIQmo2SUVAY2OwQ4pxUMFG6AjNXWOd9UKIQ3Ypzt0IoqK42bwojBSxWmzVRvIhBc1J&#10;pZ13h4lUqPV9P8sGdRuSa46xRe2E4wiqlCpVLGj9M+KExXZX8DjNP6V1LTB0UzrqjPnVBFqcgr0a&#10;Qd+JgnOhDUYw2v8ALUKn+r0jr9ycNiNh7F7MjH0H7w96u7cKO3us47BbCOiyCO6yP1VKa77CECo3&#10;QuX2ZQUYwgFH12OOLrrf4nFQF6mmj6017URYD61A2R+rZuVFjnaA50C5PaOt1O6Z8KLT7lT6fqaH&#10;mMq8oev/AB35drqreekd0VTp1KP5N7BAuzVQP6nV5E6U1Rjz03H5vAJjGyawcoRsjgvLwbeNkKXM&#10;V5RERXpvZ9Crs+o9w+nYul2Qh3otzHoMd/71cNgrgs9yutuVyNl92xHaK4WucfhTjGbr1O7OwIm5&#10;HOSis7IYIWu5b1ErimwUfVZlDBFQUBwRlZdeuFkcFDNGUEdya7IhNA+R1Ybensf1eh/TeEcFQ69n&#10;VCrWEoBMpVun09SyYem6WlsoPVTqXCdY8nCwopztyrPOJ2+ie6QL9J75LrWgQBfqHfsFR7HebymN&#10;F13oBTvtCXr2cldZBb1xslseyzjtgEwCv1DO1tPO+yCCysKOSCKjZGyCvuTcr4rvUEI3Be9AZ4qN&#10;0J2Q9agmwwsOS02NcDJwV9ngf54AhpXTvosMLq8sEep/x9XQWDUaRKZ1JIcQNATel0zqu9Sp0G3U&#10;2wFhnZVJvhAJ287fRPdc2syPrTajLqtMEoWgjs6R/iHoPfsiUN9u/OyGxx7LjZxtccB4VHJRtDQC&#10;S64b0c0V3I7AKhfAJqe6F/LFXIJ0RN0hZciRIvWcbI53IQs4Ib7CD3W9N/kmsa6mW6XjgYRVZzul&#10;a+j1HMx2QKp1GVnMfH5zU5lKofLM2cV1HUVKcYDSypkVLCVhsq5BsT2FF+TwSv8AGVmQi9k+Eto9&#10;i3ih6AeI9+xu7C/tI7BwNyKIsAsiDMKGKJ2TaEyPxTRjY1g+G9cLGtyUclNNbiFwUkW53KGSCCNh&#10;6H8x5bImDCnsqUvO6enyxvXU+b0hFLqxGhJMawFtSKpsa+DiNVUb1B3rs34oEYIU4zqOh3DsKNMX&#10;veAF0tGozy6lBulzDae0CpnMDaj2R+0Pfsw2L4Z9l7dq+0My2yoImw2OXeighC5ogp3FAm69E5lQ&#10;KEMETY0DGacuK4IOUc8bChnjZ1VHqTorOLDQf64qr0NKq3Q9uoOOIXkVAP8AaHxC9UA5vMHxd3Iy&#10;guCFjo4XKnSj4WxPEqG3QeJFrwWlUf8AK0RNoAqrd29I7vQCf4h77Bmr7Iq6yav7TjtRii6N5sgL&#10;Apom6F1oEb1mjaMo3q6WKDd81BBhwT8ygRfkhOKc5Cwk4W333qC3tuULL4WVR1Liz5fy3DNVKo6m&#10;HU0SdM159KuTUf8AisKqdU9l3I0qC9yE7Hncq246fUuA2Z2N4qu1wlUo+ZSjvHoEPqnYPZzX3h77&#10;IZLNbuxuXGz96Nnt2LtiA70BsyQGJKFgENgwyszRcMAgjvvsJ+hb0GYi82jMqCMbA71rcioYWRVG&#10;DdcTNqFX8sfJc3nAzTjSMGRkFRbGJqc571d3IWvVep9Z5K47Ygq/+Jf+LTYRQfuKrUag0vpktcN4&#10;Xs2J9lUZ37O9A5I9hcvvD39gdi/ZbqkMYLkdqbmr7IdjCwoBSsGzxCNjz3WXYrIYKC1YARt4qGAR&#10;PqsCLcL1NNOOKARR+hdNUpw1h4gCq/TdRRa4OvGSYyl4KpAgqbR8LQNmu7HSYIxuUcrtqFlYaoOD&#10;NTW5rqHMZp1wLhvsNnh70ZLwlctF7u5c1Mt4jbA+sPQDnq/fsEI59hnbPso2Gx21FezYEEVPuXei&#10;oFSXBfasgifUp3oDO2Fjm+qwk2VC55Y9ojR0iMXRF8xCSa/qR5nmCTr4xCj5eltI6ooSUdiH1nLe&#10;gLDtdI6m7SS/6FR/yVNvO3lrHcrkAGHmXQGpThVADqx+sg38lTgNyiejZ6lFvR0x3KAoshwTm1um&#10;Y6O5Qo/p6w1Uv3bBsp8fQPvLxLdb7bLrTu2MuzC0+uy+wb0bLlBcLTsGyG9FPJvhKyOaYAbhaEJ2&#10;E7EQuKgB3WRVOm+pqYByR3Kp1DvE92nubbCw5KjSjG86UYy04KOx7djpH1ZNbUEV1bPGx1Ivpn6Q&#10;uqd1NJtXyxygrk6VgI3KEIQ2ukrQ8Li317VM7/QPvD32X2xt3qCvXFR7YnNbreG1DZanTgr1PNd6&#10;fmnSwtvUM1wtAsiuKKH8CBXHGxx16XMwThfpqbLtyqDBkgoRmb1d2AWitULg1xZPJf5LpzcIaDuU&#10;pbZP1ag2m8ULb+0+8FeNr9+xvsivb2cM1eJDGw2HsTYE4YwuV6lmjnY6ajgMbAo5bF/BTsgvaoYF&#10;cMFIEWblVDfrCWwVWOS6ipEloJKMdvehZ1PRuOT2BV69zAzRx2Zq9TTaPxVqggOG3T+yO3+9sDBR&#10;tO7ais7IepBvxYnagtzVOyCJ2+Nh32jcjnYOKiEDvXBVDuRmoRuUd6O2N9jXDGw2dTkCNgrqn8UY&#10;XuOpyNkbDsBNpUma6j5Bq/M1eWq74cgso252ZBTTqvU1gyFzcSi/w0KcqLN23T4dvv1DYmobA+nY&#10;uRbGVnv7Auijvs3D0Deu+wfaseLiVBRTUd2zOwLiiMlwURYakIGtUJjw2CnMEvMJREbpbJGxxVOt&#10;0/8AokOc4oRvtjkuUok4J7KB8+uLgLhxTv8AcmmDgyS1V6zqhP1jG3fsjce2vX3h77SobESp7Zs4&#10;bQZl4rSe7Yv7QlDKKzMUOKIvXenIWOJXBAbrd9m6wfSioWdMGm6/jZKx/BMbfHFE79knYCfVxe7Z&#10;1MkUQfELwjVpthS6kahlHFHd2L27+3+8r9i/YgcbDuv2ctmCMUXZKNkEPp2D2hMYacE0ERnY3jNX&#10;XrvR3psE42QRR32BDYjlI2mnHwOxtinYIN+o32qGKjsHYyTqcZsN21Ed6pV4fhv9qPY1Bu7KVps+&#10;8PesLYbXCz2rgp2HYD3Um1gAflvjpmL5ZX2tZG+/ZM7DBX3oy245WAqSKbjNbyme20oLitxsKCCO&#10;y4Z29RQj/EoRRDp2PBVb7f0IxtOxBQRTunc6VRvKNuvm0tKMuwkoZjs/fZfZ94e9XqKgp93oH02T&#10;ROCkor2regMrPYoZdnIqH0ofTYzcbBxTprusl8Nye90y693GwLgr7NyKih9KIs0H42FAxwRdZWOQ&#10;iE51TU7VqjA44I7U8Z2lUK7DAscqNZt1RocNg2FkZ1Xgdkzt/vLGw+y3JX2x2p4WT2IW6UbDad/Z&#10;BCwcVvTcity77lknQ+EX2Hcp3G60xsGy12YnZ0uE9it/EIetEqNkcEdMdPwxthsBNpOOp/TS7tod&#10;JTPJ01/2tuAEXG4W05Yq7sCM9o/aHvV1m9Rtjtxt9+wEd1kbY52S7KmIQcwQJznGwW8DYEAmyvUU&#10;8zgVuRQbushigITRiFciuKCIK4KIwXRvj/qNj6003RFujEoxULIRkT2LW1HQo1+V25RGN2xUqF3z&#10;XCFJu9PqPMXPcSSjbdO0OB0uEw4Ws+125+0PYVes9kOgdLrjhb77eC42QV+xGwNUIqOOSiL81ct/&#10;oBF+KjaI4BDY4I7I37BH1hdYxwlpIXTVPrsBtcBc0Jx+lcEUBZEG/bBHrTOlrvh1NAQEfiFpfXqj&#10;X8NMXp1V8mCVOnl2bTG49gNqOCP2h77eCuhnYcEemLtXTuOo0jMRz3bHfbPvsEdkNQFgHojlwW4W&#10;GdyA+hMneicr7DFSsKOyc0Cr0F0pxa3SbCcguovvgEKf1b+KPYX7DK1Coab2mMQh5jab4DKC00tN&#10;CImW3ovrVS9zjeSr0eaGWxp0t4loWqQ3BoHsUSGuO8BH5bJ7grgOFkd6Gz4QolkR3oaGBi1CDs2u&#10;mCi402cNIgvAF4AuUBvCz7w9hthZNHZuXu24WHTggoQ71u2YYZdoLXcLHDeu9OsbuTtxV8EShsDe&#10;pIoTgt5saVknU/qusecgqrzgSiYxPZEbJz7SQitTKDy0TjBM4bU+w+9Zcp2ysNnsU+7ZjsO4bIGQ&#10;9CknZZo7k45wisppxsYL5KUop0MAoXbrDwQzQdhEj1KOSKutnJEWVqPfY7evKxdMlTvULe9cNiWy&#10;Uex+RSdUAxXk1B5TWiLn3haq73VALyTpC8uh5Qdn/wCpTmAwqVuVvvTOHZHYP2v37N6iDaIWDbuX&#10;sT4okYlb8EUT6IRginApsbQNwXEqpws3YLvUlDAXI7LTmoWAfWagmNwEynON2SlknLiiFzSK77ZW&#10;ztPYQIIQFGkXZuwXll0Seao5FlAedUGOCg98GfUFyvmF8x5dC6KZsbuyh/FscezlZO13Cy5NhM49&#10;hDsTuXCy5EBQUM7Ny3FQTAnb5KVjbJqG+02R+rgtSiqJzTOCLAZ5bk/jetDcLI5KN6igc7IbZ24U&#10;KRfC84LzescKjhcz4e9M6Tpmio97oEMuC8lh+ZXx3BeZAU2m5z8UBVg4OueLrW9t97bEFmpz3Inc&#10;QuHYcU6FgELhZO6KO1DsxBDDdYbH8FdxU/UihBG1vBEq+eSZ67CYxjjbozRs6c/xhNduVUi5pRco&#10;lTEQoWac17EOE7Jd+zNG2DGlzsgi17S05FaKNMvdkF5nXGAhKmPeV5FEBzmfAy7vRDn6aZupi5P6&#10;h3+kOXiV+a6iD2UWwpUzdvJVPpOlp+eC6Bcna4a9Q0G11M8RZHHb4bJ+1bmcLMoo7G+zOw2xgt6z&#10;RIlDBAJx9VhGKnjbn20cbBa7NFCwbHda0fVRsbBZIKMbKZjCDgV50fginVDMuijTaZC/ZzV1ulua&#10;nLsK3UERJ5GH2rzX/LoMAEcXJzKUPM+o2bu9Fjfk0z8LUXNpueBeQFAhUpQqVed6PQdLEuMqsPYv&#10;Prj58C57z8IyWlsfJpeEWhwzTXC49qftWSuUlw2JWXWSUr7IbGVhMEZY2RU8PQxa7ip4rgLJIQt9&#10;tksdhvCyK4o2flXHldDT3I6fEUScbbtkalJQcpbWmkyXxPwC0auWk3U96ef8bRLKbL6mJ4Ko7rm6&#10;4xExGDl8ugaFOu4aIiHem0KY5RfHEqh1AAa1n4w+sssE55e0VHnU6q8iK8t9dp+sJwRDTSGfL/6L&#10;U3QXH6h0/QjU6Ikn/pH3Ite3S4Xgry3H7Oxd2P3hZdscbeFs5WRtMLSoLdYwBa7zjbwsPZQsCAMg&#10;hAxCJ33KXeu9bk5sOUpod8U7G2/xZWCy6WCCguNkLTUfmnNDuQXbUNmYnnZBoicAFpe0tdkbNFGm&#10;XuyCFTrnb/LHvKp9F0rQ43HT4QqmdYhqqO6XS2jNw1XngnVqrNTKcXE/xKhUf/8Aru1NXT9Ex0yT&#10;53HBOq1XfZbiSnMotdTrPvdFczibYh0EzpOqOprpMqG8IdazGVX3IEXhA447B7D73ayl2BRs1CUE&#10;Yldyaorul2kYQUVFcLOKEcVeuY8uKYacdTRByKb9FoxlOwWAYCw2DYbSHidh21bqHNj5Y0t4leW1&#10;o+SNOrNCpWjRoG4m8qAh5mXxlaGny6X1Aq/UH4G6R3roejbHXVffuTKFPwsbpCg86WDxuzcVqa9t&#10;Sq78No34p1YuOuMdS+dVNSF0TsQgBYHAwIN6eXeI02u9ihqCbz8rr4qN4Wdhs47XF377JbHv2c1v&#10;2brTvskom+zchFSC9ylsXbY3K5AGzej9CGK4C5Cacpo+1DIK5QvTd4XBCMjmjO7Gy5XKNkfXZTbv&#10;iUWs8LZbG7sqMoGrzuVTrOpIc5ztcX3BGn0XDzT7k7zXnQ2dR6o0qBLvOFxTaQ8bp1Xb03qX30WE&#10;BB4eNEI68F5FL8Klccyr49gxgEYmCqMuGlrAFGwfWbI9n95XKex7rOFs1PZ47GlQWlDFbkIKSuVy&#10;jpWWSmOxmtykpSsCh9NgOalcLG3XIwsHBRK1HPakiEVWrEYQCJK1X3gjcRArd2bep6iVMzZTzTy0&#10;D5TOUcEXVHXmTclT/MUW1KrxF5O9FlCn5YdfDFOqO/A6Iw/5bk+kPFShq715DT8yvgPqr8v5rvJH&#10;w2X2z2WvcIso8x9yp9KHT8bx7LdJ+Lau2fvK+02jDYFt+2VpqRdkoreppq5ITxWKhCEL0cgpIw2f&#10;ftwusnZuTQMpiwBqMbAMEcQEVC+w7kEVxQ9qMbKVGP8AERx7E2SnuU2lvFAwRoF3+3oNjp4rqDmN&#10;I70C78KjzPKpUWwNSoZNyaLzZ1FaoRqLnVKnuXU1qrNba/w5J1Yy+qzII2+/ap0aQi9yM5gTOLnZ&#10;J/UtoGDzHW6SnTbxip9Pr4Ia6DmaTko59kIfWV2NnuWWzu7TKOxwQnBAXjJTMgEX0jDUNLoziFEi&#10;Gelcskex3qdgsMe5GzgvYguKh9KiLguN6AzUSLlqR3oI8URYUEZ3S7ELz+taQw+CliU6oynF5u1T&#10;gtNakCiw0mz5aQhcn1j/AKzpcAqjIc2pumGaZTA+ZfWO9dX1LhyMApUoqrS8ov8ALMIxvXlN+VSx&#10;bnx25WCxtKm3W955Qtb/AJnUPEyMNwX5v/I80PwOnwYP3oNa0BouV1hD6bXHentpyF8B2X3rIYr3&#10;2HsNwt91hsmhwQ9tu6wFQMoC9GUggPpsOKz7CFgCa7TK4FRQRgm7kUAb0TugFCwnFy3rgnxvNyAg&#10;gMM1G9ZxXFDLFexDMJxN/Y/mqjY0qJlvcrkyg+r8x5hpGHGyn0bB4YNA3lUKLRA8tNjfas8YJ3Ru&#10;cGaRJ2ZyT2sqB9d4gwNNycXXnHbKBuIU0EKdG83uNwWtxjUh8yufYFS6nGqIiOAsMXzXKUWvMHZI&#10;im0nen1H3k9kPte60M0jxR1/FwWoYGIT3m9xJIEhPcFFC2FkbY47Q+lZ2Qhb7EJrco+pP3CfY5rK&#10;0NjzX+uxoyWYRK3YqShnOC1ZLKKA3WHGKAEwLAoesIuV6a3EzKgpnC9Z2DQYgidodSoHS+55kE6j&#10;WbB7VEplJoiXugEygz4fE7MrlnVqjk3b1QDyXGpUGpSkuq6m9vTe1dHQjyUiIj+Ip1aph4RmcE6o&#10;TN5jFTMdiG2WsEKbfG84Ly+mZBjJ1qxXT9HSqmpSvcQmMwYAFIrnPFaaR8OKOh3MfE5QqVSRkhw7&#10;DOwfa93awWS4bRV6hDvUfUo3SiswVxKJ9SmVknlakN+zTe4QFWbeFsEUY9yzU0TFQysOCCJ9SCmi&#10;gtV8LwnZnBNWvALVG9NbG+9arw2ac6N6vRthSbAC95uXk1SC6EQQqdFojrM9wU+Wl07Z8AqtaEie&#10;UbrDVhy0BHvwTnuk1gLnFOqOkBKmNy6WGBnws6mu4xcSXvOZNwTq8edztUU0VqrqjW3RNkuw3Llm&#10;m1epaadIT04uTQxvlUGqsaPJCXrVSo+hrqsvqboptQTY/FEtcdOSNKi2DI8z1q82Lvei7QdIQKa7&#10;Mdjkvve7Ympq5Zxt32ztkpKWOCvWS+izmsdEyIQO5BXqEVwUYYqCDsEd9rXw1QwKjTp+Wyk2abCU&#10;p8bN1oyUfqrhdYBY45BZ2O3rLNTUPiN61RU01oR3K+RUPrWnhY1sIkyVKlp0tZTGv3qtUMxHl4Kt&#10;1JHi5Ge9fk6ZnUnW4ZW13keJ8B3JlAf6xiTuFlTq3N/gpH2qt0znBnl3OJkU3pqL9bROo4IZKXcO&#10;yk3TTxeVrqFrnC+o/wByNbS6n0oucb3oNaIAXBdV0NVsWlPodKfM/MSLMU6lWGny3SBWnNBjRDNF&#10;Oa5vqREJPuRpnC7sg3R/uD1Udf8AAGXes252GcCLgt63rjZNS7lusksl7FFDdZOyOBmpFFHNd1ma&#10;aRvipCITN84IzBV4ls8diS32byp4LNTUrlvctUbr1EXoDK9EnFAfSjG5QjJAG7FEi7BOwJX8WCG6&#10;3usa53gojWfcq9QX6YDvTKTfFUMFkyg2W8qpWqeJxUEFSY6RdznvXTP4iCp0aYiXFfLh8tummM3K&#10;o4nmcY2mSDWNL3HALQ8aSLxsyCaG0HAH4zIIVuqcKr2iJj4QjToQqOGPwodR1RJ6Rhu+sg1g0tbI&#10;CyrUpsOkjSmdXVgWsfGCqucIBxjFCE4KJWnNH6oRnqghkey+8r7L1CMBj2J2PZtZLcMU4b0U5zbm&#10;zKi90EGdL0j62brgmnrKgoj6jL/WifINQiUXmKeH9G27JFrSaLzcAUT09XzAM1CvRIH1lEbI2jmV&#10;HEIKS4qJwRN8VzGAXyxDeplSJCnNZIe1cFuz2Dnkn1yOeq6A4BeRQA5nc8cgvNqEVK7pRwam+U4G&#10;mwSpxxRp1qZY6OKY9oFR9ZsXPPsXkUh8rVF4H0oASyHBeXdUbOm5PqVoee//AO0LSwxpUeVu/ejb&#10;CiyLfifgEarjF/xPN5OQVWtCGsx0q5crSSuXpyN7pLV1j9Z/6TP3rW5lNhwxcoUKMci5fNqHT9W4&#10;LS0HyWTrVPcmUaTdNNggAt1m9RyTgU7p6mLpOUioxjvT4TiIBOOJQwIKj2P3trNSt9th2I4qGGzu&#10;xUghO9SC/iwCa4M/LUT8b7/Um1K4/M1M33epQbSawZCwyXtKNSECFocYOGCdyCC8yjNhw25WQtMc&#10;VHJDFAZK6ZK1OmcAok91mSEUFqZ6lBwgQnHuUggLGrzavyKRMo3ngqdBggymIBTEBmvK6N3g8dXN&#10;UqNdgf5h0hwvmqrtI8yiItd7V5NKsWt+quprumYQ1HMoFkvIgIZr5lNzTumjSojy2HxHFTW62kxt&#10;RtEtHM05put4fp8Ja5QNME5ucj8ug04lxipFkf4GqHTUtUPici3zNDcmSXM4nigm9PHQIRqu3JtK&#10;iwMAyV1l6Dd8FeiC+TQjVB+K9NB71DUtUJLIjFajiqfC02b9jvs42QXDa3bErPdZu2HOM5K5fl+l&#10;YTDx1fhamVao/MdVi92HBXXKGw6KLZcVIoAXkTTW6b0a9JsW/E1Ebedh9tg3qWFgCOkQayTRYI52&#10;RKvWnBea0cU2F5tDGiLnSAXm9VB9a8Nwam9J0413+ZUwAsd03Su3Pq/us1YUOcrqHfwI5rqcxBVp&#10;xjP6Fejs3rxFDnMlNx2Qj1Txz1kFMwXiuRAdDctRNy5HPfUPwhF0HNBzWo3iydwWkhHgrrlT+yNv&#10;32feWN9kEbYHY3bEFdYJR2JItTej6cb61X6gVPpunZAAczsSd+0U5OmjNQJvuXTk43qBpyPiTus6&#10;VnJfUZtcLZLeuFhMJBPd6lFXIOrO8umc7/UnNbS84/Xf+5c/SU3CF1yLKrH9PG57TEDuRAdrYZ06&#10;mBCcFDJFxRT65nUpiQOEU2j08Gtf+M/ciabY1XeN5XlsdCpWl3LzjRf5Z/1ISsaXthWrcz+GCZ0j&#10;TzO5qgsJovLDiQi97i4kzK91vv2pbNKjCIcRqO4JlNgg1ggAuCdOCI19yvQpucfLaIvK1aA04Zqf&#10;hwUAomyWGCgniMIJnAdjH+O6w2e/tt+zxxVOk0wZVadVsLCge6xyeiUzjNU3epRvinUnT1BPcyTd&#10;RBFnDZio2FCFyebTU+phvUzEnFXq9TQpvMfqlEKq3+JRzsJp4yc0oM/L/MMpHFT715er5WoMYUaJ&#10;bGmGadKHVdSzQxk6dM4o1H+MiFNm9Oq1HanPMygj2I269f6o0izLiiAQb1E3myuyp8beVGDgi0TA&#10;xXMo2QaO9RKe7VAC9NF8hPZv2PvK9G33WRUfWprNDZjFcduhua4/Ra4bre+xyeVwWo3i5NbfTatT&#10;jCCJEoKpvnshRN2aNh3WGaAULOJthYHZLvVaFxKYMULHViOWldxVQt8dXkacooVBe0xQNV/k1AOY&#10;G5HyyapwhcjUefstysHtshtcOx6mgfig4KMbHRIG9FSQ0v0OzTvnzAmEWtE8TZKZQjYYTT+ZM4dj&#10;3ys3q7sJq/bjs6sqbkHDGwt3WFNsFPMTKeAYxNjabJkm5MJkb4pwddiSjDw4lODpRus3KQUNN68M&#10;1JkIygvAgfKMF+CZqPlFfhSX4aJ0qQWkU45FRNNR8kwX4JhgVHyjBfh3ockd6c9rJOUYIHSJoMDB&#10;EyTabzGr4qkM1Km1vTsPy2xHrU2t9avb6142SvEVHW1fiM9aI/M0mQviU2HXdPE/xKXW0N80GP6+&#10;gI4xU/8AJ0ROC1D/ACVNyj/5CmEabOvoyC0jrqV01F3XUh3phP8AkafOtR/ydMNzT3n/AC1OX/Ga&#10;EP8AL05qH/l6f0fvWhv+XpYxKFN3+Xo70epq9fTrvYZc0ly9VS7nLSOtptj4oFPbR6rzW4FTdFeJ&#10;eY0zChpR3q9RdNao9yMLKj9eki5QmQ2SuUmH1IaemqH7pXL0NY/dKiegrDiF+jepdEe8j96/Sf8A&#10;3N/eqP52i1ja9Q6DEF3KN3FXo/7WMcUf9tHJT6RwQ09M6CcR074i8KH5C4Ygo/8Ax8CLpKH5KENx&#10;UT/j/oTielLBlBN1Uan8UsUR5VTdJaaPSuJUv8bFc/8AimgYRinf/H0yRhErUegYR9WcENP+JHdF&#10;H/4jTjGaj/4owj4pqLv8Q5w71qd/hdUbr11dZ/S/l3BsGjimDKzKwoKZ7k92UYJwOa5QXEZIV6w0&#10;/VBU1Bk2ulJaAYtvRgZWX2XmKvNl5QbrMBggNZQGowyXiK5SURqV5UYmGaBnDNBup014nQV7uC5Y&#10;8F8SxUGkmGS1uY+GBmn1+qc6FP8ADBzTen6KUDzvunkgC7xSmUB+YacPEnA9Q2Q+sov6tjN0Vy9U&#10;1x71+o9qd/uIZFQPVBqh+eU+rkp9anf78gI/7/mjcEXDqyIOhGCA/NucYYBB56oxPwwXL1juXxFc&#10;vXEwwQB6500dPWOEEf8AeujFT6swzXmP6t8zeg382+ePBF3mVC3AC9EMfU3RQGrQ03OcjHqmABRH&#10;WNJyR09WCckXfmBJRbUa5b1NQXhivldJ5kMmxXlsovZq+HSj/t6k7+VEjpXnuXL01QQP1V+DWHco&#10;QrN9amKruKj5biEAaLgXYQUw9sFSH+S1aNZNHVwnY1vmM+hcxpnuWj5fGCdFlOW5RDaUAMkYMpbp&#10;IONGlA7l+npieS0npqRX6anmo/lKd85L5vT0WbkDW8tjjevxG8yhrbuXwHNauSJTDqbFuK0Ne3mU&#10;PMYQJNaVDXTIuTQxzOVVvMhF4vCZwsZOZFyCKrUT4mOscBlNO1XxvQAihBtyg6IKLGG/GKi5RK32&#10;eywahFcoRlFTCkFP1IDO9OhLJTHeogI+YzWfhjgnMLZfDuQOCEfDGJTqjQAz4QvM0xkRDijJQu3q&#10;oYxc5uSFLqKGsAQMlWjqEfAILU2IAR+Ydy/EPBOd5hiZRTSXR0lXcsZIB1MlwvIXzadSPBAupv8A&#10;UhoY7eYLna4Dgvw3nfpTotdw0qIoFscYL8N3qUW0nb5I6+ndp4KH5Z0OCj+Xd/yrm6d3qRLemeI7&#10;l+md6kC7o3bpIM/IvI4KfQPKj/49xGSl/jXR4I//ABh4qA/xzlL/AB7hFH/YuAjIqrX0FjGPxTqn&#10;mO04NTmhx4pztcBvR0OBAGOaFcwDQ+DgntcYMhJDzHTAV7ACotLBHghoewepRNVoUNbYqPmDeoea&#10;1RHUBsFpfWacyv8AHaXBx8ypd9kK7FOHmDMIHXFE6oGEkIuEzej6oqbJ4qGiKlTG8rwXYxR00vFJ&#10;HkQNWjuiiXOfTygufrK0hfqUfztR33kQ2qcwYr9U5o+0hDr6hGMypf5J8c9SI/8AKVOW+ah/5R43&#10;xUB/k6l+a82p17qmgzY43qlVaZOCkF5t+mUE05iKJXmuk2tywseMxeiRcgSNU5Ba6h5sgpGTkdXq&#10;W7DauXhVyEWTxUNF6uU28oXI1aQCudslEN5So6UIs4r8GKH+0Okw51FnSPcg38hCOKZ5vRnTdBNN&#10;Lp3eXgFFvSFrmlf/APPcyHKSE5zukqDKKgekMDcnf7XXKUNy0/lRG4uTXVGRZGbE/RSF8Y5LUOja&#10;4xlqQH5RhjEkwzWp3SMgZw3JwpdGwAiIOSpUq/TN1Ea2wRpv6YT3IB/Sy+shpou0oaaLo7ytfl5S&#10;wTh+XngYKB6WfBfpQQ5O/wBtfuQZ+V5Y3qP5aELkxvkh0Ny/Amo+RxXLR+hToyO5aG9NduQj08IC&#10;FycDQ1OzXP0+pmW9VOi6ZjqVKre/gjHrDqwavFFHQ9zUW6zO9aHvLgbwnEHRoCEKg1VLkNfVhg96&#10;B/8AIuYcGzR/37pbyiH/AOReeWIiSjq/yD2n4ZqFT/KVLo+JEM/ydSHwmK809aXZ8y5eqdP+JU3V&#10;6xqOLpAnUFioFureidE33YIP8uAF6ERpGSLo34qEZhD5mmGC1EzwKdpfDUtFQzwRae6KdBzTkpwC&#10;Ddcs1FxxhNNEYlNESBmh80y+JAjqjHIol1Y86PzXaYwQPnuIK/FmDevyFWrra6dGPsRXlYOuch0z&#10;j4RyFTmmVBe10ZJrhMOCdFasUzWeUFRbUHcnc3BTtkpWTQnBX2Xd6zWrFX8q5Rio6b73IRUJABCN&#10;ykOKuXl4exQDpDCCa8kFoN8EG6GzzWgBrYXOgpEFz71lK6C01WxbwXIBDgo3N+JYTmZIaJuI5iU6&#10;4Cp418zmBuTQfAUXhxhggzzPCo1WitKRKjpE7mlfhsMFpbSEN4UXUwXDBOhTaJXBTpM4otDG+G+C&#10;ENLjdCCubDGAQk3llOCcRTbP4V82kJ3rlptiMFA02sBiIqTGlxhOCZGkIYrU4NDck13ltMppvyhF&#10;3iXLTbGKi3laDJqi+blvRkswbwp3FRZVGr6qYXEF/wAbQmENkPiTRAapArSaQGkcya91MP0SDSjS&#10;6emOnd5mrWoeedWe5CPVHggPzfctTepJibkw1X6tbzAWQPT3po/Jh2kQRaKEFF3TxC/T9y/AR+VH&#10;ExQ5TBQFOSnS4KVOC8KHLBfhTzXM2SjpQiEDAPMPCvhB+qmajCCFPT4pIDRDTchIEHFNe13zAYgh&#10;MnzQ5ghO6YKp1B4mzTXM7wjFMzbIqZXvUpLTHUiSb1f3K9Xq9XzU3BeILxBQ1KAIgpOEV4hFeJXo&#10;AFQjJQwUz3KUJXK+KMDxQ1vhAJoa+fxRUC8blCMQpuuuC8eF6BDonBRjNRjCKPPBeJeOeCETGCj5&#10;gnOCOutAtm1QLwQTHggRUamwrD+JcrwJQBX4ohkjB8I3oguD2YTUNUGxuXMbrjFQ80QcPUufqoMh&#10;9K5uqFTKCLmvicES6qG5NR01EfmTX4kVEuiFC6cV4+5eMq+avUAjHuWajYNJgp3qAkMSpG6WlNdA&#10;yvO9GepTfGOC1RkpYICUMSuV0tyhDeXrpTGPO72Cx7RTEeC/C1QUXUo5SUX0BzXNhcj/ALfkzTCK&#10;QCm0HAoxaAptbHELkDRmrmBBjWtlf3oCAjktEBrvRaQNWS5nibZJxpjVpEdSLWRXxKHNxQI+HwyW&#10;nC+5Xn1KUfUiOraRTw0rWx+oZKEcJoA/hV7yog3hVKWZ5UX+FuIRyWakEOQzRNKg4gYrTp5slzUj&#10;dFSpGalQcnN8l/LenOp9O8huKnQeIJxFF503qECF8ujUfwCiemq6uGCj+XqKDqL/AFLS5rhDNHTF&#10;Sa6a/DcvA9eB68L5oHQ+CuciSXKWpYr4lOKxQk5eFyuKkxxX4bl4XK5y5abl4HINcDErVoRldeoB&#10;qhBHlPLeokQGaEY2CIPNcpqJuUREowaZWBpxUC5QMZ4q8qAitMVrDtYzClElalFQCD0BksZL8OQv&#10;Ce0M8S8Ny8PctAp96/Dmo6FyyzWkt71pN1My71fvQf5kJxXKW71ePUmA6eS8wRLqwZC4L8a65Hza&#10;pIFym4mOC8UlHWYI/NM1HWUT5hWoVDqGKi580OeaLPMvTPNhMzXwOcboImWoTHBCAaYTktTabZ3r&#10;SKbboFaNDY5qBaDFOr0+YfUiotMT8QQi7n+EJrdRVB4bARvR4J0L6boFRcNW5NdU6ct4hNLum8Nw&#10;WmjQI1eqCNR1LSXIxpa2kECCdp0ykiWt1TR1Umic0YMa0fSmAUrmxgnNHTg3xgtZ6NhxuXJ07RwC&#10;cDTkLxBQFARRj0oOUlz9LBxwgpdIIxuIUXUWxJlDBaS0aneFaQ1pOIUdA04LQ2iA4YrS6k12SiWi&#10;OUFFvKxAeXEi8onQCSp0Gx4IhlFu6C1v4wQPltlcAoCi0b4IF9JstylSaDuCLW0WiAyU6EYXSWln&#10;TRDY4JuvpiC4ZXIvHSlzY+JNJ6SLjdJD/YvGoSTvN6chxw3rX5Gik46Q7eoVj4Y6oJ58svMIIcum&#10;kL2pgA8J+hfM5X5wUNTlc7ijI1FHyDuTgzp4RXKxojcFGI4KOtXrxWuZgVHer5INwaJIF12Ki38V&#10;fKYS44KLhBHliM0N6i5wAyR57poaZuxQ8wHepzUgeJQ5SSUw0r31CHdwsB2A6NykbIoIcFGydkwp&#10;WXrxL8QrUKpB4r9Q6HFfqHetGPUO9ah5pR+a4xwWtjuIQBOiqBctMdb9ypucwh7PFFankAjBVW0/&#10;ATFBzbwuZ/KLlFtcrT554KL6pKJFUiImpVCM0fmFE+dCKLTWM0AysblpFYwjevxzzTQHnQgoCt3J&#10;0ampxzXjAlJB5q8zUHGs69NHmmS1mqS7Moua+BN8Fo82AwCi2pPNNfr1k4KGqEbyE1r+aXLHFVXa&#10;QCGmSkWyWouCMHN4rxBScp6X8VE0WlfpmKVJjU7mHNegb4GKjBnqXlANhwTTpZyeGSD/ADIAXNWp&#10;x5s1odVML1Fx2JLgr7L7rb+zY0XAoPIGpGEIhPNLQB9YlfihseVkCmsa9pMOaKe7zA0tvatTaovX&#10;mV+sbTcfC2SbVb1QqN4r5vVsp4OTm/mPMew8sEKRAhSeXRx5u1mbOHbAiUE/8xAvI5YommA0wknG&#10;q7U8/Dki6kI08So5o2wxUxYbQYq9CBU1HPZoUw0B1MTdmo+pEZFRONyZ/EvLlPHJQpd7sEIOgMFW&#10;+wUV7NmHZhsPRotKhS6hzQufqXnvU6joZRQIeZL8d/rUBWcO9fjO9aAfWcYXRKh5jl4is1W3Ee9d&#10;6kFcrldBXWXK5eFTF1oPb+xNqMOlwuXl9QNNVvxLmPyKkk4a2uiJBOGxqI4KYvV/YzCla18cJhRk&#10;oEppMLpJu5eGJIhBQujOKGowbkqrA25jgnAmE7lIg7o7YpxhmmNc6ZvQqUpuIintGBsmpeh79g/R&#10;tXbe9VjHm8wS3QKuWplJvBF1Sk0CMAmVGsbA3KJozEkG+TDVcptjkEXmnAZIammS5aemKcIQJxRh&#10;XIxK5a2rvRb5ssEdNaO5Tqd6h5s1q/MCQQcK4TvLqB0FCCERegWVOc4I87TC9XiKIAElHy4qbVHS&#10;pqEL0HNaVoIKjoU6cIrwleBSpqPlHcpdO89yl07lLpnKfTu9SGmgZr8Er8B0r5I+T0ziBiZLzXUh&#10;9mKINEiC1ihKC0FnNiEeqp0I02z3wTWm9omFziZuRN6BqY37l8uYTTC5AunvUH4CS0M+IGMM1VZR&#10;5KbDGpWdco0evY48II0HlrnQj5iDJfaRcajY4BSLVp0g74qApiKbWaGkg3JjuoHkwwzKNCnzvKc5&#10;rJIPAY0HMrwsfwKnSCjojmj8q5QNGJ3KJomGa/AMF+AUB5Rmvw1HyzwR5Ll+EV+H3L8JCMApEDej&#10;5QD4YqdMetE+VIKPlqdIjevCpMuWlwETcrpKbCvCVqqCO5Q8tcrIIwCuVyuXhK8JVxVUnMWcrxuM&#10;U1z3cIJrMG/Sm6ydcZtwhxTKjIiC1tjwWmbc1CN5gtGq8cqiapbNUxTqYQcSb0T508UHebFy/GvW&#10;kVZHBAivqjeFA1IBaRVjuRa2phNc41Iho5lSYOVrp6jkqjGviDOKcfam1DA6sERC/BSpwXMFchuT&#10;aTwJYqIMHBQ1aVOpMKEgoa2tzRJqxmmQq4RvUG1AX3aUdb9MU7TWBAXjBX4kOC0h8VMai7JF1Onp&#10;pt3LQHQaZEJ7avUO5boI0PzDtDbo5LW2MzIldVT1fh0zCPBOcTzFxWp07CM71M3KUsihiGi5DUIH&#10;ctLrwuv6cDwwMUSi+JaLGtJ5XKEcEXYozgg4uiH3KnWqGAFzUyvSG5y5YSM0GhzYNwTOt1ReZuAy&#10;US4GNwXOjqxVwcXJsQDBPhDivmQJuIRexgiPgT/PaNOCEBdivMN+CaLyEOUE71cAiVBggVWjyMYO&#10;VRE4SKDdMIrTfBadMVEC/BEOavMKGsRH0JofSBQPktCi1gIxWstbHJBjWNGac91NskIUWwKEGNgv&#10;y+huo4qOhlylRbqTQ6gJrpvJaG+Y92qG4Czxn1r8R3rX4zvWvx3y3r9Q/wBagOqqAG/mK/UPPeoD&#10;qX+tR/NP9a/UuUfPKnXK/EQi/wChXj1KIIBvCwPcoyXw+pXN9Sk1qp0X6Syj+GIXRRIgYo6gCgQA&#10;RgVq0iJU2hTZJTpKPlL8NfhqTYd6hBSV5svUSsYrxFeI714irymPjHyzFPpmkAHiak4hCs13OvNq&#10;ui43qDpkXFVqf/UaWxUnGMYpxqVfKa0etSfFR1LxzXiR5xDJAufcjF0I4lVa/jbWk9qhRAY2GK1B&#10;zXcUCQwSTDT8tpatXmMByWl1Rs71+KBkENVZvKIQQpBzC1txQYXtnlJR8wHNO+YAHYL8h5rTT+ti&#10;v1N2Cb82Y8UU6LxO5fi/SjGpzHeoGovEEfmK8F2ah5kF+LHvWrzeAioipolghGvEcUWeYJ4m9QLg&#10;4xvKIFWHAqAqhavNEUfmqPnCK/GgVOsF+KIoA1rrl+IFzVIKdblU3LxQhcjzxLsFBrxDNECpyrzP&#10;N5oxUXVTA3hRiTkmkPMsIKgKZiaLnRB3w/d6dL9hykMlfdtX+m39pU4j/wCsakWxBl9BWN/pLnah&#10;EQGjHj6HHZh9PZTEVEKDlKYz/aVSUcl37W/tfZ+yd6u/YZcRDUYylt83fBHd2FSWKx9FH2Y+v9ja&#10;k0y5kIzUhP8AaTuPZgbRGeywtxY2W8CC3Yrl7orf+w4YoIbvQY+l3R3WG042Hj2l2xBGGazQ3WnZ&#10;9n7Au9Bu7GO3Ht89px/isEenr7/nN/tqP5ev/Wb/AG1+nr/1m/21+lrmH/52/wBtOcOmqxII5qjH&#10;CB40lD8t1H9Zv9pfp64/99v9pfp+o/rN/tqfT9RDH5zf7Sb8jqIwn81v9tD/AG/Ub/nN/tIaqHVN&#10;ZGZ81pIHDy075PU/wnzW/wBtfg9R/Wb/AG0PkdSXxn85sIf01Lp+p76zf7S5aXUb/nN/tL8HqN0a&#10;zf7SPyOoP/vN/tL8DqIYfOb/AG0IUOp3/OZ/aR00OoI/7zf7ad8jqo/D81n9tECj1JZHGqyP/wDW&#10;j8nqY4fOb/bU6XVN5h/qtuxP4a5KfVHxX1GD7PwIQo9RHH5rf5FOj1AGJ81v9tfhdVGM/msu/pof&#10;J6k5/NZ/bR00urM5RqsEv6a/A6mMf+sz+0vD1YcPh8xnt0IeWK+8Fzf5V+H1Tv8A3GD/APzKHyep&#10;/rM/to6aXVEYONVn9tSp9UZf9Vl/9NQZS6rTgTWZ/bU6PU/1Wf21+H1Uf+6z+2vwup3/ADWf20eT&#10;q9X/AHGf21JnVRh/1GX/APInQZ1Z/wCn8xn08iMGdXu+Yz+RczOrGXzGfyL8Pqv6rP7a8HUx/wC4&#10;3+RDU3qYT1c7f5Fd1F312/yIH/dbxqZ/KhLqv+dn8q//AGgZfEz9yMKlfRgYNimQfXP1pNkuY9Tu&#10;8C5XdSWZnSjz9SMvCvH1McByLmd1AdhDSV+J1M9zFy1epuxDf3oRrdRHEaW/vU6/Uj7jP5lH8x1O&#10;7kZ/Mj8/qLpcjf5l+P1H9Nv8yHz687/lt/nQ/wBz1F8/lN/nX6jqP6bf51+PXv8A+m27/nX6ivD/&#10;ALbf50f9x1EDd8tv86/UV/6bf51+qr3/APSb/Ov1PURxHlN/nX6nqIf9tv8AOhp6rqD/AO00f/zT&#10;/n9Wahhod5bAN8RqMVLqK5z+W3+dfqOo05+U3+dfqOphC/ym/wA6Meq6nd8pv9xS6jqP6Tf503/c&#10;9RHEeW3+dfquo3/Kb/OuXqepI30m/wA6Pz65y+W3+dQ/MV/6bf51+o6j+k3+dfqeoul8pv8AcX6i&#10;v/Sb/cX6iuYf/ib/ADr9RX/pN/nX6iuP/ab/ADr9TX/pN/uL9VXh/wBpv9xD/c1/6Tf51+prX/8A&#10;Sb/cX6mt/Sb/AHEYdTW/pN/uL9VX/ot/uL9TW/pD+4v1deGHyW/3F+rr/wBFv9xfqq39Ef3F+pqf&#10;0h/Op9VV/pD+dT66vqy/Lt/uqj0vTB7qoquqV+pqQGqIAAAGUNnfYNr22Z7rBkvavZZK26z22TRy&#10;tz2PGR3Kb3FTRkpbe+y625XI23ofMcol7uCxCntGNl0tiavs3WGVoxUPp2brNyErL427uxy27o7t&#10;j//aAAgBAQMBPyG2/fMO/EK/2fzOfaZ8Z3OYa94aYm62z1caNkFKG52weJopAZsxTmHdrkl5AzLL&#10;ETy9pt90/LL/AGmD4g6zvU/JzMmsWxMjcrLe3M0B9M+zMFgFwUXyXT7T9TdQLri8E4eWyNjjOOZe&#10;ArDb3g2UGo5neZxKVfE4mP8Aelc1DUzKb94Y/llkWsG2BC/xMmmF0xc61NJhrJ1zevmVfglbm5UC&#10;8Bl0RIJiYAqmO2IS73ZVfDDkHsjnB8RQFfYYsf4mBOy0XuJlo+ILXfmUtdtMoIyuJzSg6qpSkM95&#10;lH3zEwu2cIGnic4Nysni5RHjxDh+YhmVxwRMYlaxqNhe5Z47TVXCr1MXmc4lfPQ9sQzcDkll3i9Q&#10;pMva4mW+iq2e8rtPb/7T+6Fv21Ghj5m7/EHjiNZjidu081Gm9don+zv43K/yBvUo5hCKLXE4alp+&#10;JYudYxzBz2uXlVXcZduJpTBHG8Q1suArQ8EKrWMZqH31LEtYZln+znvDB+vaPP4lZ3UA7+0GXi40&#10;YclzCH2lXhx3mSRldu3uvxUr8yv+9AUlcSoaAxj4iMkAcwW5tqWcfb4mBcd/IiCmUFvnUCBstENN&#10;OShXvKmRdROeYE8SnNuSV0LjvD8wGm2rvPvQ339orz8eGOX3uJVm2oALebxqa2qUiRfErkVbxKa8&#10;E2XVwi6A4mQyWHN6bjt+J9rTK786lc/nc7b3uFn8R1bY7lb/AFLPNvYnsrzKr+J2eehXNXMmZX2g&#10;Qs8uCcr1MwqH65lfaVB45m1neVrkInxCPAbp+0pm4Y9ktPaHiHZunSRQUHObmq5Ce+S4U37bYneY&#10;IHAp55njQTHF2bbO8K0RXOn8Tb7qxK3FSm/GoHDXNiF6vTmAxbeEmccTJ5uDe+MXB1W+JbF7/M09&#10;tENTll73eJTBOzfx3g4xuXzzDHzDYVDAPhDxOJz3mvCFzFz8wXwmZmHvc4hy6W94G/PEonYZqKg2&#10;4PMbeYqBR0RBxDf2hW3D9yBKrubsxh3B44+0xXniHvM3N3RN7+ejMc9uYlnCt9mCV0Wk0zUrvuWY&#10;BM0fMKJZk3NF1Kvn5lZlS7uzsYW4s7VDXLGkDzqZgM1BFqzmbT3xHCmv5nGMTx36OTt2nfzKzN89&#10;AEqfbKy/mGGfuBw4WafM9CZ4+ZTAwzklB79KnEoe3phXfzX+zF32nxYQ8CPbxNVOSfvvDf8Acyf3&#10;HpZ/uIeyZaLlXr7Sma4zbAL4E/M0uerlCZ1AtZdpgjJkO0xrei27vX7mLe+IWrD5mtXz+5gtifhC&#10;tb7M8d4q7VLGbxMmJefhAfFQftslia+YXedPMoBI9ma3K+ZzjMDCRv57SpTUOEpKwYl1Bg/M+I3S&#10;r8yr8Ss54nvCrNoaju9JDmcXcMB3lBb/ABOf3O0Av2gtljg8JMzM7Gyd3ywLHmcKuf4hs29iIcMY&#10;/MFo1AZ29ZiBKhyOKiqXqsY+Z6Y5gFr8Jz5j+SNvSpV4DPBEc2YiJlc6gOMNz4KpaWcu7ia+yfGe&#10;8oy12mDAfeaJd5OOhXy8SrDvPEDLZOarcwutQvcPxPAzNt8z0QG8zD2nN/EZx+2VjE5rjj5cz58/&#10;EPG4b7Tu6nIHHM7fxNAccSy14h2lVp4584gYOXhI0qGe3rtF0oGcfpIDbFJSZyy195fZb5h75ZlK&#10;hoKaD7aiMPHDTL3kzM3PeBe+WIwbukODfEGtN4hh9y7mPBJxdQXn7wwqL8QxM71LObYJ5wwELZ7Y&#10;qXfhjl3OX5h5+8ZgP8zFHbmd5RzKq0xL1xBvxLs8W4dvtEzQ9o0Dm4HpgsFtlw5E1eCfie8wqP3n&#10;eHhjiFVh+IBxKv5iHelRGCrwxolFai1izT/Ux+NzOuM9DF4s6VjD7xntO825fmeJntfmWPaHomLg&#10;Nmo4gm9w2TLZLPaB88GHDL+TmJVfqFZ78HmXf9T3hXO+GFWWzy1Dm9Q13nbB7SjZjtKNxLOzArf3&#10;nEsW3TibGoHBL7b7Q8THBKvjU+14K79qiy7y/EDv8TX9wveyVk8yqg5/ENGMPabzybgmXdub5azA&#10;WnaKlbDRCAF2qpSe+4ywM9gf3N5LytsNIcbmfA0P4bm4MuH8wC1A5VAmVDmvtC1U57VKWSvu/uHZ&#10;XtMrP3iHutDiJbv5lnMbu98su9c5qVen4lGeeYbeK4gu2mcrMyDmDZ3JnRmVcCqDpx2iVjoqneJZ&#10;wQZ7faVevtPxAtOJztOo98zT2jRAc1nvPbUPG+CNKpMw28Maw5vcbd/eIh4Zx3IXWNdp7Qjv9wIW&#10;mln3i3uPLx1rknc+8S8/iPl8Ss5xPVyyv0w+VcznvE/KU9yI1jsw3EqsIiampWeK4j+J9xDigP8A&#10;UFv+Ic8d+lYDT3gd/vK+ZXyT2zDivtA55gF9oC3GZ748wspgpZwx1yiIW+78/wBwv3ID/krHmc4x&#10;N55gdzMrPbS+J+ZjysY/yED9xiXeLxLjbxKq06eRMY69NtxIsyrM4DkhwYHTqGRXxfMw7W77YgB9&#10;/tBWy5XB91HDwwKQDVammtptnFRv6ltQW8t+Ib0+uZe+a4hU93Vy99yXfKJPs7RcUx4MMMrJyGuJ&#10;opw7J3FeJwnxAcoovvH2l4/XResSrjZatKTbOIDncB3q+Z+pqL9iOFmsXB7EPEMGFBH4grqrXXMV&#10;pWv5nH8zvm/MbL+7L7amPbxCuJXeeHHmWXmYbictTic4nb9S/FMBcbmecTvf3lfM15hV3+ILd32x&#10;KyEumM3HU5hfeJhMPBuVnxO6yLZLd6YBjhlLq7ZVeSGH9S95s5mWRvvDV/cldtwM4xK+J7ymCJDO&#10;7NWF/dlMNeJ4/E+XSHuNfiVXMAvtPjW2GLh2pPMqvcld5p5bzDLsd5Wc+wj3m0QErGwzRKj41RUd&#10;DfGYvJZy6tlbpzuZVtDxUDWF4KIGmfB9o3NX54zFFcPBOSnG47suXnviDddmmosOGOhVrfIQRXTp&#10;NwqaxepbT9pxqXjMp/5DeWVnJ7yvOZr+e0pc8phi0PddszmnYrvDvSx8zO5evzBmY01jXMGZ8Y7Q&#10;cfxO2YVzGuJ+JaffacMYnBM99znB8S3HJqaWPiFaTES+Jge82TiavGNwHiXn3RI8+MT9x9vmD0Kg&#10;SqupTc138RHMb1+Ymsb1O5KxCnNHaV23HBxzFG8RtX4lZ8PM95fFy4fCY6ilnaYmJXH5icE9VKg2&#10;pXuPyGX+dQOlL3thTu1fxLv7S4bQVdLiUzi01Of1LFGoZ/mH43LF5fse8zSvLd+0WFcnHEEL84vx&#10;HeR8f9ga7LUwpwJZM58+IEC98wop3nBEqsaf0i4vHeNLX09oJdgD5hmEeH3mGl7Ox6YeOoLNXMA4&#10;zcKtMLxXTUvHjzKoLYGAz4+IZ58wqn9zivzL8yvvG9bzLp9+88ieiwWyn7QbjNQ825z0xqVCTTvE&#10;Hz0JmJNZhxz46emABCtDG3xCs7eJRuaPMyQaRGTkydG5jmd/3KVAqjmYu2u4cyw4/uo1bfxD98xz&#10;cajCc+0NxnifMM/GplbzP1B8e0MlfmuYrbjoz3leIiUnPTK8yg3AgZlbxHGss1mIc1PVTawbY6CR&#10;bbZc2QeV1Qz2dxqpfvCjdXCmOi71xDF43rmF/wCx621uxBha9xZbK7fmJKNd4KsuXOY1R8vclntL&#10;saq8ysGLT7+sx1z0ro/TB59B6uCfvg+eYrg4It2VFMJCqeITTsbrR8S7dG7I2L45l7v8w4c8Qw7w&#10;Q7eYLQQN4+IPfmeX4Za+5E7zy4nPdlb7ysXW9Qo3GbU9mVUHtRAGpitI3DtmRTRC0KxZ7TNR1qDk&#10;xcWXCscS16jSrSzqIDxW4NXLRXJqIAe3b7xQE7u4WCPa/eeJwYljbpBShi5dKcs34l+Jvcqqh5l0&#10;qrrcrODepRmaYe0c1PNRhR5jVs94zmO3QmN1MdpzZEq8fMv7z2+GPic9AYeSvE5gCZnE3A43CFdG&#10;UcSpqLOUNK+6U7c1v/J545jxCq7uJef3O6V4l8fZg2H3SxMWkgMiV/BFhd1xMXfCfeCC89e8EApX&#10;NXfvNGUqoKYWHIjDO9pS6VKwlDIXSUfYr8QewZjHDZdxGW3MwAxqw5/uIOinu1Du1k495VzD2eJu&#10;FwOmMkRz3mPk4iK7959w16Y7DVFlTOvOCHB5mejFGoNW14mZ8ZqOF6cFblzkc0IT7jaUAd4PBKxb&#10;L847RsDqEpRVy53Cq18zY2S6YH3O88DOb8xbz3ZxmVmpXQmrxLW3PeHeXUMucd6nkyR7TJrnco+/&#10;EtxuZ1L74nEzPulQ1X2lb958XP33j37z3RU4xmFxjLZm+J8e8/jXRv37ypXmLFAHRqYfE8d57Stw&#10;ucz3PaWIMPMozzP0g/7Nn56VDpo7VhfZDfjPPmNhOAYe+YheWPM298M0O3mC3n+pw79alK2k9jgh&#10;gyciUB49doKGwpSSnDJ/yBnINUXLzV4TFwo2+w9pasqvgi1WjTxK5aviXR3qF6xvfplGl5gcI3qF&#10;nxlI1MmL3uI965lTnPn+sy1cYdyo23+PMTHfftGFpxslVcuUuIubzRrHeOo3xD8CZJe+PeC9vuRr&#10;viYG4pQ5/mKaEjiu2SUrR9pzW6/MrCi14iVoF1n8w3Z8kvuf7NcYuIBZu6GMuLcPdqC1Pfor8Smp&#10;XecTicQ29u7HgFdK7zLReD7ZhhcZ4njie5E7Sgm/Exqfd2m18zw8ajzLfYllavtE557T2nilZlZf&#10;xFNTcO7p2SvmVG9eZzKjKmJxfPQPeeHRuqN/mVfMwhfM83KjfRLGQxdXCmIO+jEdKl4Qt78fzB+U&#10;zeJnDViRHf8AMAtuTmF4Xq+8BRa85jhrXaAMtY+e2oa1SXrvDupbg9tSnvpPmYqPufqWTGbTaFq3&#10;D47xxDVnMyAeXMW68WRHd289puDzLxOPHeUNc6sYT8ge0HLFQS2Z8cRuDjmW3mmuJ3RrN9vEEIph&#10;qEFPsVA3sG/9jgwMvReO85ge7ETOIjlbwQp1l7w8/MzWsMyd4q34n6l0Ybu78Skz9p23XaWe+FaL&#10;fEOSo4n2hQXLmGxh5yy12mnzwRv9yz3jeP6mZmblVnqTs4J+o/8AJma1GLWZ7QJpKtP3Lbm5xKhU&#10;4upl4ZUwPTMHd9pbSXvucytvvOMY6PTOohOZw8ThnPEr/kTcu1iCBuiFzNI73OGjcz7IPeE8ROZk&#10;1C8zdziZi+/f14hWAGAqYQWWvOOxDUV4QEhau8rAKcszQtGpcC/XaEHaszQsz5le3zsiALrCQKMZ&#10;aO8KYweF7RfYK3MYLrbcv4LzfiDWqI9MVU7+tQyHZqXyTdkToo/xAdsj/ZkoprUwGVV6zM7atSUK&#10;ZHvLFggY9MYGVo/uVItjsveZni95oFD+Yiq+Y+bDf/ITyQdhm24V5Ar8y3MD88TGmxpGa/Nz2Y5m&#10;VVmo7DVeZg7hu4S67W/eNK8b3mZDtpEG/gT8TA7doRC7PMI2T9ztjU+yV5g9y/Ev/kvhvm5iRapc&#10;O0/c/cqzX+OnDtK2reprU26mpaKrU2s/Hfpx7ahPme3R0y7HeVEXnmeyDHgTmaH4mYmvPR29KlZm&#10;C4/fvO1ZhCwivsRWu2ptpqDEIUE3LMCxzVcRHvKqd4vtqOkO/fdRcm07y693LDnN+J2/BD7k2kRJ&#10;YqsdnmO7TGY2IpIpC0YQL7rLGSjHKIStN5y57zQXv+YJLGwdTuNLxjErw4hZpy+6OdLo7mLfYVq4&#10;5m8eRg3+Ff3K5805TwjDJvgmYKSazOYsyhSAo7RWqS/aW4CVuf4DKDZY/EbiL4fx3jJZ+DFFV7zK&#10;GuZyPzczwyr8xFsS6ph7KGrqDInIRju98tpQGhn2TZbB12n3aJ7VjmVZ5vcByGcQ92uF4mTsI9nP&#10;EzrxSr7FxsUBTVRZPPxKjPrtMJGQcdPRC/tNK57yvvCeUXGMBKt/U06bvEaVq+0ZkLfzinPiic4l&#10;ZIk0e8qsczW5X/IdyntMamnD2tJXEwf3PVwGXfZHZUojFaq3cGj5mOGadRPhjzO0957zxKCONT2j&#10;t6OoLivmU6+8tBxZu4mefa4LfEyI/ETmcJUolVDlvQxqFPduv9nY4ZZz7tVObqiphnhc32hb7Y7R&#10;x8VxAXSJiTmV753mMI5MJE7MduZf4L0jCtNLzNSJzr9yl1uEHFVQaqCmUVd3nM/ZuYui6fiAQwOf&#10;gZwMPuJzH2/2brLwmswQt7fvPYfkilgLplRTuruW1bxKWNDMUtC4F4h8qUZSKAVigySqiNfa1LwO&#10;pdD8ptR34nJiuIAvLxHDvx7JkXrlEmUaqS7ejUHy5vcovJ90Fw8cM1JzHC/dODNvHeAln4I4RMVV&#10;cwTt7ssZclRPA7ZqHTBBj7S+2PEPyyu8vh3Ev+5n4qcvJFF9ouM13mww51NnZh/xELWZlPJ7Mp0Z&#10;nq4ZtuOfmHonNrmLhrLBeIH34id5+Y4P30dzLLznDN/3O7v0C8fZgDWu88dPmJKlXECZZR/aZYGL&#10;lV3xCzFRKb1f2jlumIY++Cbl+ZR79Dp3SoW99oXhv+Fzw94bdYO+Eo0tMN07uhgrkzNcwKvCNa+0&#10;pa3S67wBP34hztE4vzFoIW0hKhfOAlqin6S11XGE/iUK2EupRF0SzAcW9yWICn3zcdOFuDW3Koss&#10;uUyinvMeGTkgp8I1djp94u/MdKwgTYi1p+Zld7YsiuXsWFYd4NShTHEAh4B4msib9kHqRhGIHEdJ&#10;il74hasniKFpDHjE2TbTF7m+6OzxA5vzU0xnkQEL57TA7u0whxWyZW+xiDYdVLGqussGLKK+3SjS&#10;/nxB3W4X0V4gFJzAz0Q34l/iWNfaU7jyGdx8Zl8TufiZz0flWmZu63MZ/M1L+GV3x5h5+GI/E4O3&#10;aGG+ImVTF4jWeJXeMNTmBgZXzH7O0qe8TMT88z1cSJUzTzOemPbuTdp+YL48wgWa0zxeGbtjtBfl&#10;Hd/ZAx1ynIlY7cQ3qYVDPf7f8lun7y+H7y2ypAX40cw96DxuIFc0/Ed2LYadiDKR0RFTAdout94u&#10;Jjme6d5sLeO++01x7wByoTKvb8xFgzyEAcmj0zdLHCOJ55udwtvWZyZu8wxntBNGePvL48AbzKDe&#10;e1Yl679pQsa/4lPZ0czlxVA7ysfuVXPx2gAKuLlUn5IGrDbMLO/cmgluYgJ94YCH8mnfaMiNQSBb&#10;3XB8wO42T3fFQq9gPaIeEwcUdviBV3j5mvJ3h9kwT9u8eyVG+0oqIu73zGs0qn2hRNwAQdr94OMT&#10;LWGJlz3n6Jr2i/fmBzL7YglNjQ+64sXvKf8AZ8XNcY7RwXwz2NQfjxOfaaajz+J764i594/jt0N4&#10;nqoMfBPefM9zBO5j5gMU5rMB1ph7BuV9yFVty5g5zVa8z8CEneKVhYZN6mTj9xpCr1wg1nTBAQAc&#10;DUq2ZwqFHoQvNuDTODszDJqAqg2a8Q2rrZ95lty1FS2wsV9xqC49XAU8YLzH5py+ZS/lFTkH7wqs&#10;YY/UDF24xkmKYamtjLl1NqFrolHMKXmtS6msTLCs5zOQqWX/ACOSHD7wVTTdjncHbL9y4tiKfYzc&#10;WK+6Etd5xfyJWIM13mOCk56BG0LrlT3WBNlFFolKU7wCaIkMOEDucD9TB5P32hLGLS+8fi88Myci&#10;4RjbUF7jUuqLgjxXE/ENZw8TTP3guZdbPaBn+IAOMVBONzMYPPeXPywP7SmoZGV+J7Qh3+xMauVi&#10;+ZZpmTmX/aa1mb/qZ/snBKsXmJ33OV4qe/3mR58SvGPEqO4+JxC/aPme+Y30zPz4h432j25mwUXg&#10;WzNL25jo8PMHmHntG5/Mp/kFWyHuyGPzMgZfzEV6vt0UaWye+SZrcqOBsgpzpiHt7uXusTsr3YJb&#10;2x9ptu8bmYDvbKS2dJptJZRoWFiCuzzDgGmfDzK0znf9StMDmd4U5JyL4XkjDZ3vV/EIDSsxwrB6&#10;7zTDiY7uYUouNu6p5HZSi3ricuq5f5Ersdn0xlqfBluCH7iirVw/mK7+o5iFWLnGuYa18RccXHb+&#10;kxK1m4Lw54jUe3MtCYdktx7P7mT748xtduxkiukrxEtSl1o88S0t8mdRU4Pbhm7z8SlpXZP3PnNc&#10;5SZjF84jl2DUB0ijBHhEa9ntKbTavvK1rxU7/wAS2tfE51LrfzFj2mBcei8MM0PxPmcdNe89XH2n&#10;ia8sv47xKVcNT2n8QyKWTlZBwmu5KX+J7/E7ifM2x5/E3Fl95fzc+Oh0Zc8xjncycS8cTeDiUn7i&#10;xdMTOfiO4PjPaYvTG3qpnb92VVVCpm7v5jvvkf0/Mtl2QvNmtwp8Z+YZT7R67ucge8aLit94GL42&#10;zPW9W8R9m7LfEwUgnPEKtxy/cFiGzTOGfLMSls2fXeOh36PtLB5xzCc6vg1K5bW1b2lrPdtJprtp&#10;jLvlRiaHNamWmOP+wst7oH2ggnF58x2LclNsfefqd4QiYnLOeCVv9TP+In+TJzmXdrZJgDeRgKKu&#10;aS8WzAVKiA92NuIIrYE335gpduDmabGXMa5sh7MucxQyGxlBu6ng+Zbm5yior/aOBSsZlY1uZNyq&#10;u2VfxxLV2TjtP3MCG1Z7xS3M0zll19D4l4nD3vUJrx0v77lsf+yp+pbruHNzP+dKeOldK+0/XTnv&#10;O89maLvMvPkiuVivtPLjUCKW7yyjmfgZlk+JSMXvOa9FQr2f5FAV2JU43xHwZgFuywHxCUbpqPPU&#10;DAG4dow5fvMZ761xO0waYg2yhfEADY5x/Uw7FZgVa2vWoAFqzazBwltNzPX4PMyxu/MybyfiNc/B&#10;cLg1VQJaV2/7DVt9rlfYry9jiYXC0PYlWv7ErknGPfEOXUKR8TUtt79peIMAt4GtS0sw9l/mZ4mX&#10;bzG/qI/7BFR4mUwfbKF3BTjMCoyCS6187gTiuw/uexXAsHSPsipTJvMYszmoYVwlEdQKXKxqaFXA&#10;Gvidj4mD+E25gvX2mGZeQTT+Y23EUjeeJo7zNULeYL2niPFQ/MYPEuF976nvic4x2OhYDReC5+Yl&#10;aiTUuc4jx7Zlf8jOevM4iRIkrF6mE8/icx5Y/aX/AKnP8zF32lWrc1U48QZTXmaLdzcfJ/yj2t3s&#10;+0punwFRdlFxZ7QcbDUU8neu8zgzdxwMPDLZ0NvmBrBdOZsMZZIrWVS+aVosu7u4V8az5Eddvf8A&#10;HntHVtl1KtF1Wf5hpE9wLg+x+sqscjVtbgwvQrF5YqDvUC7b/morS88JZhcdzFfud1iB3Lc8ZzHe&#10;SvMez4g686l/8m2e9RcHAz94OCc+8yvxG8w1/MfPMeDFykCm8xMS4buVVhGGn/Z3KjozMWByWtjo&#10;u+WpTQFrtMIfLOY5rPmaHZ1EDTfPnmY6F7lZlF9u0bmvidjggKUhGOa8Tk99Q/6JrA3BuyA8ERe3&#10;S8TBzhlTmD7um5WPM8Tv0GFXP6l92e8u9/MueBsl5948yntULNNd49KqMJvpXzFhO53mYlX+ejWJ&#10;XMbu+8bf1BVkO91P54gScBwzMW/kmP7gmIX/AMIz3/aX57lvlOdcTeasNyzhy8ZY3+DiB4y49vMF&#10;WKa147SyvteoU24tPvBGw1flhhr+koIXp0ubJbK2fKCk21zEDgHMsVbzrt9vac83RU2gAQ9pyGPH&#10;mai3k+3mHQq/MVpwP41M9B87l4Qy2xG++aitu85vjn3m+ccdBsDzMntfac4lzBbdz8JoHibDvCrY&#10;P5n2JlM8amBdfEML/MHcTdj8Tza2bxAFUSw751FztHTOjGZZvk7y9WLlGlwL5l3nZUKSiHaxv7QC&#10;sxik6eV8RaRdqKrrcKfnLOP1OfEueYpSS4O8OO8dRKzLI5qVPHeHHM5hjc58z4nxM5i7/csnvqYf&#10;zKnvODpX2ntCFDk4wSj3c9H4O/VWYxU4nG5+JVH7jHm78Q/cb+JjCGDc47x4lOkP495qqMlrmNbO&#10;/aOla059oiLjGY16MD+JRu2zn/MTSGtP5nFpeJTcnhcTYFYN+Zq+a13gVQ57oDh3egZtWIyQQM41&#10;nz3gKOXWZmC14O8QHRxtFqaBiuftGOTfMoBy2vbtEcAjZq4wuWlk95kfKF0mAJfJdT3ifmZmi4Xj&#10;O8xFQWltHfoYG89pW57zv5iX7zv7cQ0LyyQUosszl75fEtUq0c6Rq5OiMVtbfiKA95E81UpFGxcL&#10;HHxBXDidjiD24g3nWCLrfvM1zQGYyUTT3Gc2xLgnm/mV/k+xEz4lzOK5my6RHUbp44lcMBx5gs+Y&#10;HxM2R2wuZh4XFesdo3QXHcrm/or4nvmbL+0R1My2JO9/E58Ru7lZjdd5TWDRKlMpzLe/ifxHsEpz&#10;n4ik3plKZyjLDHZ3G2a+YK8/EqcFHaCKL/AgbK/5SoHS3Uoy9h3j+abdz3iJ/KXLtwhWmGg0sHr+&#10;5VggKrDxjUMEd1fisyiNwmYeYyP/ACUJSrc/3K6XXAgoobNTICvlMoLePtGfLhDCu3G5aL2XuxyR&#10;H7xLfNyuFFfa5kUds/zOd4ub/moEuL6ynxKB7wtMwIPnFbmWIAeYtxX+RKv9weIGXv8AiA+3dmR2&#10;SzAKxqqycvlzBoVrtFoHBqESzWorAXJn2jVcJt5/XoIU4mDHxOB0MQC43qHHxU77f6mmxQ0uovRq&#10;LfGaYlH8T4ivH3iJD7MzS+TcfTshhHX6idMueOJwtYlzE+J6uXmM795l0HLOXM+dyt9yZ+0/Muoc&#10;spf8xbxU7TNxzxKCfpE2U3id57bJbMpjNs/EAMQ3q2WfeeBD7eaHu7/HeVq8rxCHO5aPmfh4J4qd&#10;yWA5x6qOVovG/wCJqDRruv7RDWTd1zEFZOJVtVxDai/DgilPLJNTCrwffMfYc1vdQoLQSkBR/wAx&#10;uWaRfvydpaK9r2/E4TntvP2lfmNc9nMEZ04hsXtv3g4HUF4OIHJVG4bvuGHMo2v2ieX+kwEPLKV9&#10;jP7mVbN8TRiGpS277JyPszNdNifhiNVKoj8RLp7IEqne04xiKpB+5s1KdVdzWvmP3Ir4Ib+poFco&#10;ilAK4FvO4c+H9wM1933mrBmlXULWgyKalK5PByi8V8wsanGPvGn8pfm3hlztMYYImJo3PDcryHmU&#10;fEA89p+I6xNOdTw66N9p8zOo4c/M9tSrj0q52jPd7yvzKYrMSG/vAd6lXuVmZSmV8kqNuhJ/PEzq&#10;Wh5KrYXH4O++ZVZ4u4QQgu9PEC0P3KWLJm/8mF17T9xLZxXY5lJee1XMMO2uPzKDO62Y1Gid1nJm&#10;Ksug84xHG8NMWj4nEHkQ3f2g4pg0ecw6ow5bTWPOH8TVKL4jaUbwHMa+8q3tL4xnR3iKYLvfxGSK&#10;1V8xedZqF3mtZiorPoioNyqvtz95k3ftKKnDmOqna5x2gGOfLDtUHJ26Hvcbhcvf6nmG8QwlcMzU&#10;5ZYLBdlD+IhUrBHVc9KXVTOu258Tjd7jcZ3SPLVRraYvDmVHg/c4TbEDXPCNsnvcL+NwzROUamTi&#10;cajLR8I38Sr2ZdOYmz8SzO/eAn36E+IO4NR/MqaclS+PzEa/MuyMp1Pib95TAj6qZln+TJnzLe0b&#10;1ExE7SmbZi23yb1OUcFz4HE+6VmNZ8S5Rlk4HdTPxiziUXhtgngipFY/TG/PP47wo35blZa+0Sq1&#10;rMdsk2/qXAa7/MSlOAxnmcAvtB0hVrtNRLeHiNhceMS3TQL44j5jY47TIzhtyq5hd2aPEIKSYUeZ&#10;dRR3Q2DHHzG8gXjMwVCnXvCForbf6iriD7JmVad9k5b95g88Tk/c9lz88w8HxAbNUbZZCt7JTN48&#10;x48ahib3+JXM7uJVvxgeZ4Y8QqHbTOKnq52H7ktdnKJG5fcncfaEpXYb3/E9lMrCVlnv95XyTHvA&#10;QgNXxqUtVRMn4jrjsSWYPq4tDyDuwApp4iiV8TK/CDeodfedyV4hX21PZjvBHwcFRrGbIPyG4+Jk&#10;lT37TKD7TeNvEDLPxKK9p+piYifwQlfeIHFSgeeGY5NQ+wmOSImTJBhY+J+5UeL3OXzqV3NcxPtK&#10;PeVj+JXJL3mr3LmOceYo+mVxs5iu1jCvGO0BNblYucDCmoX96/mZHZMhMqs9iGGhjTmcwjlKdqLx&#10;Aoatk8oeRXieSHj47TJOMFMRJot93EqWZXRGqFUXCAr59YgunPZz7MxdnxmPmR0VrY/3LBV6/FZl&#10;4yHIOpQYc5v3edRW4rZ5r2lGzg2u8AxWELd2KL7REnRhJouAxA998R71k3M3bvvC9nHeZMbJ7sQ8&#10;fJA33iHemC98z3nvzLnxMww+8A2rMsu5iRMRwaYXEviqUp7QboZWIgV7T2+0/c1nmcs01AeKYhiN&#10;8cOYsOJgoMzG7JjlxqcQE2Snl4SYVLULEazcdgK89BqTUPMfGQ4gZxuc2uyU9kYZ7eY+ouzxEIA5&#10;xyd+lJdcQXNuIHLHdm9uLi1ocRSrrEv7E0vc/aVxzDHhlWHCzPOGI/0z1c9M9s+IOV/ExFLnZCFL&#10;FoVDy1G+3zNO5KfiV2yTw32m1ajTKAOKg/yErYaZYU7e+pcwWMTxU2wMZqKXkbDtTBq91qpymlSn&#10;eArfDUWrEqtajzdlORgopuGg787hubuhX5RsB52e0ormsBqJSssBz8eINIMt87mkadv5iqMmHQ0f&#10;yfa52ND7pZlr08S99+I8XzfMVnfC2MNavEMvtH/sF+CXzsOI5d3hByuVzHUNT3muIlcdKfvuA/50&#10;q2VN7zK58xVF0y33alCqYxglju7SuNT9xZb5nvqVxqZ2zKv2jkT7RYF1eyYuq7yv8Sin8NTIXlhC&#10;yjmcc95QCXd5qZqu9kWi6KYjl5INunUFB3y8QL25TW8l4ZZhiRsigDvtBG2/eFahX8iZ21wRc7j3&#10;HzFVy8x7cQomLO0qsZxxHnED7wGPzG7zxMCsv9i1ctvx0qV5h+Y/8lZz95X27z4xPaYNR6qE4eHp&#10;n/ZXfM0VxK37w1/sQ/5uC7ffUy03e2G9TAOVXCxm/DWvj/JYcLbh3Std8ze7cy1J/wCy1cF5WmTs&#10;/qFtVOi4j8kBIG0rEciCCbj3CaJ/1/cJVdd42leWxa7VELy7e8d9Qsf3MgaFC9+Zb8mIqYcTheSp&#10;RoW61Be89MFupWZej4IH4h64gzyZX8JxW248feVXmF/3O4L8QzK3+Z+GVMzxA/OpYzKwwLq+wZSY&#10;OYNd+YXed8sy7jBZxqb+Ye3xEPidxN4rLLhvbEM1LsfmD+O0oMQe1mmaeD2mJHGJR3DzODy6jto4&#10;uLhK+YbTXaYThWJ+l1BbN3O/4QvcMpbB7Br8Sp7z4xH7k1xieqlV7fua7hXHwxLXid5oyfMfxEqo&#10;iLUXi9PzDJhfeckqVnz3nCZ1Km6J7TnH3lbrXaeZ6qPNlM95Xf7xx/cz7wMN/EpiV/U7TO/Z0Bu+&#10;OE5pJTtxOD7Bf5h4mBfCFQ4eXiK0mjZ4oh56VSCNFQNzg1V/n8SxzjhebYhhVDozM5U7L7b3CwdH&#10;9uYba0acuHCO4FnB73KK78PPtEsIe18Zh7QBO2vk1fMsNPdM24x/UcXz3iBM/eFZm4Vlqb1zDety&#10;r3i5VRWHY+8fshw3UMN5nJW52hXbMKptvsSumf8AJ2SaX9TLLsxh5mEd+faK8RMXwdp5Xmd/bMpx&#10;+p7QI4sdM5Ne8GwOPvElW3faavbuThF8wCDfvC79kyeXvMNYirtMqNZ3KKiHUTUUoG8y80ccQSX8&#10;S/hi/tE5s3uOPfiXb7w7i404uDwZn+aGniUuG+IOdwbHio1+Jm8xvb8zzxN6jFr55l9wtk4nPzK+&#10;fMr7d5xKnqodyVntK74mPZjqFONysd/MKn5O0Kpxldxe0/cc+PMtU5zh7xVp0hj8+JWO5pK7cyzR&#10;czChofMBbI/kn5lsy2ai1As7f6JTWy/vuYIpdXcd6BrvU/UXOfgWMtbFDe8oMgv7e8PgWeCm3HtG&#10;xff5nKl84ijJk2wsxmlvdMNlft8znVbH5lVaNPaIVfLKLjCbYLBqE1n7y63NHNcTP2m6q3vA0ET4&#10;YUrPuQHJzK7/AHnlKc8yp6qB95+Id9R5xmA6+015O8F4OZRvULF5eJSjG2oo57wP0GYVrY5ljglh&#10;Ww1LQ+MSsd5VeSGH5TQ6qUvvEo8NReT2lyhiTG47vF6g2+yKOQWCMA+D3l3YO07L27jEcee0wN3a&#10;NWxcKSmTtLOCiEVWzxKuKPeVUvkl+L1Lv/Ik5cjK+3aUbiX48Tt0fCoxne5WXmpW5UrtxC4myc/z&#10;O2x6UahKzuB/ye0/HR79PyRhWgsosP3duY6A+0uqxVs2b0ZjUq7ixGta/GJgTXfxHRYrHKrg4Gfi&#10;PHwc77RXxZ/aArUs5xRFpXw4r1xEWZIa/lAwSnFNS4Vkzr8S3yAQA1dNMVitd5RWFLS/4QNYyYHx&#10;8yq3sUGJeZTe15mTGeMQB1PdBBWV7+IxvPf3mwwhOgUWomcUVczqU2TJzAxPeUzAzexhj2QSWtd4&#10;Apar5lhf8mmcuJfgJdVxXEXGDXE+DxF/fEu+5jFTf+SmVjMDJnUpsmm4BrvDRR/UaxGfkgcd4Gcw&#10;sfgJSqeI4FbBLYYxMCmdVHb3gd8M7Z1Kk+cMcIWAXHWiUTjTiYay4qKLpMHu0z8Rpn7RbvTiGTVJ&#10;65jVY0wiC3a/MPfeIdxpnPYm2Yc+zAVkz3j2+0yoOcE57zFdyd/1L7ala7s4OO8/mDO/4gSvEBjn&#10;xEDUa93OY1Ws9L3O+Yyz4mphC+HcL8d1olZX9SrCpSvEZfi5yEcnh0TYtRfL5ndWRjP9x2qDu8lc&#10;RqBdsdpdC2nJuGdGHi+8siZwNHtF7qu3Gq+JVAuu6AVVmap4gBtx8+uZ8pvvGDSojavxM9VT94+3&#10;JzUoHaFfE21FHBjZcJzhbX6IshxC/Azj2QW8xbu2XWO+IYA9qlN2Yhkmw3ChrfacgQwWOc1Uqqnn&#10;lzcwb3DIc4lUQjE35mO8eIGpWHtO7jv0fzuezqGD+pi5ZXmALnmZJt8sFsXpn7YXfMO1LhSY+zGw&#10;1k7QnuZYEXbJqIHGuKm91OBRY3FqWq4xGmRmUEibh5YvUKD2y1F5Q4llYu4tYfvMOI2xU/mYVW5r&#10;Lu4F+e02VVvec9ot8RNfiO4l8e8rpRnMBe8TD+7xHl+IleJiVXzK8zzCpyWt1GpRAv5lbnnop/UR&#10;m5+eYHmkLev1Az3vUBR+WWfxDmoo1useOJ2X92ORD3ri48NW3aO6mDkp17PeLK6slFOdqzHZZ2OJ&#10;3hzd9oCabHc47krS1mZRS1otPF9ob0thUM/ArbOUzzUAaYrDxGCNDn4jPbMXtvURMLTLErT5ggdl&#10;+mWMaIbwrN+Zc337TkcsTXeZ2iUYV7T3xDHMrE3iPEINe0qK67QtqJAbDTY7+ZtZqX4ha0ZWZLmu&#10;ldjiNEvDv+oF1M+5GBzz3mKcvidsbgK1rU4w7Q7dz82bPd5e8bRJSbhBTntH4gc3NXO41XMwxzaA&#10;1qSdjPaZxX2hbsxONTulrlxp57QHJcGqddp5JwHxL1cq8954z0eZUr8Qmoyrq547agM8RzxE6Nb1&#10;Pum8TBzFl7xH510FfaL5Yr4hM6ukIerx31MXL+ZXOJiV4qzeYYNd8wCjWDLBsojVGU73FoHan/Ju&#10;DWCntAB2V8vmPkUGt8e8sXw1OZlCueJYWgznMVUu/wDUKHuVconA5+JkOK7ZgCqpMOQ4Zcyrc83U&#10;Vi7Nvi5WzcXT5isVZv0yo9249s3zLGBdRFejhKjeSWqvlEGLWH2n2PER9mQsFm+JgDoMs4OIZagP&#10;2lOWvdmSpnM09ty1uzFHe5XDTMd/NTFahi5+I4/mcYnDze5z8TymSIh2v+oeXzLz3nevaFfAw+G5&#10;i2P7g6rfEQbe+qhafiCcSnRNFDW5ofCYl7s4gfAypAtsOZTv8TxqJ9pV1zMgTDcxX6IXnxBUfdFX&#10;ceyd2nv0bmcysRqjl+3iZ6ViNodKBo41HD2JZmOV4lx79DSPO45eeJU5UmSu5LW9Sy8y1agMFKjW&#10;MFQ9PbtAyczvjFwTR7z9xr3Drg4Bhd+8yoPsf3ODs4x9plr5Aga409w65jXCbWMeZ2AbO8pOV2Pi&#10;X3zvlnLMKi3mWNs8Qw/qDJWB/qUpb2lFMmYfHAV9yJbYud3EwTFiviAuN8wFTqszZHMpeFDuOaz4&#10;iKuXEtZ7Sgc+8xnjxO/nUKKWtMwJySbzifEGvMViae8u6xienqcvieiBXiouKfJLWgz8+Y5nmDfD&#10;Awt6xKaL4lZg0VWmcXupYtQPM5ea4mE1uNNymvmGLEsgdvtEDWZVrmOKHMKDvWLmXP7nk2ygs5Ti&#10;Ws5Jcq53R29pWSs9oV/Uusy+e+pXDmCHMqVmiadknMpPPSszUMGcEYvkl+ZY3Hvjz56OW8y63M5q&#10;VusjqOfboEkE9k3cPnvvF5w4JcDnfmWBetJE0lsM9xw+eZc5hoi7d4UgfIr55mY2AE0KodEyMrbe&#10;OagAb4PPmN8yjHl3jO7hHbEO0yF57MsPn2du8LndYrbLDp3JbEX7piWT+otzTwu8ytJgGYsUKvFQ&#10;vDozB33jDztjDGOIAUQA7LqMtVbNyyz2MdecdoDye7C2YYgK1i8TJn8dK6DxDp/ELh2/EO75jx55&#10;nZL5c49MLdz+IXZ41PGPeeJs/c8X7RXDmU90sX3naeJx75IqEch+8r7TOWqrUKzUsNZ7sL4hWuW4&#10;mVai8ZzN5/Mwy13qDO9w/LcWl46LbiPf5Jf33FoOBll07gx7w721U/NywvZhnxM+l5894k2uDO5l&#10;E+IjcbZ2+ZfumVy7md/nxM78Rrid8vLPUm2vmZT31E8QDf4p7G5VL4lTsPMvFY8QKhcaRVb/ALjK&#10;ATOe0sAvHrU2wyGPMBrsxL7Fh37wV8VwdFsyVkXTUwmnIcblD8PC4kAwaHeaJsSJBwPsrcI6PL4g&#10;Hkvas1KO4GmryZvMVqLDISeNfMMGSpkWa5InGhjeCbrjUV9k06Zbv2uJpvEQ8eZheaqVZvGIrILV&#10;XrTKlX2lTZv4hAhxHkJLtx4lVU9YnyROJxM2/aHP6nDmzMr5QOgYeZhWalGs29pr+04SmF6W00Sr&#10;81uOIKfbU51tuceIJqcDvK8EQqaG7JYxKWwzP3hoOosEagaXtMFlblZ9+0WiuZ2RMO8DVfMDYydo&#10;dv5mKam/iG0ZvcGPDK3MlJUNMGWMJiZ1OWJXPS9C/wDZasnzFs2H2R5QN9pmN/EC2a0Qv2Jb3neZ&#10;efMOxA1TPaznFpPeoAF7rl54m/cvJXtM9K82wGo05LXtB6+duaILVXFmBXIOCGKtOC4GxKFLlE0L&#10;ilgpTil+T7RANufYmoYFhcKZZHvBqCshfeAHnMHRFafxB4fMcvGPz3YKw8wmTcTkxxDSPid5xPLU&#10;cI7x8TSGeVnXxDDOqnMZ3PvMQf6QMvCCBhXxPaE59ulFXdvic41LncnGeZQty3KP4iH/AGBh61F9&#10;/aXiBdYh34iZ3dxq+3iPD2iAQqtzGIZsuZa3liCNOuZaDF/aJ/tEP7mFnntKqo9C2o59yVXzGNZS&#10;Yc3Pl5hgazUKAeBmpnwGnwntIrD94IhT8zlLufGGPYzfiYNZjZnVMs4XF6iFswfEQ/MSViJ/ya6W&#10;RvxHmJXxAlpfHDDjeqQt9nncIHM1dbh3ull1JpxDRNCU/MpoGUNxjN0HN3F0yVk8wAYFh95gXopu&#10;3gzzPe1XjJ8R2UVcYr4hyUyNd4qodg0XGI8VpKY8YN6gLGuSKgdm4WvwoIrETY+am2gFeYhXlvM7&#10;HdcOEdpev6hed53MGqjkMqsncvFe3ME/n7y4LlAfmJVr7TT+EVknd3lkuCMYcSjm5f3jNy5T7Qdn&#10;eD8yzjtBC+lNXWPMDKkDvzzK435g7z8VDDLmtTGJ5vfEsrHzDm/llaqeWSG+8H+CBfjmNwnLM2bl&#10;F13mMY+Z3blOJu/aNvfie4XjEsNGKnDGe8zONS+DxKxcFXUq1PxKPmeUqpWs+8Xce8a+O8cBCME1&#10;cwazcTFcR2ncHt9pecfE8/aPDcpuo3b2mLnEqmaGbCPDuPcY5nmcxPtGC9QvE9Ew9uvtD7cuftL0&#10;MYV7PtF9PMsKq+BAA4Rftc2j2HXtFiIXaZbYcY8TILzbrxLvgFb5ITV5oKZfQNHdeYiiYwthot3/&#10;AGgSZUL7eOJblc3bnmMy1I6QXWMViLX4eM+IYsJBhrar8QYr8St/siSL29szazjXmWvzWY8cmQ3K&#10;clSrrJHrqzuTT347Q2TMXt8y4DIc1EtcO0tSd7ETgfLL+0EhX+dBgeNS4sT2qBxqplxwwjlxriPu&#10;doVn9ziDptrZAx5cTT2ldH2eYcfuC2c6tgldbjn3NyyLsneLZnbGvzC11W6iw48IVWqUYcsJHL1u&#10;8skI3O/rjlavEdorVfDEa15njqFWrhJsutkS5dfxMvZ2lRl45m6XXeaktVUySztl1EpWpk/OJblg&#10;CceZdh3BcjU3qJ9oo77m6jnmXuLMU/mUd5bC7lDNvavM1fiX8Tid545n8xm+mqQ9E/Mwq4gGcTJe&#10;8d/1Oyr8xBsZfeXdokHjHeIYAur8RYlqn0uYLBgVcKAvw6/qewBh5ZXAtrHnxMATHfaksAy7OJpW&#10;F2nN/eJUwEF+GCwXWdHEKho1Y6maPwTyQ49oSK+DxLZxXKI5cTPkg9gHvKZ78fzMKatVeYaEG/lL&#10;phoOvPtHaAXrRMCKdp5lLPqGs6v7QDFs9iHieJTTkcfzKbNkotJXZ4l4+Nx1FzO6DftL8VE23ZA4&#10;Oe0N7xD0SsOcytysRKe1T5j2Di3EM2bxAtP3AYHyQGHTXmZSmVOInMU029zySjVPhVsOuDshmNSq&#10;IvfG4PXm754zLyCZinMsPjhqbFryqpkLf+uP3wy/+RVbP4dpiSDbjNzMKOFe6HOIiby7k9m5RmpR&#10;tw6nhsjx3Y/9RRGbmWNwrDmLmLzEDDkyvvUAFG3BErYlFzxzGqP6gxqGHeHcbb4gO2oIH6glnu4l&#10;jfEEE5iIU/ad54qOoazmAZalWjh94UruKBfZ+o1eOhV5cdyWjXuX/k/LPkhjUPRR0B/Iyzky3F27&#10;SYVCsb1j+YFhd72wyYauoCwx2P4hCWwWz+YXTbfxHZmhqZ1mOft8wMKaY7kGgaUy5oKcdnvNZNNP&#10;ywNK754jkmwBCUH5moYXOKxCeFuUaaEqntEK95TusQqzOO0+/lIu3xP5gX2qLNqv/s0+3EFoS2pc&#10;+0do0wX2fmcx/mcUp2Rm0IwrslHffabTOpy8w7MWoLGLmkvNztPvXeMRt5h7ai2mDPvvv8sHpn2n&#10;seKgYHh1KpMfeJR4895ya8rzM81YFqONNTMLw6tHRCn2zB1i4vju0cxGHBu8QEnJjhgbla07Q3Gi&#10;/VWNhRUrRUpzuajCEvsufLNY7RUumWJOIQ75iLmDTxyyt7yl5+Jja1dkNv5J3zriDEvdy4BBZjC3&#10;p7TF+cQaFxFCeYVndt+KIml0yzz7SmmdjvExFBT7Smj7wR88zsqyeiLnUW6h3/Ea2G53iTvGe0T4&#10;7ED7Bg/0XRoC+33S28bl5avxiOytM7hyubXg2/JOAse/mfGrKYgnANrPeIpQac7hq3DRfeMCU3Tq&#10;XLkXlx8SgKN5/hOx3bHjmBquHnX6htXdodFE8TNbgEHzwTABpMPnczax37ykQe6vEbvuhKu6+CLU&#10;K04/jGu9QzSygPMwp9pRe6J29sRH3rbDEfvEGtQyA3EHxy+ZiB6uBW6Yq3dQrtmHm6ndBMoR7Rb8&#10;VAg43cHRfvL8UmrxDOY1VmfaYzae/wBpuBg3eviN3sLbA5lHGmXd7zBVVU8HxDGmU8/Eo1nzC35c&#10;Rui/DMuLuU7l4zLjGk97y+SdmtsmGVGb1GYbGQ4WJFzKLrRXENNqph+PiFfmEvdBLiJxPH5nLfv5&#10;6L3n4nParupRYwQXvgH5mA/mUKmb3BWP1LDehiKrY8TDyvEEX50wnDvtFR4G4bDzOQmcG2PvGvji&#10;FCW3ud/bMeWOY+ZxMc/Epk3iioX3G+0bdvn2hXPxM487J+UssL+Ii0EXDa9xSDK8w97zqZDNcjcE&#10;N0o7/jiZeXm7rmW323vzLaHA49yPb5e4S+g4t8kQLp4OOZixe8j3ZrvMtSPfBVS1ZVeNqSyrWC/i&#10;Io5XRPh2dXDyX7wjdw2VyYjWuIMjvDbO4A5u+JpgvvM8Sr3vgna2+iOaWmblXGuJbNlsa4PmFjhZ&#10;EvXzBX4m6/Mp1xMk8wf9lOCtMLuZaeBmeUMTy+0TKaHM2/EG+8rVsbcyg5gKKB7PiaD7o5CsTdsL&#10;yiZs4j5JTV73EKRqUl8cTkC/KDU82StATzwxFEbdsZ6uQ7JuNExgJx97neRrwlUMBxK1dneU5rMM&#10;ZZ5S5XJLN0a3KRzx2mReu8FNdpZaPtC+tmkf3DvUH5ms4gqdsXuKcc4I3nGnZEq0FUUZc7hp95hC&#10;Vb4qXwDcVoGWAN3zMkDl3LjYTnsvzLvo6qN/xB/yP4l7h4Pl0Hoy/wDhFtApNM9XGgmVZ3cowNrk&#10;HfeCOBQHsgsF4rwcs2pbjU0y8mPf3mMxrVczh7n6jRHG2SV8pdblObumfDcxnoqmHcSrgDcBpX4a&#10;/uZBPYeCW2LO3vKgVV3R2lzJSKH7jHdKDg17mJQyZDryRs81uBcpbjzb3g/LtBvcx3jMrlxMO+0r&#10;28+mftNYz3lyhRc0dmG7Iyx8yrO0StFRDcO5+JV6Pedp7IY8k079pzG1ddoNzmeJfeIsF3qtx1mh&#10;l4IprRdy1AOnUeXeZ4N6nuuMF8Tl3hM12yQOX7S17uuIojzCmmK5jlwxouiiaus4gky+zc4mIovh&#10;+E7okOTtNRbcjHMbJrh7wRT5My+bxxUuxrjiDlLLw8TJfPaW4Fik3Zh5xiYUPCPLyOW5doOFIalb&#10;GV8yk10S/bnUtVRsVrmC5nJGsSsE55myH37Sy54lHNT7vE4Pi4I1pzO86h8yzvMOEhqMyL2TupjR&#10;hd7hjswif3MWzXiZo8pYa4ictuZdppvITT7MJdpR7eI32pWadpZZPu78x2VpEarxFnOXBXeBWxjc&#10;uVWxK8yg0rVLnUrRixD0qcha9+8xnNW75SVYaNIJ8s3jiK0Fz+GCfbZa1UPiUTSct/M2tI/7DJut&#10;O0tNJXNyqe5HRz7kGq/Uuws12hWXQdR4rSZzDt2jWTfabXaK4Yd4Pn2hqC9pnD3mAH0zC1DmsVA8&#10;7lV2PeF2u1WxFLxFf0Mj4l/tK7faBXdeGHzHN7ksY4CGKgYkbvDxASGI5+Yh3qVKl9gj7Bh7zgSD&#10;NBNK7KY1xo3xLCpuu1Q+XvTCnbmxOGMTjWKmE7ivPmvEuFZdizzN+LwdnrEGlENc7g5M8Q5NtieH&#10;U1jVxPvLHn+ZpC15hbYirLjivvPbmLR5uZ8mGfKbjA05MhGZHL7ShkTir+8QW8Qq888x3/coHg7+&#10;IFzlcmBxBbuXqNzeSHdxF21Es5lw3nmC71e6hiC5yI8xFtXLTl/csyKDwtxnEUvHydz5e/zLPZ3l&#10;12xKU6W1N3qLa+Jkw448eI5X2ajgJRVa4lVNh59r3LEyZBBL1LhzQD8kLVl3VfuUaKhi6bFQ7vl/&#10;rEF7FFeYw77N8/KS4W2xp4qWWi8XHxKNQKSrOHjHtMIMvMsZUL1AYd26gXpw8o6zeUq77IxRBQWa&#10;KiFAW8TVdnfaKapu8IBv4mJaKK7Ny4PsNFQrLDxENldnlfeV/VxL/qEc5QxFvXvAKe5NXxxDX8wa&#10;xgZv2ltmvMEVpsgOEbf4mCzKru2XhFS4832m0DjiaBpCAhFnXeHMq3yu8pKlHQkaiJw2R/I8Qo7G&#10;WY3W4qqg/tCC0o1D2b7+LgKxvx2lIPsT+oibVGI4MVWnumf1rtni4KrgcPiI7dlnslVShZ7nEZQX&#10;P8qBMgc3B4kcws5xmIYeOGa5iop94wXzNu9RF1rjzEA7pt73qOpxv9TirzmNKO+ImLWMVmXa0jvH&#10;vO6MnzK5ODmWLLqfAYRM/EuPdD4Ut9sVOfnMf0y7Xh4ne78THOc/iUHBniGYv7Rf5D/YchoL8n9J&#10;7Dfp7Tw8yqxvOczH20l8udZl49yWZ7s3O72iaNm88Q+ME+zmIWLcZ7oFM74+3LFY3VPszMi1ZQhs&#10;OGKgDaRoDtF1FyI6+bDnvAIHNFEuiFbqEqQ7PCE4qu7cuphnnMoVCxUxeFJiZmuKYBYBWjvHyrYj&#10;aJTXDlh5Oc1HlzpqY5feGR3RazB4dkWa1imZ8lzI/liBvmtyjj7zEuybg54hODWpim7lW/lGuJmI&#10;O23zA53E1U7nzHjM4cp+kEHYNShBo1aWDXsIciKGpWoJTLKjk13iatNZKi9syrlt4ne4bz+JeswX&#10;wi0VtpbombKkuF6ZmX5htBhv7QKlLD0THZ5vUJb2x7JiwYdleYFVkKMFtQjVbT45pFvdB+ZymbGZ&#10;c24288w0KN7lS5DUKr+py2Z4nOM+JxXEFpKnMpy/aU/fmJkrXeMHuqU0Z4jdmnxMpyRaWyySh9t1&#10;LAdsvlxtjxfxc75l3gupqz7fMDfvmWZD4mVZljbl4gLtPnW5Q9m4nHZag4sYeQiaO7hxjnEp2zyf&#10;qLFfZ96j2cmp/H3lFZ1nxMXWr3EO2ufaa7e77TsfuXbe4WqJqicniKlSlo9qJmV8nHiDhteXn8xQ&#10;FUGmpjzqmSFAGnn+4QKyJZz+YgtncYLnGo+ClNN1iv1LV+FRVpStsr4N0vzFjk9yAt21FvzCh3MQ&#10;bv8AMEnfPhLzh7IyjRinf4hZdjGT9xGrrWId9YmRXcEx44jVUKYxYLWLIYJbeOOY7mRieJZbU8Gt&#10;w32m6lprMVQb8yhrLABi44NT3fEDxc0nX3IA3b+WULQ2NRS2BOZcJa5dWshz93p/yJnl9me8S6h2&#10;YAq95/MVolyXtrxGY1Oz3xUs5LZhIZVtCxXj/sR4BxKS+LxE0F0bJo8QbZXQwnYLazxUQlaYe7zK&#10;uQ4zMUVq5ZnruDubmLcJC5S7+E1i3gex0Q/2Vfjhh7kqf6nNgrzFjbXLCnDfHtOd/wAhpIs4PMFj&#10;IZHeZ3YwwedwvfHMcXiZbYComcRrQ64hjgy8S/tKueOJmuoJw95YbgbuYzNWwLalZrXaOw64Zhhf&#10;4xfc+8OLYvY1GsML/pGi5wYqFnubx+Yjz7qzWd9mUEixTLt4Pf8AP3hRVuHsZIHd9ztZzFTzMfNe&#10;8A8d28YiGrGphA655gcCxr3m0U7V8TFxhd5lYHGite8R+/tiEfwPa5du+/iJk3qu/pg9nIoR5xXL&#10;LALMmYO3kxlOSK2dhbxMl6VBOxljdtK8QdlVpvUFvswwKq9os00sbgi43/Md5+8qyPv7znMzjtKb&#10;uWYqLzM0794BTe+GBahf4joKfRMqT7TI8+8PLLzTie+YlhK74d65On3Jjk3zC7twI3MswxFlLJFo&#10;hcTxKL9i+IwnuVMs4bprnvAimxrxH2GQ9phWcU+m4Fi8G/aYRkv6hrBRh+Yg8rd+ZTspgCfw/MzJ&#10;cC2XyERUfC+e8ZpSsCIKt1mhMH9z8x9ExHjOoh3zLhDVd+ZaJWWI4k4qHljiBb/UVSj+0dYdZzF7&#10;NmkK6ftL9ptddvaJWG40TliDT4Go253LNMRrPtEVXPmZnscTJb45nCcy/L+J3We8TzDuMF/KPN1L&#10;7X519o8FXHk4vE41HQrExR+P7zZzKNagrX7pnI5b3ButQFNG67Mw7MRzhZB5ZP7YGE24c4j4A0S2&#10;g73FkdFjr8SggzS+u85iXYP2JS9t34gClMP9yvWuz5jcAXX3iCr2ASG4XIBKfcLICWu582LqBZVi&#10;a8dpX/Zr8uouD7zIfzBX45nu3BTjctNal1dsAg+JedZhpCfEFrXaOfHmbnPEU6ijHwk1X4lQwBfz&#10;E6fvBz8MyMlveUPHvHfyT9cbHM8JIDaYbuVwrWrlgLvu/mJE9XMGe6HeV4DEuxBjYB3L34UGWemI&#10;37SshvwY1xBUBkN1Lp/qbxa7/lDHtq9ypqt4g8dZKhETjvtDsBtRxTakMKs8Mo4qJv3yy6DviBpf&#10;ac83D0TwGZs/csaUMfWJvH4nNHMAbJaZXlmE25I37a1iYEqkh3tPGPETuC4r7feByYDfiDOIhkq1&#10;JaEadkaaYe77TCVXa2a7RW9olkVkcRGtzBfjU397l2XBw0OFaDPN8J+RN57QLcfmLS3OfEGBRF/Y&#10;e8KReTF05jYs7xHxBuaNhkNSw9rmX7gbxE0Qo+0GVqZTv+klMp/xOw9zVernAYD5SgNgxNttgoH9&#10;RUDhMwa0Bj3iKImG5Wss2Z8PEeXREOY5QcaPF5ndhrLFAHJ5gKRtKuUIbDcJRyzhw67c4lARjym9&#10;VcCNuNk/mOPaazvvLLsK8Q5XjiDXwmT++lmPaLitcMrszEFf56MHzBO+IMa54hnH4hZdZhrdPKg1&#10;ipzKn2bxARd1Gval5Yk2JW4Sfkg39gzlCBQaIFRshbR4jFNI8zDnjB4lnVRFvyvDxCdsoOVPyCBl&#10;WPHiYAwWQu18rCwGSlRjxGWXzKPhRHKhfeYGwZqHzN/x0/cfefPme9wfnoVSC4rTyxRMn81BU3kx&#10;9cTSIhWLxXvL8vGpiz+uMhc1KCHVXEnk+JWvMxZfzMOfZnzR3lnPxCt1bM7k7SrYucOdRV8PEcgN&#10;T7yAuHyDUfy/8j/FvXFwrXe9hmPwUxepgUauq6z+UbqXi93GrZA3dF8YljbHLMJWvEpBvicBkW8c&#10;zblSGKgOWawe8L4dcrqKgGGPtO/N7oYUzGLGagKZkReopMhTjXPeOOttTal0aTcc6/v+LhIB2Z+0&#10;dq0oqYp4Cp+WQSHDzD2T7yzsjSMw6qX3Zz3hxiWz3Zm+1QwH3lbGeNwaZlLhUs4ufiU9KZVJU7Vq&#10;Bb3hu7huOeJadbz3j/kpWHH2l6uhpL+0+uYpM1qBiyrcm+iM7OgsqC6Jv+nEbC1TK3zRiD5FS5z2&#10;2h8d42jhDE0JGU/UVhi3AQZHwTBdD5+IOPN4jaDZomPVySysRqiYzntBWvwM4lM+ZW54+8r8SnB+&#10;2Ye8OT9zgqOOElxA4veZZi08TDZ1u5xA+fENNbTC8lwt8Mk3Mdx/KYYu45FtMdM47TTnNOSZCnHm&#10;Y2Tl3ivYeYdURnvOAEeZpZZNDmHub8/3EGzxXgdMcuNPEy7LuXnuveUrm3UbEpocwr+Hb4jaut9p&#10;e3GJSNJV9/3GRMfi/eHVo6+0oGxjZrMtoPrvKcfcOZzHhrGInN5OGahsfuYoCJXPlZRt2Lgi96UQ&#10;IA2twqhA3TeSPFN8fywjejv7Qq2Fflj8gOP+St+Exq61Bwv4GbIgywzL8Q3S5MRcmb95/EB+8puV&#10;m9SzmaTeKnBWZ2lDuLqe+Ij8QH3mTK0yu8o/yEKV78Mt3XFv3B/DHYaDGrh4a5hnB/COtl6mafmG&#10;OtMxA7doAD7IohXPmd0ruZXhpLNGzebg7Yq81ButXm4wgxt7RhdVX7xuqR0HfUtGzgyjw+YPtvGn&#10;tOYxviUNmVhk/MrnviH8Ca3rxHkP3n2e8DeLWYts9oaR/PzGnAxfmVAQWNxBsAP5lWJQmVOyoGX3&#10;JxtpOJrB5gDFfMFP7eg51zxEDPMXwm4PP4jfCkqqdvJBWljcRwHVxZm64ixeuZfzGrcND3PeWbx3&#10;hZeTnM8/aFdmWQXH9R5nEorFYhpTvOZyti9x/C8wl3lzM8RR5phlV65f1LHi38ZmqPIuodnCYmdr&#10;Krf3hrFbP7RqMvK9Sy1VDVeIPYNsPjm34jxdX7L4lluaQarBjdkIKQc5Xt9pyrbZRq2bd8PPiPhy&#10;4feVGW9ykmHQktSC415Ju2ryhWDxdPeOzACj7Q1NeJZvcZ8/E98pxcDny6hvdxUkG/vB7oK81AG2&#10;Pe5lU/WablBX5j5gh90GJoP7mRvmOV2lFTP5QEK26huLcIi2B0WoZzU2U+5GGYS8AdxQt4zLUMs5&#10;73FDZTi5ua5ZTTHdBd4PvHGmBbc4qgd1h3oE01Hy5symmoO0q1hJcezUHxi5u/G4d/vN3n5lR+9a&#10;lebrkhtDFSrvGv2uHRtaWyVB2OjM0V3RLItcsqCmHDpM/u07yt3qCV4zPMJK8Z0MtYFfM5b5aqUk&#10;Vu5SuhKQCBM47H/IpTlh9MXjBWWGFrfsipkxGbZ4O9Rb8ktxi9T7H+5eW5YsGubezMiRui7S9fiN&#10;JRXtMFfucB0yqqu+JYdwuttGoV9nBqvLK6sBgg72WcfmAqJQqJs1fw4gvYAJKOhkbefmVwVRXmNH&#10;NW3Zu2YeGM1hrvKsDnX+4ml3u7hs8G4KwtKveGK6OFxsaHbvmMBdc5T74xBrlL3vaC/SI3Muexn9&#10;RhBYx2lq3HB7xL+NM1Ly/iDB+Zepcu5X+Q4GHpjtWYB2nsJxKT1WYqZaxjiU/HhgwChAdo43Ktcw&#10;py6n6l1DNLLFLvUqF2uqlCyimoIR08y0vjMUU4IpPmuZnCZu9yi7W7azB8zYeYwg7DWZjc2zWpdK&#10;UC3XchvdAcs00BcedXGbFJ3dRwQqgTdsqWnPzLGb9o2z95id26jtLA+8KeGZLc+I3ND0+8/Lq2w5&#10;h6R7GJszsBiJneO8Qi89S7erU94lQOCK3RWFzM8+zH6l0Ed3ojjalc7IMCgHO4Gcjufubi1TBfEs&#10;DWPEHbn7k0znabLFvN1Mqux8VHovxLyssiW8fmWvGjUKPflgm63xLHLpr2g6xcN0GNfaHJTHe5Yq&#10;67d6lYfid4KwIqt8kNxtkf4zr+YVkVbj79mPBcPO+IM3A1muW/tDcC2LQOGHS4ngigGHz/cBLY/5&#10;2g0brLn2Lm0d2p3N3vvA3Ibx3Myxwxb6YeE+8CwzrMChppiVbMXxUOheAMEpVSl47QFvHiEPbcz2&#10;zOHwjnUpH3bwQ2du8vxCkP1OUpVQM1WO8Nn8QrPf2lVnfmoWRmbr/Zmh4GoAbmm+Gu0vlYaDULzv&#10;JvOPEI8gww+jwRzaOSVW+0XaZwcaZaN/KcjfdAGwOPf3l2injyluzQMr2DufeNOWw9tzKe43jHgm&#10;ZxkUqVxZqkH6mFdo9jBJMCnieGV28Q+Ai6eUvEtzgs3HLVI2ctA/Y/JMvB4D9kKfmAnxucOvJP2T&#10;OspxXzDPzeorPNMM6rHfxNoH+xKr/iH0VE1i+YETuv6jl8InoaaKhMEOI+6OLqpRefj4jZUx3gYV&#10;8xsPC1/UCEYU1whpQSxQxfpib6eHvNf2DzA/Ne8xFouDi7xHJHgdXF9rxDI5Obi5kuVzDvxyQe2O&#10;8y95a5bFT8OZVBeNkoXc7EU5u2avmMFGmnfjURFV1sPHmXOL5uUFZyzMNqHDcyaFaalte+PiLXkZ&#10;GO0oK4OHeWteHJft9oDa+XMTS75x7/mJUp2L5uPt9vMAFmXk/EMBoNEzjRmsRTde5jeMvCEUC2k8&#10;RsV7gzA/UEOeZeU795YZ8y+2jvKXLW8veLNtzX9wxXbmHlhxegZXtfaVrjvK98Ss6rsyuPvET2yf&#10;M2PBL2w1zAqxtNR4KxOWMUYuYmm0CrX4mXz2iO1zeazX2hBRVlGXNfb3juznFTNWR2jU7nJ384nA&#10;q/4R4jsHzADxA7Koz57xnhOPdxOAMHAik9j7twYtQX1FPaDzRSdB8oF1sX7b5holMhJuFIG5FxlV&#10;c7P4l9meAJ+Z+fwH9QV+2pUR2Xl/qB2O+alXcrrz1HCx2Si1fBsidBNrDvkhgScfB53Lrp3eiJw4&#10;xFyjsvvA9xtgFUXLxxERtffMwql1f9pQrXPwlwMEW1WhzHWO+mWBrv8AtlK9/u5i+aY3gqHAyv4i&#10;b8dob/cNfr+5utYXl9p5fMFa3viX3+CFds+SW0UFh2mQAJ9zn8R5H3GHx12ISwLxmHUq9v232n2S&#10;2B3lmxXt2lZp+eI2wLpkuAXLZBbLrNp8xCx4cPduWwy/xl3tFFyxOa9aiQODhncaqz9TFJdygXRL&#10;HL67HdNpyTX7hn+IlPGMS2npSNaeTUMSrdsqmeDXMIHFb7QvBzB1eZ2olK6eYFO/vFpcvtY3A5mo&#10;DO75l3GoVa1BK/NTc5lRjXELJdmjvDzW53hDcspMOXohx76uCm+MBzEyr78S7Wy7qbMYvNygV2iE&#10;8tsSz5VYP1A57bX+xcLXIdoKnCeWXAcfYeZl1gBIaHvvMwV+hNc3z7ooI1Arh8XEVOrtduz0461K&#10;+h+h9MQ5I14cEi5Vnl7yubHJTKlD3Xhx5l3sLj1gWFLTn5jLYHmo/GN238S1KrGPhL8v/kt/IuJp&#10;n7wFx75h5slIQs8RNfGPM2e3M4/U/btlZ7PEXQOA/MFzU/PcnL273EG83AGBO9krTDbiEyHjcU8Y&#10;3Y1F1h5vMQsNgqYGKOGu0rRa+/eU2zfb47wsbvbz2IBj5E0FyznvNLeQ1MuFtY7l8RqK5YZmId44&#10;lXl3k5wterlkvbn4gds+Fgx37zQ7jqHdhxpcJx5IwO5BJ7jGJsMsquSdtagTV/qA1K+0fYzDXaFW&#10;z+OYu8OJyqF54xmZ744rEfHXIsKqp3CF7SAbdjmBecBa7xOZXPZMWFsIA1wxWFWPENX4zEGXhcE1&#10;RoWxMuMs/EJ81uYMsG4dcvOdy5QoChXcfIRb24gjDjmYlMa+YS7deic5+ZsGNNVjmMufw+yUw05E&#10;1HauYN3XMulGbi6PuQA872h5JaOVaPcQrDTyQ/8AGpUblTlEN4SodJ5WMRc1i7xqLQDBnjEbXYME&#10;W+2HPV2f9mK4XzeJaCgo4RHaaN4uY3wnMTkD9UeTnv8AmHa/ep/0T0LlHBuNVlrtHfric6m9N8hD&#10;nb2Zgs0x8y1OX3mrKqt/5DbwTJFjFzb0wW1szvyYlcALd/HLKm8l1WYKLIODmOBV3/ESr7CDFuE4&#10;3mVDG1487hzdi3xPFB3TEVuiMa/wm1CwZSWgZu8woDA8O2PmGLtrvKutjuwgLHjxHtYHuFiAE2tQ&#10;OO0upaFP2g88w5TieKmNSqrtK/cMUXMBm2tjT+Zo8Q76g22wdkMe0rnwZg541CLu4g4DshEGDUz6&#10;D3mQ0uSLFLc8MwHsNc7qVdsroYlxrl3Pcbji59pmWb3Aan3im0qkdnNcOO5FKuC0HiACPxuO+cbD&#10;CIh3YUu7UYDq1G9souFxtut25gHRggXdOZZmsXzBTXeVldfiLefiXRLLuzE2Mwlx/m5oc9C+mCgX&#10;ZaP0/X262lFQHMw6bcxadt+GY+Sy4gl474/mDG5yzxw/uZ0MgPeWIIMvvLfbBLE/iB3P5BOfzFEr&#10;Lz/M4XHxLwQ2XWdMd1viZfO5W9vb2hYPHEtBHPKeZTrIbuZXikZg1RKfnc4pA8G9QV6P2Kl0PAGL&#10;TyZeKINrvMcCnsjBDfMthsZH86IeMWu4IgvxWcRLpqwgNrT/AASw7sL8TSPN07zh2FiBrvqODWez&#10;G2o7wVVGufmYBZBN8x7aZgbuJYa0Su2Zvj2mqn/ZgjTC8QOP3uV4n895WOYcVDjzK/YMOEJmWLWl&#10;jjZOzhl6Klq3cxputRO88Q6AwcQEir+BO0v2o5ZirBsMwZyOXOZ/T1MABOK3MtnsgOI78D+JbWbG&#10;Gw+Co47QfYPliMNq5jbdrVc5larBbiCL/EWMwzVc8QUal3YTl+EMEOLzFr3ZY/G6W7HjzMdIcUQZ&#10;fT+enzOe/wBLGHmYJ2iZ1EVTnMNpXebEvgjTFPxCG4tr24jGsdyCvFX3jl3XEPmFdfB9qmu9+/5m&#10;LK364gt41xLxcuztBssglqEOcmcQuA943V345JaldsXMnkqaPaKYLZmk4vUQzgqoznXdziZOy3I8&#10;ShPYce2plyXIV35YluuaGuHvFTKlt18zJmKdsVfMSnkBI8F68nidxvv8IauWtOuNwlfheTXiOqqj&#10;SeJQEbMOfMDZNOOzcAFWDiBKOlzL7XGYVMcMYlxqmLY9yJTNyVS8JPj5lpDeYLmt/wB4mv0hne7g&#10;5nmEqcaNyhSXzXvEj/Es+UMpcfGVWFwZj7JiIzUeT8onO5qAy02RjAtnZ4ieVlDzK7d7jRAvWsXU&#10;p2ucxpXlxriJViR+RxLmzjiXoY7xaM6vD3jFU7U1KHW+L5YAFcam2RV95ZzXYmRRrvCrvbGXbu2R&#10;ll6DA2d52Xk8/mFMC/1Fo7A58JBKB+y7kG9S8PS/o4jNXHoIkSncwi+0yDx5lzrB7kZFkJu9wIR7&#10;MAusYuyql8DHwYjb2fiC+PYgmLo7pfFZcJDuweSY90g01fEqmH3lmtnfUa9/E7eJ3M3LM3O0W7i8&#10;IChq+g4Rka41QVKX3wX3hiapeGUmpw9wAsdu5lVYdckpoFXQ37Rl37s/qZFfe/aLA2GH4mgwHEbo&#10;bo5j5ycnHM4NW6lt4oNRClBCOD2X4itE5i3AbxLIs+Ggz0VzMY8k0VDNXntKzbuHHZ6FGqywcM49&#10;5SjlidyHebSbefvGbVr9mUNfaAlBATNQm4gC813lFcnBcJbdh3l4FHY4jB3pqs5ndwTDqWYf5TJh&#10;sNe0Jf0S72dpa2Otxpe3adnctKxdmWOjccRa1UoGUZi1sxFFcdicBHrzM/bmVxzNXJ5hsyr8I9mr&#10;1Dhddpb3Z/MFhdHmPlzXaiYUgs/eQbPpvo7lx6VGY5zMxIbX/Ud8KHf4S/EFLne8M5+Zn45lGVN9&#10;DCtvsEKfN6Ziit3mDR7amzv3l9tILeSjzBMDWcQO2yskuKeMLFbkt7XG11ggN9u00eeY/wDUDl9+&#10;8ClZq8xIt589oWcolzSzc3jXe45QWHdRKIzSkUUocD7yoCrbx7RuThV+3mJxgv8AqbDvT7R2zD+W&#10;Ebs6SB4wcrEhsTKmRlzS25n2LqrgUUPmWp3YZ3kpqVOdOvtLAC74isBV/lXHMjUf0zG6vcPtOZeu&#10;YWu4e8OIYL6YqoeGBzfxMIJLDSgj5lJnKp5JAOTRxmVvYzbbalSmHBmXbWGviXXTQvVR5nDn/kV8&#10;C+d/Mt/qWt92mUXcHhGnv3I80V8RNXS3qd6Y4Jex2xMONXll42MvmZGOIq5/ibZ9Me87eYOzxEOm&#10;xMCn7JtTBgh2mRrWotd+0tPZllXWj3gLAl/yg3LxPH0Z7+81AdGnmOVTGoCsQWcHMTM3aG4OizJX&#10;np4pn6ms143yQr23+Jpl3D49pjFY7wa8w7VMhqGkrPLBsbA57zzVt5YvdLSsai235Sa1nzNPa4Oz&#10;U2P3H2pLHTKl8W0xZb0P77zFPfZ4lCeyu8eYBgNhqVkphiyWVWhmAAX5Eaza1uFkXZdbh4AcQtQ0&#10;yrTDXjmZG16j1xlwy9sYH3VC1C1X6jkduX4n9CCJao/klhMnvbzFCRX9QCXWJd69ieeN78EPaXjt&#10;BxLuHynOOIOJef1LOcYPfxKQCubhg2jrMqvlHOWWowrDANt8ouVjhZiq1LxmXbO8x7u85SXu07kp&#10;xKqxVu48jQconfInDV6ZW3XdJ2XiNvmUlT494o1ze6lRTliZVr+Yl3mtQu7h81L4rUEuCWJLd8am&#10;mGHvqoHew5gnG7mNN9pjRXNmtxp+ZctUYXN7wi+l9OZfzNM5fXaVnHzNPErXmO+8xRU+S9yKirWl&#10;VY4P5iz+o7EWvfvNvPQkq3Jrs8esQNNl9oDgF371gjng7TzVO2cIUcuJoBd57xWfGKl+MdoZuiWN&#10;Qx78sqsfuZEMf1UWO0O/mMCNa8kI6bMdt1KqTgpioX0Nyte+wyzzcM3Fhl7YgVWUNJoGzvFDQEbi&#10;JWwfEzI8VGUDepgL+GKbdLVWTNa+Igo/MovlxDm534xDkOa+V9puBU3AzqpllX3/AAsovE3ZOV5q&#10;GKlNy5UrtBn4lVmrZcH4ZdB3eJdfEWJXc5YCcnWdQz0LAVWRxO6HA/uUpbTj/ZZD8EVlD+hEvfzG&#10;84see0S9b8x7KqIigvO44LPjUsVW3XEUtX3CdrGNxVQxM7wlOQsPvCNgKE5/mXf8z3l/FTym4u/M&#10;Jn4ifchUvmYM58zKk1Lqraa9ZhWra8mUZujSYYA+CCi2Knbp36emc+0XxfaIL7HBOf5mZd+3aN/E&#10;BKl+CPAaYksrxA1MXfm5TntC1vLsisXGfiOl4y/MPe75f5ucHdm/c3ASsY86zO9ZqarjmDXYm5SN&#10;50iy53uJzFqGxidhi6mfhmydoFA+55mTjVw4z8RQ1l1MRC+1+ZTpk4+HMVg9/jtBvS01L3r2vc9q&#10;N6mUXgyvz3hAI93DnMrD3j2l7fZmAFPZ8ylDXh7QMDn/AJKZdlQTLurIA/dMgnrELGSp/wBopOcG&#10;V2d4eo/28kVNkkYrtG44lVzmUc/MrNyu00l4PxOf5l/eYeJWyGn7lra+I3faIOOYg4wcmIB189+8&#10;IX5vZ7xYDjVxGq0s74rvFLcmO0MbKc3fiVHwyvj3YtL/ADFfMpZb81qYbWe3eBL2vZy97h2o5p7z&#10;b9JY/kic/tQcxQvw+0HeZzxPYnLnMt74JZB13hzXyQdn3l4y+8VtGoUz97iqsNlRdlcbGJi050MD&#10;OxPS41iMl2gZy4xjMOjvp/cxwRlZmrjCylpORmL13to/ROXEYNn2gojhMBW0nfY/z7TAH5l7rern&#10;c5JjPPlg8INT2ftNYGeYXQnPPmXgFmMHG7i43zDKaVYdw7KziHaahfdl/a9x3nMNNi2MAkfJdVxB&#10;c5X90DStFY48wyKwHyZWcPHumKst6dblCuRXgZlIwraV1KAfGYIC0NYYYaK4/mLFV7vYhl7Ny2Tb&#10;yEMdFYgAhEb+0F21VSpvfn5gP7gm/eC7kSu4RoRppjmVdSv8miujiY7wMjAFxnxKz/M7q+0tkr3h&#10;VtAyqhtgPhEsvjQExFdjvKqlyj05jWGm/CLUNYllU1lxNtWbuFGrvj8R4Ro6SNzzRiCACvEwDXMU&#10;YGd/MUWx7SzJQxEfponaaX4rXiWitcMQpXaKUL95n787m977wxfZmMy8+8ytGIb7S0+YaeYIt+8w&#10;7P7TJXaXp5gt93kiJZwqfEWPoa/uEcZfv04mCOdfEqqRuFfsdvhHgcZ5O82REf3zMT8CVtbW3xLy&#10;nP4jai3O45JM0/Ebwa7zRz5mcYrzLf6h5duoXl2h732uLTCms/EWEYDB8+9wq8d8Ez7nE797wQE3&#10;i3LGyW+NJM5TwU08y9xPAVdDj+YBwmnvEw4GD5gFVdcGBaD3qFsBV1XjcpmO1RIjlqFcVjR9vEt/&#10;Jh4YO8q6lzV+0SLYPmlLDXTWr+ZdyWyluvBP+IeEqsSvfz08+JqpSZqHvWNSqQDTAPsZxS8HTggG&#10;jOa9pn4HD2mqFV9DK63CevaILHvK0W/ncHtyx873N7TnxDa0bmnMJwH4giQsdHriOeBzNILvDFhn&#10;JzzEpDetdpdpgtFNviOvLcjVE3JM9z2nOcsujZXQZhG1e1wxPbMFyTXvOfETLL1jUyGOl48wQuED&#10;Rh+I+/HMtXLLPjvNU8y6kF+JfA2IOfPQnMuX4vxPjonefuMaziGyqgbGwGpx7xbQNDsz7cf+xnAf&#10;YmYKunk4/rPZ+f8AUGqlLXjMoVkKumVXHxD7e0rvj3nke0Z+3B4hhPMKL/BBzWDOINcag5fx4llY&#10;zcWM/ebvMv79pePMFycVxDV/Zjns5GKexKZTtRNGDHuO0XDbj+YdxX4glDVMWA+w3ClY94KKypjt&#10;qWXliB8b/ULv95W2YOs4iKT7wCu1wSo5xziJd1KorTmB4hrbcy95rgh3HxHjBwH2QVVMlcy6Msuy&#10;Z2ljqVcrQLlf4gchMf4S1pXNsdnBcsXAHKog37EZSpZ9oFbRO9c4xHbhVTVxxuGld8wWEIbDCUp2&#10;H9yqNPJ+4wtVcUTBYv0uAjiq3+5kBlx/kco8vl8IsNOze4k6mdLT4i/74I+CHWiVOi+8q6Zd+J4+&#10;b9QdlvYY6Z5HM5fuCtdDk8/EDNwc/qN3cv4l67wb+InxB4htb4TkdRU++aYmRUWH+I1L+3S+8fbp&#10;3lTiJ0QqPolTRtmJQmPj4e9eZTf6lPMYlRbchvHCd7tJn76/2KNMv2z/AMQt25eZz3ebzALxt3UA&#10;f3M6PvP51HOHFG54YXl+J3gziOHdwWz5gduyPJyXUGmHDEs3KbDlzCjqljOF4Ha5n9S6e/DEU3ZD&#10;14MywYVX4e8Snnv9pcrWYYBuj2QGW8ykr/Y/8j5lbDwy5nuy5ohp94m82jrD1S0+Ib8RHeHCKtKp&#10;jHeULpyRlXvA35xJW1fbMxgrNurGyKX56W43UPX9d4tgeG5s20xWh/E7QmaotvNfY8zOORsHNziY&#10;Tk5oz94AOQJWomMla4YOoPG9zgQh/E0SLYf7Nnd2Kr8sWRLW017wkpPcr5YX0UfxE2+4vtALO7Pi&#10;ZWsveDe8dj58zEysJ/Uc8Dq4+YO82ufaafOIQPFTc+/SqKuyemU2wPIOCdznzC3tL7exF2Y53E7o&#10;FPHMR2wJ9ocdvpuDiM7x7X7dM3OSkMkOoN7VPb8QJLexfQq9swv8vM92eY4vN0cTTeTiqjpy8wxT&#10;21GXe/iiP5SnsPECX7RRi6g1k06Jlp0XLRPLnliybhcQhlzqVjF+0Mc/EdjZbGDfWB9tcS83YUgc&#10;ygzousxFe/X2ggrjxB5NBzFuFrCeMTPxF1pXMUsc/HMubumkC49m/mYq87lDDcajhi4YmEii2lkD&#10;8y1wsH8hKGvUWp5WXBF5hZgfCWSJ7k5V5X/szZbrhlBvzqXu+UX4SjSswKSZ7S7VbTRNY0VYxuET&#10;dhj3mNvAxeNwqLusmOO8AYCl+55faUDYw8JcOrLvXMBR5TUQLr4KavcQFRhioE0JXM8HtGh/EE89&#10;rl5vlqAsp5lyFolAigFj/wBI/aSqFQC7GK4feCTKtCGN6i/mUHPwzJu97l41jiXTPY9oPpie/apr&#10;zHslyUZylYbfjpwhL6LuYFTDc/MqX04GVdS/8ixFRfN9mNI8r12dQByYdlNVNKZvul4egkzAxAt2&#10;9d4U0XU+7T7TWsfuDTZ1UtWS7aq38Mr/AGWOMfDtPG5weGK7xLa1Abapie3fMPKvEpRmhgaVBzhq&#10;s1KUIYvbzP1/MorjHMtRdMVMgWOYTEeTbRufsiUgfcYkc1Ro1HbfPb2lE3sSn4nc3Kxx2la+KveY&#10;S1AYMYvEYZK7N9vEeFHEcm+wD8xhAuDH7o4fYo/Ox8+d2md7gFvLEyXmcjV7g7dH7iimoud+xkqZ&#10;d3eCMX4laeGa4BjG5ZqwYe+fEVgs5B29pqLBs54xDgLRtenmKHQLsezEitnPIRiQy5TFeql23yQQ&#10;JI+0+YzGQKHtF/7hYoOVfMU0i9oSnOjbvX8ThnD0G1Z5jUm3nmJW+MVLLcNnO5drFNwlVaa6J/OC&#10;1BbXAI/CzPZ7S4NmKZZy4lkWuMzTUti5ccH6gfvroV9g7RBrPaFLY6eBpvnn99W/+xpfeJbZvcf0&#10;jukWzCZJ5ixwu1Qa6EvR94CVxFTPEX5Qe/SUGn4gaBYOccRnqFU2ht8A1D+jXM3vZ3mn+ZRduE7j&#10;qzamwI8xbKdm5Fl4vxNvmAX28RN2gbtPJTY0MVeipR8Qvv4Yd+ZglNnMEvnMNVe/4mGtz70pq6gL&#10;WP8AkPs6iEFbv9y+QFMpe7n8S+ds5+O8zxmn3mC2PJEoLMMRvNxoMQdUWn5lmHh5j3ZUJoGsHyxg&#10;DXf8BzHIqbsPYmFcGO6I5dqiCsjEUcGUKo4MEb+BmDK9XvLtVqtsD7VEDZfJBS3feFmMXGKmdnmC&#10;ImiKTduMzYbZliOH7Tw1amMaFeu8N9xscxuwejcuqzAcXx95erdfyhEV4lPOByY2/MrBGa9GcSrV&#10;WnKBSclx6sQH67TCzUZbuWX4YldhXZXEw6AyQKHmZBSs7cSubIv/ACX+WbzuVe8HoB3sPxMeowwH&#10;5ggmR6aL5dS9cz59p54OYOql/d7Qc55nLLXTCz2m1Yu/mW+7mKyX/wBlAbWnipaVd4NP7mSYYsnv&#10;lfNVL8d2FX2gLwwnGksYQxB15ii/YJfZEGLMeTtswqg5M1COa6OSPHWhuFO3d6zNv4ljv7zbv2O0&#10;MkKx34hYGJa3GICw/uX+DySvtcrDPmYL+p7ssPsmghnFYmHd7y3f5gOLPaC9/ZiTisy3vB5TNRV+&#10;SNRS9pS1zQVUbYU33I6JQW94cuB7TKhilMS3cOCvPe5nfey37zgMUFeZ9pLqFReMZ+IZ60DgKzmJ&#10;rU1wxBN3jxKRvUsL8JZTegwwU08LLnIO/aYKE4yTbaRwfFQYOfsnOq6P2x257zelqhBPN3sho6Ms&#10;W9VqU40yr44ll06cBc3dlJzmaVLK/uAEjS/9xBz27Duh3Mkt2UEfcfoZmUBoFxagqO9v2mc8HutV&#10;xL2zCd4kKs+SWdFg4U4VS3uQ3h06mea4gmf6SjhJc+jlexBB588WOa8RrEFjWeYt/maHmZ1qZNe8&#10;vNd4uo99uyStp3nKlRb8pkuGGjknb2l4nNrI2Ys1DUe05rGIpdcvgmHZbtzMQmv7phcW8yxg737c&#10;pzHLm7imXvmYrftF8k90/wCYKcDhMRgRYTtgcLHArqoD53UaVU7g91f5pLV6aHNsvxRK+YFeyZve&#10;dyuTHiHjLSzOILwXiGHtcfxFMgo7RfepmzzuedXL451K7QWWYrdzN14szL5dVMdYP8wyU3epZvi6&#10;mpqZA7Yl4d+Zx5JQ1qtEcgA+4QiQTMz5mfgli40Xjsxjz63KEXxWJXg3r7TC0Hgklg5rmIkVizl7&#10;Srg7S1VkMVFiGuWG1o7nM8mbiv209o87HfvByGZ7AAzZ41Lt+WVDss9pgm81fFQbDN75hVaDYdpt&#10;xZfdEGp9qniVWNte0Cjw2MoSrC51cviUucaYVvAD7cIlLFRfslKjptZ0bziVtbWf2MFGs+54+0tJ&#10;HtMskrXLHRQQd1gXWoQIeyB4gO3HMYcVdx4ldSgvP9xVMqV8EOUFtV8Sy7cajfJjvxPx2luqx3i4&#10;WK3Kcfedq6j064f3PDMkTYB1BSvMMJfLFIuDnvFuKUbG/tLkVur4xB2NeYBYoEy/r8u5wHEVcr7w&#10;vB/eezgixtuK0TS2CLKrTHBLkiksUjcqxVXaYqvIJ2P3hpav0XB6J33ibO6C3bUxS99Qavt3m83c&#10;qtZ7M+4JrDvBojnz3mGLHf3lH9pLxyzJ/j2hb4UmInbUp9+0N4xX2hFzgM3DNUezL2fecpUNj3qx&#10;HqvvP10iExAcNviYHZuEcPe/4lr/AGt1qKZMvEYRp8quIulDujErY32T5jMhcNop43rxL7yWuifK&#10;d44tTUTdV26vbiLsfiDR7tBLoKQo8oi/Y09o5gwd35iIeCl1iDi5mLuvv7wB7yCiaIUlbLviW+L+&#10;f3ChVWlYJeCCdfDMDs7PFcSlHcrlMStqq34mQikyaDcx7hpyxi7riWsVUZuidOBLUHP4gcJOhzhA&#10;VJF8lWmXzrgnKUIXE/aHZcMUeXg51jM4ILpOU8l+TN6jSuPMUDFiuYLXhxE54uL2+ZbkNXNtzdy6&#10;+0/6QQBOHEbBYfJCbJ82z9poZol3m4uJcWC21oX36E0XARFW+R2tNmpeac8kKQC5Klbf3H/ro4Hi&#10;JpzFF/zBcPzGstX2uobJHFol7kbJbtNhlS+O7jvHxFy5x4mn4JfC/JDLOkxPZjvNW9MTuveYPy4h&#10;au1zF6mnu8jOPcxMBRm4E3HvLu/EpKvTzMZ7FMFO+doYabxN17ahR73mXsGXt0XP6iLhGxrmV+SF&#10;xYgVh5IpP4gCoFpwVmNwvpzW/lGFcOZgRyqYVWbEAEYyG57Q8qZAQZlGjUaAB1cOljRqWNclZja7&#10;P5ipyBdQdsOCUvlXLlWGR8xs1uFl5YpKcfzMrpQBnIP1cyFvAR4aK/iI8eCtfmIJTg9VSt1l2TaN&#10;fqoF87q3kpnmD0RMrvHp3hAy2vtNVssHaUkZb5IyHUtSWyxG0zNdlwVhsTjsnmFxMLNrskXFhvcx&#10;RDLo3N8EHipwVQJirmpw0Ne+EAtagX/EC+aipeJ7PmUtPOp5b4IN+PEvebe0t1b4Zh+EwvNXK4IB&#10;kRWvCmJV+dvf3g9XXufEdhm2IDvmW5VknzLw76lXJb8tS2drcz55mhv+p8EfC5RAsRLzntFZMvmU&#10;XXTymGvxLgexCnY7QwPzNVDcVtePvM0c43ODzuFOXCSr7m4aLZin2ntNLgLmNv7nDG+8uvxFn83B&#10;33ZQ+8cfbXMOR9oNu9JmLn2l8eIqW/VQS74xcsavk4lrxqVH6jjEWyHJIB6qkpHl/U0R2dv9Yvpr&#10;gOA14i22LriX3O2u0wToE2IE1DCNAMAqDV6gHztosqwCiVe4seQEQj5gchQOiQQwE25/yGBb3qUK&#10;dx4SsMDs8yo7slagkYFFjXusVZhFA8G/5hhqOqhk3ublKZX7pVYHH5QXa9fEdajLB5zOwjcyrKNx&#10;w/Evr/zrvMQlI1dXGpVmSzPaCkjdgcRbReTQumPtoFPiVCVDXaTVV7zVgiVhGm4zLa58xZewuLtu&#10;WZPbM0PkxE7znvLxXoLfGJRX6mMvEGgv4mH3i5dS/EJh2lgW18So7b2IFP8AfHvBgHZyV4iA7G5e&#10;Q/BNQ1mH/cs1m+9xZwlRFrVHaUVjXR3pSYnxOLqJKsxjvFKy7BD9kH/WOM1rTBpzz+Zl86hfwcTG&#10;A+GU53xLv4mHgJb3gqL/ALhvGLmM8JAjlfr3iPLMv4CDz95Q334mF4ckvGe36h78Es4fYmVfmLvt&#10;4jeX3ic3WY7U43L4ZaiklCV3mQsAbwwROK5x9giwN3wlLpk7y0V3c9kNHj3ljB8yhh7MG3Bsicmz&#10;aAUaoV4gYJnCeZkwY6XmNVmYC3vl2Ob4i6Kr14lsNr2RUNFUxBDFvxLpTPCACAHKqR88RByAgjCw&#10;uYTVEl8rdHESWUIbe96P3gxcBMJ2yTkgllb+GaiQeD3hMd0r2YbjrEU78MSx1QPZDRm5cEsSCjeC&#10;mCt3Y4MLWvul53rtHCceZL2twZ94zq3eo+H5lWUPglvi4t5uJuZh54llbmE4rcrAX8TWb8RDMMtL&#10;mPdPE47zPfWZwgS02n5ig7DvqajgIKes40ATK4Exyw57x73MmulnvErnotm05SjLKC5cWbZ6Gbtm&#10;tQ+G5cu5tz95YSst9o+FyZqWHtF06KhwNai0J5l/mL/k7Z3B7faCcS38iaZ+3eKsG2Fe3mO5j2O8&#10;o1eYnjHMCsjGotL7bj14czEp1nmZNY3KsZwxcyZl2gZ58zSW0yhOihUyxNk2QFqfA1CoOBq5ZuBA&#10;bP0cwR2qD3Yza7NR0HbW8xxwh/2MWrRxB08zyDB2mChiB0xYuDEQsrwvdyqDx7xBpiKBvTuCqccS&#10;r2G7grcztcpbyLIlUfk7xb3IMxy7HDyhnYTXfMR1sdhUFsDiEm2j7Q+w1ByaJseayTLYLxMg4eZV&#10;V+veJohWjeF4M8S+x7fiPkKsHZgLTb+Ja8Ye0zh7aYPPHMu+axKuu1Qo+I1U3fiP27MA71elmR5Z&#10;fi0gnu5iP4Qp7DuMOWHxx/AY97g4udUdUzLN5Y3wxCjfJiABn2hb5n8SnxF9uZZ/k+JaX+0xh+eu&#10;gbnYykexuFErtZ3lLS57f3NsVTijFW2Ilob/AKga4p3L3Wo8OftqL5xKyljA9r4nmoYKeYOP1OPl&#10;nm5T/Jd+PMK8e8DlccxPxLZA9/EDEPulZsxnMSntUHHtufyuD5ICX0gULpXZKAejEIvfaFZcNxUP&#10;ek0NhKLFANxoRYGpRJ3QblEOLp8REWqdvaZUtE/MRRQK8cXGg4bYG/c1DZm1HQGKikrUt8MVrW7j&#10;zTjaX004T7Q5XKj3it8qhoK9nBljVt+yJRoJsL/EYD73DEh1yvmWdFqssV67GagLgnOVW/NQTgHh&#10;EjO6T9xsYmvzKI7FPMQf3F7TWoAameI9hi1/OP4lsvPE2fqLv8zYcTMW/iYYYvDNHv0C5BWn8SzQ&#10;mWsS0z5nl+81EK3puf8AEPyqPEupQQo2wOtBoaIHZuLiXzcc+IKyzmplGJcLhjL4iy35ZpzrcWXd&#10;t4mvnihcDTgvGGYKrL3nCm2oiqGyXnvLIXm+8q3xq44Yp4QVGPb+ZmLp5Is1rUS4OD3n61c7dmGn&#10;vDF9pl8OIO4Vb1LgIHB9+jgvuRC6xLbY7XBVDeoYq1nKeYChTEVOHODLobgkaaua3WTT2mx2JoB1&#10;GFdYcw0Ng3vwxNKaxDBTBFg24kUgAdgFQP3NhGWjxU0THEI23caXrN34OZbIXKoClf3Cuu59uI5c&#10;HDM3nCIS1Js88Srn4MphawD+IVoshemMaiSNMNzBrhqbqcbnNyRQftSQ6pqb25ILwED5YlB8Kz9k&#10;47pz8o8XZEJ5bZd/EZsLKXT2i8gVu4y33eZjl+Z3Ab/EpLNM/hLlHcx947VRExbRqYq9nM7d0sV7&#10;k5MEyr52Sig7buWHM9uI8e+pUQLmbfExdM4ySzE48y8Pid/O4wrtXtYBDIWRHF3U1fmV2+GX8VLh&#10;uH4i7GI+0Hj3iVfad34j27l5vtud1xAcXA+B+ovtfaO7uA25KHaGJWM5uFvezCy+yVXOu8wrY+O0&#10;onnm4GKOe39zChPtOHacldeYe9szWNcveZc57Tke9wr5YCfx+pwHlKHfxHBf5TeHaIDXPEt7TKON&#10;tzBxu7iyAvxOWWu0q3wVd+JllF27Qv8AARaQpWK5lUKYEyWmMkwOlBgmzDjftLfbvKOafMa8Fvce&#10;yyCWebFw2j8VLStTZ85zA/H3mUeD9zIDHAg1Nc+8NQLYVG4Oa/iWaK3H8xG773MLerqbQab+dQMh&#10;Zsh6Ex3lxyG/MvTGw7pHlzUqPhGWd3xMjEuReTcoJUua+eYNr+C0YGobVXt944XJiLUyZjTmUqhC&#10;H7utI89/G53L7b1e3uXi9fiIAa+Ii2gX7xOc6+83Xm2K5zExiVbgb4Nwxf4mP4LVV6uPIqOXswHa&#10;5jmYY4m/5mdwvA48RMdu051F7Zgsnbia43qLLApu+CZbyPmJzOz8Q7nUsvuzyN8ykdT3izEy/qV3&#10;5j3YuY4YiSr3xG1fH6GUdounOCqibqe5VX4h7MlQMDszB8PeJaVfch73U0CZqfZ+ZnAKzzDbU7iZ&#10;5xxUy/cvO6l4IZ38wFgqQ+XMzK5NQRqrYcdncPneGeOOCW77li/vc8vxMActCWctDLKYi0N94A6y&#10;2ZmAWhWaOye8du8GV4P5lFWGbhvFcdfKzKs3eO8Ztab8zv8A5ReeWolxN0MedQBUo3uES6BWYAMU&#10;Zjp5W8wttVmawDT2TsGPkMTDXtMUmQp+IJ7yUZaK93iBL54kypbMuCxnHnlVjBW3HMLsLksiPeMN&#10;C1gMC6FzSPdAj2n6NjAK8AfeXlfjBNwwyoYyS0rQex3JuqqviOsufiUDwNTeAvdmWIGqGi+xE3vW&#10;5y4l4XmN8Yl1ZeMDuV9v5h7IL+52fiYlhbMlqjs4TBnTqJ9xlyzgi4mfvpluUgrXvH3M9o87YOl8&#10;MW+1fdLz0LXxD7+YMWCW/wCR/Ma7hvMhvERz41H/AKdDY3e+I9td2Us8fwR7G+xG6b7yvN8hHt6z&#10;PI83LGPcmPLiXZvEIqavMrZGv+T4zwxFLtu1h3Lr3mccGItJevuJ848S6XvKuPI5eIcOF1FTX7hf&#10;eFh8cQQYju7TsYdoyqwt+Y3OM5mSsjhHv4htCtD/ALKQNZy/ENpaEu5GaJe3GI4GsP8Ac+B3iIZp&#10;yS5YUEBOS8nuzGyRYrMFVyWKXN0b+WBai9B7Ee15W42fskwDB+ERJoy4Iq7WsRwDOX24itKhGxrN&#10;sbMku04xQmA7HedwKrjMb0ZeXiW2OPPtMzBa1K4fL4J914oYfdDw5qpz3ldUBFZzQKDYele8TBJs&#10;+3tcA7hKhijwE7QqPBrmLQ8bgsjRtPEr6zKn/ZlPFwFNb/iIt38Q1KtyrP4ncB74D4g9ULvdv4ia&#10;ZEPaNvaXngqFVgzLA+5E+87ZcL+IQc/uZj5VWpm8/MwFhv7Iyzj9c3VfeLZ7T4hhluUZ9/Si5nEJ&#10;djiyJd53Hw5mMbvXvO6zZxTT8R9y7ynh+Z3PtiGbHe1/uOxjPPMDXw+0th4VpF4yvUdq75hUWHD2&#10;XKByI5RRS1P4QbaKIvM08dovF+0wu8eCFY7ocG/PeXvtGu1lQMjyaIJQnF3BoQUYxOcFg+0uD95i&#10;eo/5BCnb/aK5/wCiLtTTmFKdmYKWYZ7/ABKR9yCnsQrA8rizs1qDryYO0PmuUXc6upcapcj2nL2v&#10;2lqyj+Ymi7bhqbB+eZU4YN5Zd5zmIAXhqku2cFVcMCact7jL4qCeBlxE1SOdxjGmUKJSzqGKcRIU&#10;Mt+8sVYMIzVhWZUK90Y7eJF3LjOra/Usshqz7oEyIt4c4jOtahVntDO0+RNe5HmvMqCzBzAiMcsr&#10;kym/EK2AziAqqDxMrr51HkGTvFfxLJaXynePeqqHLOVlvir/ACn4wTm/5l494YajXVX4JoKz2hKh&#10;wYi8S8vQPMH73DhB75OJ+DiXU+U1Eb53YxdwYu5o8xYbm3xFyx88waIrLqWNymsQWtanfv2if6Zl&#10;HJo8yuDzKg3k+yL8G706gLpzyS6zzGrJlhwgyODA9vc9e8KOfeKViL3w5ahx47RNPyfeaXj+JgtN&#10;m5ksx3ZxXXdDO+TbP9DCl3yam7EBfAHH8wGBubdqmMkubfzYXMgOAGZv3heOYQjW/tl6dtBKXloY&#10;K8c59pR0wxEWHV5JTIvv8QKTVwu6iocNwGb9/mXoPvP+Ll1Lb27kS6eIjYiq17ahp34HeCya5I43&#10;K/MwXWK4iD5kkRF73HFG7CEOFT7Sxc3tlTVbmEvkdpTQ0/Uwu3JGjS7al0Vd/MG3F39oacgDsmI5&#10;OHJNi9JESXBnqicNSOQw3CEaSlBnE+OmBxUZWD38mBtQQ9pcmc9pzu25S+xf3g5cmPxFQ5ssm/jB&#10;FJ/MD/Kce88repxXO7m+mr9qQOCzDuR7vaB7kxgUUfzMdJ7ku6l55mC1LzrPTtK78a6O/iZUe85r&#10;7SnjMClERXmYkg6cS6YsnUj/ALAP9StxcXiLumKDptqG2tzY4LJ+GY7+JVImPXaeKcfuFZ5riVxX&#10;c+yWVm6uOl7c3CjMFOM/eLOU47xcLd9She/fxFTf8p+3eDK7Jed4rUNg7l8TB45mAXqH7NMF9uGZ&#10;WNRRVntEBK+6WOfhCcr0ERm7K9hK2XSvPtFf/EoL24PaW80kC8YDyq0BCX0kIoRSreUDZs17TByf&#10;EzgTcNS5e2+PMUmwvBEouOZuo/mQYEy5jVpmsV4hb5HsxTLMztgcQddBXiI1cNZoLr9Sx5IIHR5W&#10;ppse5LW1bjfibhfCVbadoNoVzGdTcD5uZeGU+0yH2lyAgg7rqOq1DuqZ6g7FTnQ1Nm6ZVU9ReWFz&#10;vtMlfGmYPN4lrrlB74Jcsc7jTJPPvL48RXzUvz4lusvBLbn+UUZnEa0zooKM0YmPntFHxcta/M73&#10;95uMzNzN9DF5l7RF126WvsJbQ2UQXzHnzqIyhWIdmI8S7ioY5MvxPDXmPMrfMSv5mY2SpVn2Zh6L&#10;EV+40tt1vxM6NXmYMWY7cD5lANY1MJX8eu0RnuYqCa4dx2L3mAunD3mBdniOlt7TCXKxe/eA3nM3&#10;zWLg3w+8sL/MVvEyXLuUFXYblXMwNs5qbV/EKRLyytMst2FJRbuTmIq65IBMO+JdOxX5g4UM8QLB&#10;UIzJnmlvO5Z2bUGS6zCV44qHfhnPeVFL7S+M7dSwl12YKI4XVSnrObMxZbwwpBtXc0SB05iyW6p7&#10;RJAGJYKrvywWqc5jNyrblALgt92KKtwGhXzfmILdfuhav8JouxAfuhE+3zEW+MQwVeA5z/Eesyw0&#10;m+w/o1x8zGFdH8RZPuYcxhW73GA3hgLVlHxgggsDTuN/tiN485m9cwC3c3onumDnc4uLZX3mWiM6&#10;9hoC/mp2RAfjcQ0Y1GK7VK3X5i/9lZmLlZem/jUpCbEoT/xT5+8Ud4h3MO80g9gws51mOKNXKcMo&#10;7x+8e5j87lk+0lnoNR7mZ98Sm71xAueHiFNjXaUzTZ2llGfifE2eDCiGbBxHwXO+DjL2hteXtEav&#10;fEcPPb5iq9l2w7PtKbP+R32kS8F+YPGN6Jpu+JeuMZhmzcF3Hn9mArnxLAtht8MVZHMdYwWT4A7+&#10;JhzdeGFF3+ZeqsupUnL39oOQuXcoosDxHbPxHn3T0zAGtYgMd9IpY3qGgRGi9kty+y4ahRV4H2hC&#10;K2PtFYzBaubyxHeLfabwK3bMx57wHWfYlmCl9YgYcYRLwLdmXNHIxinO/wAoPA3cvLtJcS0f7hRs&#10;zyTMKgaTT9iLE8RoEEdwZVqVvsFJisoBV0AexEjeKbnE1KReTT4lRYthbbtWv8BCA2zw95g9osbw&#10;ajYcMf5oGWXOp8BFQ8DKJKVtPGzV/eFF900N63OHvD9y3vHC++p5nNzmXLsO/Muot3Dp8OVb8YnB&#10;v5j4nvuDd9+81mlTFRXuMLe+ps3941T+Izcc3ESlkeMNQHffwRc4pXld+0Q17M/maoEwvu0VF1p4&#10;PTE124g75hx3bmBdmrJZ3vEF8BbGy9U5m5z94NNezMqHRi/+xC8RLyZlblk95TjMveb7JW317wRe&#10;LP4l0o+0q5rvPsEytNX9om7di5uHjMIAtGbnL1zLxTmCp2HMvd4PlGsDPaKxnevEyDZfxObEVvy1&#10;CptHgjSB+4alFVUcIKrIp7qjfI18ytsHGO8KsFPQeDc50HKioGTmbNS4JnTLLPDmUCWij5lVviDD&#10;PayE9hhSXKOIBzkv2Qdw78OZkI9g95e3HiVPyuxufxF5ec0U4IrE3vPEqow9xtjmleZqG4oTbtO6&#10;Io2hMtQ2UPFa/cLVpyJ5mQ1xM3GKm28kM5zcwPDUU4+0st6D8wKXKnYC/mVPvKO2EiDEoE5viArL&#10;7SkxDe+nM12jVs95xr2ZsS82u0/mOsy9h9ptGaWeYyohEajWZRZzE5jjFwLzFzr4iygVBcv0EUdu&#10;fEsb5co0UYtizvEmnbB8S8bJvyVkhxvHMo3V4l0PbzLM/ibwat37QArefVwZr8phqu5lFQNyyVDx&#10;FvlzFrJXjUyxw7Ecsb7R05rU5UcRdWYcMwq+dwOq8w8aR7yQF/kit13xHymx73OUX3DK7m1n7Q+B&#10;mIXByx07TfvBeyDM9VFW52R9/K5lKtow94Vl0R257xtvt3HHeD2zB5VENJRTFSjzFfuzW7I88lZl&#10;qe3vxLd3eG8QvhYqcNe0LGb0oZRMt/ML+NMAsdkDVmXEtQYusQK0zu4nB1+J4wcv6ucxsQB+VKhW&#10;jnsgQAb3PXU9mpi7SG3jE2OvtS3AtPKxHWAzyxViZtV/yLQedxeXxOTi8Rl2NTMaheA0+0Rv2cEq&#10;oBvQXGRb5goXqBY3eNSnC/JAM49oe0dysp+Z2Jkj7T4hfeHFmJuO6M934m2MVmeEX+xgrIpDCrJy&#10;S33i4doHlBMcHmUvt5gD+YhTC0tPe8R5+JXF45z/ABCAnea7eIvcq5g9u8uq+1xvlvEbrHENs8nx&#10;Bt3WPzMOz31Bvk8MxxxPzil8o4ZthX2IO1uBLoaoMQ5mRYn48y/v3mp7/wAxxZxeIo/E4xhVjzVy&#10;iOsQTtxzN1d5sTJZMi18QxxtxDYM7WhiOfebgRnHvRFoVSkdHZcELhbKHzNqjWiXGrXlAay26TD6&#10;LMsc77IeTdt/aIMOdJKL7onsFEJhkhr3XH7fMBDT8oc8v4lF4pU8VzuOrVLGrA3ALrho21T7xQyt&#10;pfuPvLxAIeFYYOj7QRG8B/U0A+YK2Tn9zIRYLd3Et87HJMvuxO/xHfFMDd4j2gqftBkmK3syOSPc&#10;zKexfmWoL8TMi8Y1qXWbdaOMznqlYqDH5sQr7Y5Z3RhEIiY6xhJbLdLeB+5cCOI15VmPzDIk7+Ny&#10;638SzOZejNRv4IRmdmYM/E5eNSpjvHcujMsPeXCsKKfiPNxBwWtYH/Z+tdpxC+Zd4C2UMx0o1ufq&#10;PmWe/Eo7SqDsTDzk8EuLv3S47myfZrc0APmUW1XiOf3xNK2dnvLTgY5M9+IW+3eWR+3+QwmNTF4F&#10;HMFZ85YBt5wwwPELD4I8vMI5t1WpRMb3MtPGYGQGtyiNmdiOnaiaLxHEQkbRndk8yY28xKmm0Zgz&#10;te8LY0t+0GyzfBKCfeEGeytT2lHh2nc0QMzNQN2r5EWrzSbB3iB8y6SYhvVZ5lQ5vMNwrIzkBoYD&#10;bmCW4YjVLAybLyVWbMU7q9w38xTWzXd1HFssfMvUzeyE0yueCXpA8Ew+MwFbfB5jEO+Zk+PEQw3n&#10;Hmbe8HbMBxCZ/EvTzEgADXK2QVVtA2tPxMALPYjrCqAIkc8+TlGBLXVrx3xMmmDykI3X4hwimAMz&#10;5lmo58zLRyrjv8JV5jABuNZVEMvmF5tJr7zl5mUFaiVv7ynxKSvExxmai7cy4+3Rsua0buHa9DHw&#10;y+xuJnvt59oUvGbqGyNvePB3WHuwW63Ng2Jbk33ICbMducws7Ka9o/pYkGhvPog3fDemGS/InFae&#10;GKK8Qo/Mbcx1hlVQnxDNFaje695a0/iNq4f3MFHeU7SoDioQ+DUpqLw/MLuFfxH8rlk47mOM8/d+&#10;pYW+ZVT3xcucKvHR/E7kRsxjEGe0gL4u3mb0uqIj2AkYvzNg24g0OV92GS3Wo7d7uYDy5YDuX9zK&#10;ga5m4KojCgQq5dtuUHykz68z5gqNmDlEmL3GIHomy1oGfaH2DIVXukA4hel4jiPg0AvQHK9ECo56&#10;VjMuQcuo0m5waqA4sIov9MO17NRG3tEC+yVy4QrGdGyL1Qr67spHXtG4Y0AYDjpAcb3CZ8bmhjEI&#10;PaEK1/4pf8QBfxKc5zkjhWXOBFePHMwHebK5bgsTePtLVTP6iskH/stVjiOmY9rnvFM9uI5Mcz0X&#10;iPTcFjseg1Vfdl+6jLMseqiO1fMbXtBf3TYy8zNuTh2gi+Gqhbtz4hSAuue8qtf1GjvrE3e+4Lzf&#10;tOCIPa5RXPibK+/aJw4mc0UcyoK5ovMWjVNmjXgRX7ZYzy4isp45ZnO0WUe3Mpw7l5ysNMyzzqWV&#10;f4ljx4mWEl7WwFhwag9qJg+Yrr5KguOqi8pdyd0Zb4lhKo7blxVeIp1R5YbU8Liqu3gTlzen3i2z&#10;hZgd7LN2cceJsGK/aqUMs1xEsHuhIbJfujcePvMU2OVYg3zYz7gwO63qFDtDVb8T8zBrLEWzdB/l&#10;KEtp5ZjBy7EEoLXDZclbmK/ZYLrxzCa2OKlXa5aBzwyhNMLIzVw4MSTlOKj6v7pwXnzFULc60y/u&#10;mXcB5PHic+rTEOWYvOOCcvaUXvErj7S/OwMdr3BnlMld+YO23aYUcV+pbJNxEGtw888RPNzlK3Km&#10;ivM0ziHU9QzH/CKKVh7/ANSt67xGxdZ3AbU4N9vifPxBbOU3FF5+ZVa5ibtzLrnyl7c9pSOXsrDm&#10;mLrD9xlrCmpzXP8AEts5lvfxKu/Zl+GntM88bmAZW3q8UTJc2na4ysxs50y6Bl2TctU6nEJnRzuY&#10;C8Gpb7Q0ZzLLzg5mVpx7zMTmOoHAplGizTwsPvAO8bE4lTd5MXAxNt3Gt4MNec+YO1WGput3/MZb&#10;O24lcquViVzLkDy1qoF06O8FX4MBrOawlhrsI7WLR9pBb9+0FN9tTC2W2d5itBH3EopMXA8zJvid&#10;xzmAy4xiVIw43QSzWnXiOivMvJm5a6ONwYu7qJfvxND7RRhraVYVmm4E+HE2eBHxhlSFAXuG4tpR&#10;LE/iCnApw7PEHNgRu6yzjJYrXvKfnUrLiNyxywBbt5mk8UyyOFgxnMDBnc0lO9zFUVzN5v3ieKPM&#10;vdvzAy3vLd3qb4yzk/M5jFDfsyvHPfmZvD7Sj+RC1Ztn4ZV3sFTsss8fmXYVmzif0qOtGrlGyOAv&#10;Xe5za/WYPDvmFtJ8Il3f8wKAKum8wlJd1Nv4njndSxrnUcB+ZQe0c5g4TQ57UzV7JyX8S67E78Ea&#10;iUtbmOveLHiGA8ywRcrbcoX3voD0eaLvdAi1SvmCsmbXLruGo1cdi5Rc45RBa1r7sQx7amSDsRC0&#10;7i5BzzLFljBle5hUpXd7xzZT2lV9mq8S+zMYK0m2EcRk8kLN3cTbllRrNcxRugn9zEd+8tMbhf27&#10;RpOFrT4IIK/6RNcZtzFpfxB4caJd47x2MVxLfZrM7OY03oZvLpjFG0t3FDWwL92ecZqR1DEb24uZ&#10;PhqJo1xGMLotlMXTvME5FzZuwTk6Guu58stuOUzzMlnHEFLHca+8d3dUX2l6Qc/qdzxHRJge0L8y&#10;yqjizLZ+YlTDfnZ2g9tcz0JXLkT9mfDubrS8zeteYduGprBjhil2yyw2OotntLeG4Kx+jieczBpt&#10;vMz8NRPcKxDjiJF4e6K2/t+Y0qnPaAGnaUXKOPvO6b0SwN/E4PtHZkGPeDk1s+83FaNzKeC2X8pW&#10;msw8uYHP4gqHiH7j4zUvEEUftmPTVOV/JxqDEbQw3tyqVa0Z1HiiEtx2thXqgl0CFlr45lBd9nvO&#10;0wQ5uszDXbCohdb5ZlboGIBnGeJYLuI2CKiFOWZm2m0VODiVz+8NygHhhKHxF4JQ8XsisckzEL3f&#10;/J+hAg2+/MC/M4Dux5HEfccZga8zbeoZp/EBgPwgWVxgDkme75e8SVwzhGuyci4ycwNR2hesZGTy&#10;i4PsVUj3kUkLbMu/EVDucdqmWHkmO8WubHHxPz2lgZyCQ/c3iBWuzOM/fvHmFN5gLa5mrO89V0Fy&#10;qd1Hz7Gb8+L4j0zCgPD+yAsinMONq2eJvnnczV7efac4rGklbBnaVKZ5QfjmLWK3u5WWuWgZT5dj&#10;GlhMYzh5P8gbfnczh9/vDW24Hxb3gGtaIJw5iU7+0rBO+pRFxAALfPEtWPM9zZEH+Rl443Ni/EME&#10;fZHa+J7bi/7GidoabnDGaYL98QB7MOPgCCnGxrLPkriXuYzdZMyKxh+pmLyRWB8spA4xU4CsVzG2&#10;mMKlAPJYZa45mnDvcCsMrMaANGLjcmOyPGPZjC1wRQWhziIqDqD4RenH7mZnl0Qy8J7Ny6c6RklG&#10;/M/7MjVeTAnD7MF97lX4ZjfPdlWg64lGni97/US74eJ2duIj3Myg3Kd6leJXzGa738ztvyhDarA3&#10;P3l1riNOIh31S8zJpx5lX6O5SJ4qct6YmFNQYnk9oSrgfmOG4ATvL4ftHEK1KxD33kiZ895k/wAT&#10;iHafxMrVlB32fpn5Fzw+0rd4/ubM+0vTtc5rkm+8G44sx4naHshbryE4g3/0lva84h4OfiDdkDRm&#10;0/mNXhtubbopxNW6pNwKW4XcKb/JB7DAuyE+00cphjWfLMziWjbVRmvi4K2mpk282w128RETtuG4&#10;oa+8/JiXLn88QoeI5tOOgz/EpzbvQQWY0C28S29JJ3rvOHQQw8iPysiBvuhC5JFZrbZhDvlh93Pm&#10;Nf2faKsRcF1e07xAA43FV7PEdW77hgNEGnjxLlbaC78BmN+3tOVmU/hAM8QIuLkKvRPZLcOLdWfK&#10;uoWV5LDfCtShplC6nce5MW79viCvYeIIC75mHzCpqnM0bX4JuYwSKuJlWf5ib8wPYn5QX5CfAYda&#10;1G8Y+JzK+Y6zlng7YisRHEpM99MoZpD9pim8FYgfY5YlPiGbmS3meXPEFswKLxKVSXEL5eI88zl8&#10;QvQvoNhf/CKd/wDHeGH+vaCqlWuKnyZIlXzW5aJka5g1VHZWL25zU4LyYzOCYYtkFre4tuy3cc04&#10;dOSX25NTse/7l20oOCC3Ga9MLeC6zO0BDCHYoCEbPLe7MSxf5i2eGC0ZZZSlVeCG/Bzc25WPs3x9&#10;oAbBdEC+wjPm3Nl5PPxDRS1w+w/RgouuolDW0IMI1qPuO0WxyvEFE3RBcDV+CIUGWxhUOcjklsLd&#10;t/iPTx94rUAG/iO6uTCC2gr3jyJdczLguNLfPxLmjRNUY4YBV8XUu+My4LxDNqnH9x7k0q8vaLVN&#10;3Usal1IE5J9iDMbEuBQ1f3jfWqUPCXHJYtN3rhiH+MXSszJZdYZ82wt9yHzoOSKXKuZcdh+QzN5c&#10;5PiZf0RMYasmUrBOCOUeGYyJsTNTbfmL/c9MvNd8TUfeH3aicocfiUDvLFZecmt+0PBEw4iZbgG0&#10;jhnEd43LOyMXCrqFFbznZ8RZHyZgpaOLxK3T0uUK78d4HcxF/wAhlzfaCFwuKlYt+0M09rys51aX&#10;MFrjYxa89o+eXfMNvCvEVPbPxNGPgmDP2gHff2TKu3iUBVVH/Y2Us4nwDvBSq4aiu00Ea1rui4p9&#10;0KyvHBMbP+pTVuhnzzH/ALLJCJiPed+miu++i1erhFuw3Koy8wNjnaV4M0DCVG1W4mXc7MHHYzHa&#10;trLHxFSZ1uUejVzmNy7M7dmYFJ5KVNzwI3XII4F4xkhp3SsLxMhVzN13jkA4YnGr1LSUEPcj5oOV&#10;Ty5gJWPHE4BXT2m5JWFkPIcXXxHkbvEBjbFzXfUUEut4uG1M+YVW4haeYXhHMpkucVK2tL7eZnAr&#10;h7kxfEtWdd5tn5CU0PaZM5jJoaPbLLFi/wDsaLw3Nl56cXUfyj+eCNJiVnsTct3DVzC1VMoIuSrq&#10;HmYvxMuImBqrjqZzjU4ZpuDnx3I+995TF5Dj2ZfqJVJ2mQps3F2OAMTNPwxuwu2nXMBty0P2gYFz&#10;2Zs99QNn7bllnHecalfcncGuI57E1M1VX3/iHhmAVuhzBarLsytr7nEu18ZlZ7DGclLiFUXNfiW2&#10;m2WPczPcGoLeS7lNpeJyxNVhin4iFXuIm+8+If8AI56YnmsSkprDp6Z4PEEAYss0GSXFV8GUC7ys&#10;Sa7Nly/DlZiNPUTI1VuHMtUd33QWF7/qXnslyYQBnW9sbKXeqmGs1RAvP3GArKAOeZl4lMZdQxzM&#10;wu17iNa44hscFlvtEdnvCYU81LO/xPYZXUIS4dHityy0HYuXu6qUGWcrJrdd7lcXLiz7GI+Td79i&#10;LKCmWfM3yRE3gdzyGrltqWxvFF5gZ/Uy/qEGfzL4pU72tzJ4dMo7R+874vM7oeTEco94G1gBavgl&#10;FF/qV/SPPpjdQaMRm5+ZhWJb2mHY4h3riXzv2lAtby0tje5njPeN1f76dln+CPc+7/UPf7+JZk32&#10;THDvlmjkp49o9vX3mj2Qqu7XrEV5PtEfbMDi97ll1zDD+PVy2cK4gwJk17XMN5r71MrXnEB5Tyzu&#10;axhYBXtWRncXm5v9GE3t84hewXPLNAq6H8zIvMB4ga+SLNYTRbpi1c95mOObnPW2BO4WOSD+YVMx&#10;zNDdyqvgZYh1oneMXuYnjIXAvNWSGHBs34YNNsnfvNKDDxBWvKAWmuWWNobZ/DHmnCTOQ4OfaXRK&#10;LMoNjPOo6DlwzVmKav8AiXorQsd40Lb7z5TcS7VZhDTRtNEauMViYDLCW75mFV7xSc8XEdsttHvu&#10;Pg3zK4c8Q0cDBfac75jvBznqxUBDPfMMW78QQZnLdW47GASWC13mJsVPnEGCO5b3V4nkGUSxZHac&#10;iaZ7PiCDfgg37R3caWswiI7IDdwNZw6YhrofuCQ3cX4l5JvP5mmvzMVmPvqZrd3F7+0t8e0w9orM&#10;PzLdbjvv92egVTRdtksOPsSrpnNXccZwxUrHuQXDD9K4YU0piaqh75OPeNrsrwJt1jiCzZ4mmx7p&#10;Ya1/CYKU83EzormBS8Lw/Er/ACGa8moGmMOwwwvlm833igRxmblSzH9QyTQTWWGyhqOLOUycdozV&#10;229CqHaKzjfx0PqI0M/aKgmU0Ray+0TomIu0tGiLV84ZdW91j7TBdCiuZuPfMxtOcS1t6X9xGl0G&#10;VQjVSnBcuiJKN0GZ5OWNWc0Qe9l+ZSZ78R+47qY3ve4ycyEIMHeLopQncZVN/gKhCo8Ue8ruVgL8&#10;wisi/cxWAtiU+ZgeHabNg/cvMEbRh8xZzBQZ3xMh5eJTr8sdwbSPnpGACCXMn2llSpm5jGHfX2jd&#10;ag0JpB8TLHeK75l5zM/aDGbnpI7wygu7jVBgYCPPM9SaH7w+1zFrXzFzx2lLIwbOMcQ5jUXK5XUH&#10;8TX9yuJO5ncatF+I/j6faDJjBMmjA5jQv0CUNFcYj/AyuQop4e8quSmWGEyYZoffiHP5ZypFF3lp&#10;Zx2+8Wy8/wATBa9n+wav4lCrRp5h7Ht7zPWc6ngdbCFB7XmVBY5lzqzTGFrMuwOssLLziG4WlfMe&#10;lze5vcq2VUqV9HCocaviCj+5lzyZI+R0YnI7JwdkBfdlQZUIsscGTgS4DDhOQMNqBXvFKdnbFk7c&#10;y7SiLeCt6icvEOHtuKgO2JsvtiJPY5nI05mgc95Q/wDjMOLUsJpHtDj+pRTkY9ZV+1qUFofZjUc1&#10;qYjt2nGpmv1MTN6ie+ouzWOImrcjFTvy6l9VfeUn5laQzilKw1avuzF6mlK8jiLpxan9y9tbmgpH&#10;ZhrzBV/qWs1Ly1VLiPw7nIP5jcZ1wvPgEEPnBH6lygu2cUv2wuQAfYjZhw7IK6rsKZW6qAxfaB4+&#10;JYdX4YjXMd/7giHZVj+YkKi/L92VI7UBdkZ7QEh8AmUOdxs/TA/Jky/3MF/4rzcWd4UfF2HQ0Dkm&#10;RR3wx7rs9XUurOD+JV5D4iKzjzKGRuvxExh3VwoahWit7/mWX5rCWYU2nvN4YgM57xBVO9QDtqU5&#10;GSamnnvCBbxqHOiYuri8JOGU27iMdrHMZXlcsTSKBjb0vYLbfVl1K7+5HbKpyVXH0PCXmLVZu+Jh&#10;INtiaQ4BlnEpb2nYKsSuDiBQ+CILZjuCPA4YV4AL+I+ZNDOCVW+iY1dNwpbmBLfsjvatOJ2WWXw5&#10;nKwhnBTNAXxGqFGr/Mtecpe54CaXziYrcswizc8uUgULDYTVuuWXVcQL+JjTiCyNOpkvzMd1sWHM&#10;RzWpg5peWtQNI56MjeazMBV0iSmfzKz38QuNY7fMb75lPDM378eZX+SnVZCZ945hgIvE2+wwFe8Z&#10;/Fnykc4HX3iYu77xcn5n/ErldcS6cO9zd5fabLuoJhSHMH41GtGJWfatvwy/fiW924IIDD27w5x5&#10;uexXN8xcgrrR/EtaPvzO42wo9uftFSnBtByNqw/5BzVcS6th7TBXvhl69cx2adiZ+zMCvOO81L+O&#10;GYVbF4hSdIzi2urnEspm6xlDFYwU6faLE+gjc7SjOdTzPdmYVN4aK+8KYTemOnCszHfhR5RtTisG&#10;CwKFAoV4GMyT2m2TeblAbGcdCzMlixX7TKvTn+Uwqu2YjaXVMwBhvtm5yJ7gv9zF5cCZDY94rpT3&#10;hkd5m8sAp8kLAabJbCLhqarLivJmCbNlJkr5F7S+V0YYNtFjvzKYuPy2PtNmuWfnpeCu02azKB+T&#10;OX9TZouFwa95zl8SmTt/MrfaY/tn5v8AmXS+SOEpyTDeOZjDqau/iKtYp0PliHKg6OxW2V7HiNm2&#10;COI2N+CBbSgDxFydfwgt+2pXe4llGI1tK47z3hk9phG8QHHMHA5gf1CufmeWe8Nhqn6j5T7v7hZK&#10;NlVjcLMn3JQ7uO0pYC/xr4hvuZuUB5O3iNat/uZumm57M3hlO9O4vG4bNe8KLjn4mP6nLG4UZ24l&#10;vZxpMUtHzFZlNnxKNuGYqLa5tlLwWnzL2ZCwz2hzGVqNC49pqa6mZ3+ncjpWsVKzqqSdqze4sJps&#10;iw1l0sF41fNMeICr9MvO938TbABWJhxD9UAaOBe0s2ntIE5/JLgrGPNlhUiNRBdtmjxfaYrzWfmK&#10;ijk1Fo5CCvgyxtpcxsi0BLCRlxAi98Eu/kCEsxjKeZcJeAvGJz3Wl4lAVjaW6+cMFqDKr7xfMZnd&#10;gVX2hsGi0IVZQZOZW61cNx2Jy+ZWMsmAlgZu/wATQ0rM2vzLofiKvxuJvms9CY9Ym1bDiWWgteIg&#10;iTgcfiWdJyFH3WGGvbq/8IZrErB43tl0v2n7CLlwTDcXOBWXM/af3CrxxucH8Taq0ww/pGrHPEa3&#10;VQF42ysPmD+Ue1Vf6hZivia8xC75GZLCqe+BnzO78E7pvkh6PMbtx8SlmKviLaY3llvKuIp/cDeG&#10;U3j/AJPtAt/Use27lm8OwyrOF7wZBZMd/aI848c5l+9rcZp75YztW4Wd4v5RL+fOpusqYrPMzROf&#10;eU/eYK2Irz+Oqyi1d8z+OpJDVLL58S2HdU8mLzOB5fePeAUxWU0XLWywm4hXLUJn37mC/BUtsyY/&#10;E+YZhT1mZwZeZy4icxuGnHiZN93EU0awGCwdpuHjGY6T7RVHm3EWoZlW5ealvAtRe7KgPhGhqYWg&#10;m8lhfRC+6PjoSg4tcxuKOzve5g0rv4iHebDmtS1yszlb38zVVu5ylt3qOiPknA5jsNMt/l94uMHv&#10;NuY8HUr8ZomzO/4nub5iIEvC92Bvb+vc7mP1kA3LeLqKeQoj5pz/ADdT7CVjnz1XEbz5lI+0u5Wk&#10;/MKJW+ZsxOaqpyfqAcvjMbR7VuWvHPeXuazv1cb8HtE3Uz7z/hgLncV9mZ7eYZxW6xKFWbbhVYec&#10;xuzc1zaZl8XfjE01Xs+ZWuGXynGO48lSkcYe/wB4GoDrvL84y/aOeKDbL8+8vzdwMweHPlF7pHEH&#10;5OWUltHB7yqiuSUo5ZH9zPedTLid6KziGNMyr1AX54lCWcmCCvnpxOcfEtb89SKDi+Zmq/E2W9ps&#10;IzyQbNG5VW7kVFd8Rsl+DMI3bCk51bshOSi8RSpkzODDF5jr1aufaXkVgNy0WI8w1lKKWMQyiBGs&#10;94bT9xLus1d+ZXDluooumb+xzBVO0sD8RhYZGw4eI6A1RYG3vTxbELLcQ2j1iW7C52z8waBi4or4&#10;TB7qfIgXC/OodMMtX4joAzcrAr2mq+ycWi8OYMt3WitYTA7Kn8wUz6G5pp2Xn4NSsYKOR5cxxDsl&#10;PCUNU/Nv4lQ+LITMNW0L9Dw0eJlOHePNfEO8O+JWYLay/dgLIhWUJ3lTXxzPTUvDEWr8wqHjKQrO&#10;dcTh99Tx+ZVVOafpnzxKy5Gz0SsHJhMl1jmnO+0Tl6r9zzL4HskdDzVzwcYJ3zVeNE7BtbJwnyO/&#10;vDNu8FVH0w4c8zTnvdzmjdjDWC8vtMloCuO8anoR58SuwLuKco5UGj23OKbVGUHcRxP1A3cqLLGp&#10;YPPIxuWNMu+u3p79LhNazcbRHLe1shwt+Y2HA3mJeIeN4fiN5fEJKlzceWsZhlrhdw1dDdd5jm86&#10;hxrPPtEHkBmXZyOJcp8CiBfbVQD95cAGbolJGHnOO8ASDslWb0zAZELxUSoWMUVmqlipcX5m0X0e&#10;eY5uZLvDO3LB3xKk0C6qWrPZAR7ruBuKuRwjOFpWbvnUsa+IuKfxBwPMvKcTkNDDsG9Qw6hxrlEe&#10;Dfh4cqQ0KqvKtcuIo9zyvuwLOco/mZzDsMKrWDc26/EHPLmavbKOvbcaStlhO/5fLN3FZjvXEXZD&#10;8IGZUJFalatnHxEqU96JmVRvid8YvLK/PM1XmA8w08zg7RX2ZXzqJY4YCTIiufaabRWLezMduM3g&#10;+Jk7zfhC9viJtraZrWG9zHhc2DTxK71b+P1Cht3mu8RzRnf3mSs83LDODiZL3sfedwvHmLYlHh26&#10;W7KN3j4mer4M2VmsDH5S1+IrgOGKuInQ6/mMMPD0x4uI0dGJS+2bi4cka7c6Y83zmbYdFQq2WyQK&#10;FsHHPcmbLpPjEW3Jm8wLy8QfdSxvtGjd09rmynGEteG5WltubMYloIc7mV9+CFz3jKBtfa7grZ4m&#10;U3Fx3aYx/RDa4CVVx2ykbN15nkWXLfeftKVqVefxEv3uDedcwFGQ5qA4TtKGzt3gN5dyNccMXN8Q&#10;qnaHeZJD2h1dNmC8sJo3n6XbHmmip7dv4mGg7bZ2gFCg5F0IJihlvLBlYsSLE4alABkYBioo2PKm&#10;XQWqQSO2syjVX3YWtzDkQRzlufHZRELawklfEfQh95X2nxnmU9je57kTjhnLyTvnUe26lXXiVvjt&#10;D25nYZc3wy/HNQLrhm6iNtFzQ+eJfJ+aZj+24HdrcAPGOJvjGHvKy1hZWXiF/sZkq7rE4Vn+Iu73&#10;2l+8ySveOSbFIaiZg5zEAd1mO7zY/cwL4JUHd8TcF1GUuiWg1mD7PCXrHDqe0i8/qPPREaSul4+i&#10;9BlmTDhCMYPiCI7qe0AIAd94iql2hS9gwl6XmAMuRqGswN1k4hBaHu7fidvUAo3bB+caml24i5dl&#10;/CFqZeP8l1h9iOx7sJyyQR3qmKl8C2wUOdMzL47wLk0WTZ7xe8+XH4InhbDhqZyQy5g/7HLj7Tmf&#10;yzUe165irniC9uZt7zCWAx/aW4M8QG1XkTvNIUfzA7HlhNh0HEH98VVD2jgKbt5gCHQfm2KQl+5W&#10;cetZMxnj8wjsqVbsgMGwdkYSpNXL7InCnhYPCRcqObWKbt1LreDcAKZzqb2EDI6GYDoQXnlEcVRm&#10;D7QM/Hid3jxKfvMH4TCue0o7b5ja7xGtG+YDxAAxNGpkHg/hn8PzLB3OGLQqBkLg3czmszBv59pf&#10;DV4uHBz3ns/qLnEzXmrfeXpx5zBteRcxLszj8y0Pn9+JQ2/ME3W7l4/meaO1zQ5vMVtxH5Ezy3hG&#10;VKKwIMtjq5WcfpHDFLklt9kcx5VPeHQxG98+Z7Y6O7l9DzdVNdE2H2ljgYKJwOrqMwbrUoHWwTFs&#10;qVDuI/GtbgZml4f1HTq1T7QBQHkLy4jtXzkm7KywXYokxz8QqRkGe2p7DzBXBjtHAaLBCALZd1Bt&#10;HeZV4rECs28kQ5xVTDiBYN3KXjIoznmIrW28xlfM7PzLMVOz9o3l7cy7Pki7cF5g99Te3tPxR0q3&#10;AXtsftMkC4DKc5rtKajWL7BNUQ1bXi3iHtj+f3eY6W6vdkgwpeHC4dmD58U3AR22xsbjMoZWcOBL&#10;eB51yva7WVMGudx5zFS8+I9KjsFSl+ZsIo+UD4s98OU5gN1CDE3B4xGwB4Ji+eU5mYnAU/aX/sa1&#10;WYxnvAxnTKeHcMTfxHn4C/iL8eJypozFm/1LeGr3C7fO5ZaiHFWfMNl8y8+8zfFGahRnQ2S033cw&#10;TtWsynJr9yrDvErJe8S3surnuvwQtX/O8sCsBa7zCVl3Kl4Wc1K3k4MvvzHBZlpmN7x2lkBeLjlX&#10;z7pylVqXc7z4n7cx6jV+Y5b1CZKARmlAvUPADmdn5Iy1wMMpicZeegwZ7wF1QYZl1VdSziL/AHDi&#10;NsKAt7JmbnMO4VW3RM5ryZbUu21n2gAUbOF0+1ww+JURtVv4j8l3B2VpLpOCrl7Qemsc5nZE+ASm&#10;IEw1ZPwkM7r7Q3nXiDTRBXiPFcRc412h+e0pwr2ginFQ3VezG+fvCqeJyor+c6/BGpnC73AHNQlr&#10;asVV7JT57+fa/MH0CjW3dTIpR5mViXO6ByseJddjALGcyJyfNKG6e3RLwxG/a8zuVBrPMyOceZ7w&#10;jFMfLP20WwfxE7i94CqdambZkY4446GxNQiYZrz4i+28hKbr8TKVA+6n6Zfp27zFwL5iP9Mc3eDu&#10;Qe5jv7R/DGP3hZ8Y2l+DHeH5mPAv8zGjxrtB7tG4WFq+P3L7FjuAYLxB8GOEvmsVxMdtYitD7eZn&#10;g3+fvNr2kbvDv4jEtLxcqs6eziZCMm4VgaHMGzRmeL4gsyy1dd4jNm0KksqVh7cxOn4+jjcC+zhl&#10;l3ylcjYbJiXZghYrN4vicd08QtD39kxWtmbg7hVDChS4K54vUFxVN/mY2OjMsWgvGf6lS+Q5mHkC&#10;/FxO+cIa2e0Gvc1MmOeZvRxqDYrV1f5lAcp2NuOe4OIeYsv3j5ZWBiGDhhUH2ZW6btDfeGSWJUy/&#10;iHBg1fxmXnPEDF7Jyc1A2/8AYy7XHsndjDQIrgo6/EeK6PQ7E5tA1W1QUGV3h3mk5Yd8B8sscybf&#10;IqE9Pntcl94tWwYvLtgyzSJl2j4xPim43g4anOp6uJzxAt7waDebVn9pVvhYs54M32VKSjvvL0Gv&#10;2mPdgY/meax2hW5qZOHib8N2TPbJzC3ZqN8/Ewy7a8YZ5O7+Zun57S4NInae73+IaQ3LCs+9RShW&#10;H7nJ0yznLA58cRMwuu25jOMDiBtPKos6pHTM+yTOM3/2FM3lxca745lvvghBrnLKnEX7qgsBxVPi&#10;WVmkXOVBNtns1FUoDwiDYwfHzASjpquLu6i+y2Q1gl3U3imSGJ389bxVdWvM+7xCrOntOeaeILVZ&#10;b/qBQ2+RhKXtMjLJxmdg2mfBQZXmYo20ExexzPYDLwZYuYOUy0xqNc8m/wBS8GjaQ8bTiWKDaCwG&#10;Y0ww8xImrZiMRVYjL4gzQdMYWpVDv0D5n2S5euO8W948zP8ATM3UWlWQ5xcQAKYXzD2VASyZwupn&#10;lmwvOgM45/jEH+2OJjR8wmgeKB/xlvomtm2kRYuqGrXirgu11dfgnwNzkvcv48zjOe0F3XDLz3JY&#10;rG8wxrfaVYT5JeQNe3l9oz0bq12Y+YyuwYnxcpfYUy9aXN7mBKltQ2RfKuYGPfZMfmqnticZl99y&#10;8Z+GaR4lUNZrbKfjiFO8/g9DKpXmKWyLLvSpleRzNcbyv6iKF13iUaz/ALDcNV3xsiXvHb8wyx81&#10;A0Yv13hlzvlnluVdrqU3Bc3kuVq9YlNNQLDuS8m6slK7prMy194ZGsYDGqoMgv8ANRQDR3X7wGtB&#10;WIOidYCcIlMc0rYVZ5xAK6dk/qY4ZeZnff6n7ww7TD3Q3t8zHffMbYLxmIqOTURxYlQNA1WWZI6t&#10;KPLCtPYsTA87TNGazca71u5gHcMULG0m6jn90tHPYwEA74hNS0qaW7FfEs07XEWzrCVGitkqh3UT&#10;VhIojLdEtDKgPY6l9KH+xKe5Fw3fiGW+VjCDKmIoCLYY8z2J8WCx2IWFCJgHHneYcSsIBRye0MwG&#10;nvgeGqhtZrP3mXMDvX+6iDDuyrdXAZfRrph4lXOy5ad0a13jz37y1F6lDRqHXNwFv1KXaG7q86Y8&#10;3PEN12dozkAHuwWeENoxokDNc8SzmCbNgTyBf3MP3DBONyEQgB64Azk6CQTaqnPMKZ4m/wDEv7+J&#10;bHiUC+zXsynvFnh2QYbwwPnWZXYp4hrBZeYBQGI5cV7TFnvkh8O8pXtvN4iJjfmcD5P9lvuaJsrZ&#10;PNX2jbzepUMKPGu2JrCp3himQxXCZcG4e4naLgZ5EyqPeOYN8QwApqGwxqEwX5xsQpdr7TgO7mLa&#10;8M3PDqPZroQmO27geRwyzAFtg+RqJoUd8DEVOLyRwkpcj4gYTLtgLw8n3nM51MrMCbN0O1wFWXFV&#10;H8sIywWMEuXfYRwiWEL9pmuwlFhnFsBQmFUlVZhpit8skvmbSssz7gDEpCuIPxvPGKMmJ3ld+8oy&#10;TSz7QLfbiO5VBw9pld7J57BrwfaBm+GCFCCDNZ7zU7Vnz/MU037guWVOK8GvL9swcA2d5mZBa0bc&#10;uIjIl4y5Yiymt8mOavdbmF3mZcMkUUbK1B/Ymw18RD2Wx0EF9XOGJwrADAH+DPKsWF8yexN7yfxi&#10;K8vWziVZHZGSgL3Capcsn4lNT+H3ejmn3O0vHcljMP3xLD+Zp0PzHUeDeD+U9dQ7XJxN6Yq7sIF8&#10;1WO0UaBLBpNYYBgGQZF4oD2Jbpdv2lW93Mo+5A748zNFN5uN+/H3mVbVqNGGe5LfHMtYNDUv4hya&#10;eYOK3kN7j3do2CuaxiKrttBAXpkhOKxwTL3VtlLRupiSudwOd67JmBgcviX2zyJSoPEKC0LVf1Hx&#10;q+GXXg1GOMPUrKy6mmrIdzCtSl3VIACcS6nmAOFbSd0Y/EyC9eJhZw3Hk2Wdo6Hb47XL1ltlLA04&#10;hR3CzDIjcYAfYlq9xfKtVTAzC2jMME6ZzQljuXUoHYYIl7QWxO47qFW14fPeUvKXcTujmvJn6hDW&#10;r4NZILLee0DF6iHbf6CXfHT89oLdMajOgvklnqe8TbCQbwH2MbigW22DOUNjkVftor2g49+zDMBl&#10;a5OFuZ7t+Znl7iF57dpVazeyN6PtFTCXnPbcPzLbB33m5oTvH1iiWNbzMCP8ATAQuSru/wBSwZ1k&#10;Cpw3JrRLfb4/yIWL3Xr3mt1NPEQJmVC3GiUzZxaPsS4LuHsfiHiFYrE2Ped/x0WmHUF9k9M2DR/N&#10;LPPfiZPiCuM9pgkw8xbyxBAe0W3sXDTneZ7aIq1m4+j4g2ZP3LPsnLe2KllWpS7mMZvszub7S1Vd&#10;818x8MdpVB/EF4abuCNsHtLrdJVwzltjeM0+3MCpeRllYryTQL4UJvvVBobcHmY0wtHzAN86J2xs&#10;sVfBX3lT04APdlKII8+XzPHcDjTuuIN0tcEbsLkle5e5DlLXjtKVvTepmmzjzCXl3VKB0soi9NXB&#10;ZV8wW4ZxTxKYVLr2mDwNrqpc3Jx7RQG7yzFywXCsTdiCBp7QZWqn7y0hazKCNlSr0dvjiOm9mecm&#10;WXKKrFlla4i/cl8ES1k0dMUvUsfIxr1PYVMc+nsgYJWYryRkbJ+bEUHqB2IgmkdHCVptt9gzPffo&#10;hnCx9rBHgzCeG5c/INlRxk54gF+6pq6MyrtL1PHMdji8Qs8cTgdTOXrmYy5DmNCXbqoaAaLGK9cS&#10;kHnhv2gGV+eLSCx90BvUs4ytWfdFUGhcH3l4Pa4924bU2JyTBCxvJ2lI7ze/MX8wd2lw4nHfzPyS&#10;/wDsPH2ji3fiYrEVDG/5J/c395VY/eJxGW9Gz0z5L3L4KNlmCklZE3K7YwzWKlKFw+IYa57z9Aj3&#10;leIGCvt6I4vCqlrUY/uUUIpTfCO8fJmfLaNXEu9qiXA+0/14E+SwJl9BycsrmmNJbHh54lXDbcuS&#10;l94LfHpqB5V5viDZk4iAFrFw13MBl/HTCkO3UmoKqsC+7/bKgHDn90NfvcErsIdkdCk8TZBlEPaC&#10;oz2DDDL2wCQqirgD3fxBlly2W+UQm80YHvC5Nce0PmMto9Cngjr+YeJ2gxh8wUn3D3uCNPdnMWZs&#10;TVWDPvDcYtnviFaEZxAIpkUovMQNJAe8r1xRjIXaZSmhezUWpCqvjNGY71U8nCO664ZZzmNnQvgf&#10;7Fwb/Wj7z8kWtce4diKH6meeftBvZE2LwX4gWthJftKtwINmnCVGtcSu5nvE/wAZWc5YKzsYfxDy&#10;X7QkU23id4jhnx3m0ANI8BmRlTEycHBC8ixaqU6ANPbUEkDzhnH3jOEhwfEP4YICv8twaYlwXFVD&#10;Yhe+/tEt3J/xHF8nEHtxKyjiWF9+0v7zt3j5+JjGPmB5zufu2Nms/Ez3dxU1wO5e3hLZd3uWOOhj&#10;ux3mBThrSpyt/wBpx4VEq/5Yv6JEH8hMGr/XmW65MMzd2zxM6+ReNy9DZWLQdoFS4LwNy2j8MLr5&#10;IwszwcsV2Rb7RQotnIODk/ME/Bs9pca+U+w01DCU+yUKs+xRLnZXf8QJzknTmoONSquNdB2bhbuj&#10;ePMCuzyS5TDvwczSg8peziccPeGqGoFHI2Qzt+6W2cVkhRNcUE0ZEAW8Y2crzLRHKmYYa2ZPE7Ip&#10;hOwL59pjmwITApAvccxdEIwVKCjvIrTyAVrDh4JqvClhQ1aHUeNTO3SxYvzRPcTOx8zNPvCMarFz&#10;jDP9cxY/DPv/AHZu6SwvgX2IthNu4AuSXbtm9qt/kMeCAYzRy/BKxRQvm21+WXFVp8sVsrDLtcuV&#10;WlCPea+IDd/aM1qRcI+Z+JKneAt1u9RtFt1OEErR5zB6EBh/dCw4CuAfzBGEb2XOx2hrcI4AJg2+&#10;83DzfEEpj30gMYXI/JU2jLn2lrt5S6xomVnYrGDn8LCl3B+/aL48TOY5ZRNYcx85nfNzLH2fZlvb&#10;uvntNnfgmWcO5KaJXHw7xq8ccyi87WU555nv+f8AkwyYMHtC81K5zX9x2us6jBYo3eYv+R5HIt/E&#10;b7lcn/kLq/zPYxxKz457zC8XfmEzjLkmyFO8Tu7YDexYKINWtSmBC1TShr5lwLl/nMQw42FN+X+o&#10;sTmm/mphJVIjMpdikHkFyMh4wDL8xRAuBicknUZ1L4IL5D1UyZxnDOascx0bwVKAxYZYu63ba8yh&#10;r0X7RWuRxzc5dy/aMEb7Dnc7YCO3KuH9y9YSw5jbe9QTao7IZaO0bS1DcJV2ZjQDb2S9FOTftEsc&#10;p2jHt2l77k1b943EtHYuO9OZlcEpVC6EVBo5r3nfxKC8nOIPKaGtQJvDB3wu440+noAutThhWPsK&#10;o+IbDtZz2+ZRIDSdnz5h1zKb2Nxp7nmXygF50al8o7Me8zDi/wADMoPL1cEy1lqUzgQCyso3Op+Z&#10;RZx/0gEUdt33uZe1u1R9icmPH9BDRKHc+EB7CGi8ILiqvZLFhtEluVRAsJR7xnlsGeDic+tURdNR&#10;l2lcrpZwxFFtTM9QRNQ0m5fk9mIcYl7itd/EzqsT2/5Kuqjbz7Q0uGmfhn8vXMurhm+d9+JZ8Xp8&#10;xw4cMtjGWyceBmf1qIPDd2S2qClhunFdiZ4YnBzzMs1g7T8nBFqDDi5ZwassDjWdSuwytKr+4jto&#10;zdwtFNyh2nGLx2lqVPZxj2jVNN77ylFLet6/Ee2/0o8QcmZbk+GkHpDANFTBhiH1XHaXv2A1CY/T&#10;7xBoEVi4Ktgt8ntEYXLePxE3wwZ1MDk1PRMlm7IB+f1Dvkcw4VmzMV22j8y7r3h27XBYcmyYnaKg&#10;uGIaOJerTCI5znyMceyXaAWOHtL05QSjnDAJRn71A2HFglgzgM4BkIN6o5ZRRWP5m7Gpc1c67xe2&#10;eoweEoD53Huw2lSct95oiVbLdjxKAC4IOHsy3J3GDhM7lbDq912jXISM2TMu3psa5NyzvTIwX8xR&#10;xavz8XFLciLvmMmeYat2cwzSS+LzdZlPuHAUQQ2OMhiBkMTT7sp1N5/zKyz9n9iOpftHLuNqi91w&#10;tTPiEih4QcfMHYdeXv3hDslL8eYJ7KixcqgJMU2XKhgpw9oNOpY+URBze/2jPFnLeJsR4QG0iOjw&#10;Flwc2ZQeP7go4gu2sXU70SkCyvKNnhjZh3FX/Myz9aZR4mLZmFW4ou17P0mm6El6rHFxLplZQ2sz&#10;WZby4YIeXwymu+rgCzeMyinygVn78zVoZ+yHd5xFrMZeMP4g4cZuouzfvAu2Dey/fvDcAvg9o1sq&#10;30/3KY9nTXhMBUND/kFocSpEP7JYpmKgyy8RktDgIaWWUTL5VG9wlY3shTY5I1EuFX34jbbXQz4K&#10;hjW+0AN+/vEv4mDOUM8xAFWYov3gUWfMGVi0ej5hgkNK38QUc1+IFbEF8Tbfqp2wtQCnL8Sq2cQq&#10;vLheItoaFShwLkNsyMyJt8zNUX4iR20jKsPFvLP9zLBmlwDtGtnBmDWI0ufEKS9yqZgsvnj8wWms&#10;qfLOHybjHLiPxmYVWApuEG+Uw+7dTvNuUnn25iBevEHPHm5nFfOVtF8y6W91xE8Cb157R7Li/HeY&#10;MFXaBstM+O0DGVTAr8MwJWxC3FNWmMDbXeV0ixZuL7hcVJSbKsnmM4NeIXKf4oLAnnmUHqM7ZXEd&#10;BDXG2eYXljptlqLb8S/+RWW7i3fmIxOxPtqUQzy+UIL5J2gBbtOcmJzbg7zd2fM5O0wFbFpmCotZ&#10;T7sm4W6x4/qcjVwrtTMvAzcx2B3Ib17NTiAspmK1jiHtzALaZeIFObzKRapSxy5zbBw1VPlKmBJr&#10;xO8LNgATN8THJEBzx5xKV9xHs9WYF5GkGllOftK+swP8j11UCavkm3h0kqjzA/W5786jvxxAGXhi&#10;BZ3SX48wN2MvflAEcLiEqMU5lQvGdxtuDdneNl5unmA2i3bK2rbgi0zMUXl2jGUuO14EEVebI6ez&#10;HADrxCtf3K5ygtrSTMZaeOZW88b9o93AsiDTPmCxOUyUpa1XbAqy1tPg7EqGcVhrv7zC5zFDqALe&#10;pyCV5K4TaHnYBoiFON17x9oE5gywI59tzYjRcEq45nyeYi5eYc/3Oe5N94YY5qyGruU0w5rjvHSd&#10;plv3hee0ypK7WRh4DBFaIFlUxiTy3EqaXiVHM7S9sXjEAYQlj8oo4LvHiJMuXU5kLwRgY4jlq4Pd&#10;74iRU90+x/VCrT8y9Tvn5iKaZ+25fbmGBb8yy2m4iVgQV3YZf5XDtWJbOeZYeLfylOPvzzO1TZjZ&#10;xMl18wWzvK50zKr7w2j94iqucd+AlPjxANgL2lODNbh2Psh7mp286hf+7mPfJdxAh/RKCQB3ZWe8&#10;PwhgeJ4+8O/kwxl7u3LxiZFfEVFgMPmVPe22JZ2upVjxDInZ+eJfZetjKCToeeIA1xUxY7Jt8sp5&#10;0K6GsMweawecb4iLaIZ+ZcwrOoasYNrNX+IgwYbioGnASwThu4e7XEcPBRNoulISKKF/M5mUR/KI&#10;qhD2oiosYvBoqGGCNNO9yn1BQ2IalpFoGi3FZmANcfCFXKCuqvLB4I4NgaCDcqpcrhR4mWBHdf0j&#10;fLhPM1jmswTUu/6j95r5lbz7xLtXRi+Zo/UKzepYXWe8v7QS70ywV33LtzDbRG+fvK1bZE3eZe/E&#10;xN90zmDQFH8xVzimrHCDUV2sdXq8Sgq898OZwbGmJD5zvM1kkLot1MCtUR86o2/PdgVGWQM4BSDq&#10;vmX8znWawzd1zMHZK+0dePMccRcy81r7M/t3BoNy/ESnV3LFoYf0hxYam3hpAV5JqcrYKoWfJJd9&#10;8vPaA812iV23GsLKG7WKb094fBPz5mX8PM1BVNZeJi2SApR+JQv7T+fEqFvV1ACjlO5+8sNxV43L&#10;v76gixy4mUOTlB32b5lC6jNTxztv8k5YH9zuIG2433hVbqGu0wU5NzWH+04u+52butsS1eP5Sjzb&#10;2hngTidg3mvMCsGjbAN3O5c9xdHasRGfxGvgTAZ41Kue+mYy1CuYhqoahobgCXDJT7wRFWb34IuD&#10;twO5XxEuxwvcgw99reR8xkTjQVb3Y4enAaHYj3MSp2gc1RqIuDKoQ0ZiZqVjsTV1As7MpzcNufdn&#10;trvKPvzMZnFfNQU1cdYaTiY5leeObWmn9wMFMZZhFt7x8qO64TWlthOqENYL7IrWbCtXXaAADj90&#10;uFo7QNYmklww7kqTuAWexh3qyaOZyXGO9cEMP6mxi18Rbf1NO5UrdRq2c1/BmPE2mozPdM2rg7yq&#10;795j/MdKzfBMd5eJ3ar+44zdTxi8xDWSalN4g4rY6idse8w9+EmzjL/EDN67wveBWyOVd+SZjbxA&#10;2WDUIAy5NdoGSBhbyryrKmHC1Mae2I46IBAtoY0mQY6w+0AVOAQQLy/JvETMacGVr+ZsuCRKy/hG&#10;zcO3axcEasi1Fu32j2a4hScEfBFQ5HM1CeR7znw2Q3C8bhhdfyRcpNRyMbzcwGSt8TRuFhkCK7my&#10;w5mO8aICm0uCJfznJVzaBOF12jWpAoICHYZitC0yVbqFObJrbiX6gQ/eZjmeRhHFdNtDUrDQtGy5&#10;xlzVKRPdjnWa6u9GapvUCQqmkYH4j59EMIsJVjP9ShyykrX5Y7RTLZf8xlIsW+0t4OTuoJ7Ek0YB&#10;aTEvgcuiLjxcPOOeO0U5r7NeMxCiPmFv2sqsJ8wU69rMe2ZVuNcGBurgbltpRC50ZA/zCqDxRO50&#10;DO43ANvbTKSpZnMbACLG1AYVvTEgAXKtw9HsjevmKKmsp8yzNcxzCpLTfWu0bk2uT8RWnH1aiAuu&#10;sMxzXvH9y24Gxwdl8yWw0FywXZqKO7dSsGfp2lrLn5zPyOQzvoCLinhP1uOuNxNhmItkZCz7xU4y&#10;+RiDK8tLUsi66LB2jMbqlb9IaEKqyj7v1TnMQbAVlGq94W7+ZD+0TGxt9zcoJCqXB73Mm7urfvmL&#10;uMGkqHaHLccBf5gpQ4ZO2ZLpzKuxtv3bYWypNH2gUdkuf5ZqcpLL7SK2BSDWNRWQfBC0F/MAUsqo&#10;j8QM+PvHVxxtuUpEyrM1EMEt5vcoYXtBNimeIHaoalvdzAXbY8TswGYVdNMZIOKJ7CaLz5NkboJ5&#10;iUFjZ5mDyfxOZLUUxFvUNcopiID2ExBgI1K7kgxrseZbVpfeW24UyYeDbXKlJQVeq/PwQoEW3FuA&#10;lhIJeGnvuDAS7IsMSacjk8XBB84s1lfn+a/xBbSHflBxvOTMcpBdrc4DXS0zurvzf7lFYXjTiYUD&#10;kXn8wrvSm7+YUWL8TvEJm2R/mZ8XW0r5uMi8Vv4vtmXzyymbeNxqMpkrmXNk3j7cxTbVHb9xNlax&#10;3T4uC9C+wPeWfXZYfJLazMgWtPPaKLwIlpvfcd3U11+YUhnDl+8OLYNYnCgurqKo13RBKWdpaOEL&#10;Bq8w3MPRYl1X+tLPaovRnPJUdYjeeKgAsOBf1DtjO9qmUd2Ix9fgs1BtceQzUULFdyPwRvVHHefc&#10;pBPJ9pT67y3FxkpLKC8SMKrwFfMICXqvGGK2g0uMhznKR3CwDw5SbI77E2jIYqD6fkVqYg+sH9Dv&#10;4bmsWKVmGJRwyRC3QRYuHaKvdFl1otlazaK/Mouq5qV0lKAqnlzOAxh/MrjsquPt5fNUoIzhKXB7&#10;wKQLtsIle7I4Gdj3mD4mNchvRdHvBmNSu1vEyai7bhgIBhepfGeYLww3TFnGZTONwBW9xgQbir7t&#10;wQyMp0l5zA1i8ywNrPhLQiWhRhtxgf3Jul7Mpy+O9xChFGFfhFklg1HNfCB2iUXkCosowi8KmRKC&#10;rdcwQVLRXiC/BtEvxczljA/iY9y9DzC1xX5XhZb8vLzMpynw95aCmspYNlRFztnBDsVAMfEp3umE&#10;tFy7qaX8cxgO7Lt17RmV68Ny1sGvVxL3as6y7+Mfxign+CW9K2n7VMzzm8YHRaxtKZWedJgEFLz8&#10;RwlTfGXhA7RnBq6fyyg0GijB23EnsGP7gVQeESmKaKKGPECW7OwfNXMun0f3EQU2LohqrJ90ogk7&#10;MRy5iUnHzACqmNsxEwYvGlyfsyse7pWhizg1rUpqqNDUxHS2Mi5eIQkniwzBLLwcfE457rIOWL4x&#10;PEibI4nlODZDnLqxopuf3cxIo1ZeoHBWrvIeI3+ALmDRuy37mGVZza+JRiNXayVgjLmArYeW7XxF&#10;me+7PvNQXdK985jwItiayR4BZsxuUFW91Uy2SORMz4bghjGqtmGdVs2mkbN25eMynsDD/aOBp82W&#10;H5Y3qFSXfxmZt2xf7uXsDRzt45neihaSykVxKV3eWZ9qP5pae0w+5KCLXAS+lljRtCrpF3xmz+Yq&#10;e1Ig7iMYg+0tPNAeI2Ok1bfvGezDAlvFdFMc+0Ku/mFurj1ujqaSlOZxVvcqwEBMQh3cdMXZ+BjQ&#10;ojGm88x5LAagN1kaI4gxTcfd4SNVQErgaQ9rzRoj0IDsyfqJEotaG2Fl6qyM+Yq6qYPwQHgUTOT5&#10;xN7iyL8wTZWlPmJKJq9483FnGo0U+UuZBOBzA2Z5brzL57l5HtEg8bLH57ynK2la/lOZTNnu7zIS&#10;S0YcRM0NCNeI9xhYI5MtRQ1rMtiNfaVQl54oKwvCmGYFptit943E2y0p9u0df6qTkfe6GuKiZFwg&#10;2zXGzD9TcFUeDATBT/eKil2BVMMTYNrNfpEqrwPM7QEm7XXfKeFxT+IBQ7soO0R2zZKrunhj7htM&#10;1tWTvzGULN19oZewMeI27lHmYS51BDDg88Rc1EDqIR5ZQrhxBaoXZ3YwMEa83GD8yhd4a9twCgjI&#10;f2cxgV2ZGvmd2gb+BblrYtF215uWtJU08f8AIjrNyFBnM921zfPR3fmHNa/SgMaMgYcpLuKNse0J&#10;qy2nMsCvaAYoxuOqa01hWBlSvxLZsN94M0FolPAYLtSvUPulZoVkure80AC6v4ie6HsJS5THTx7w&#10;WinB7LxFx7J25yxFlUgSh+W/iGeqoIP7lYawN7g0UKtXmKLMzWx5yjFLlIloD75UrRfJ41OxyyjM&#10;+AAeE1tVuI7s3Abpkt4/UqLOWYxOdQMI+9ZlCcO6NH4s5e+8DvklnGuZ2K+xMnaol8IQMCOYk8Gv&#10;uy5nJ4m/yYt2FcZYisHaouLyUe8rsV2He4bRlC15KiTsNMtQHCviYCp3c14hNXvQEoBBYbNXtcBg&#10;uz2jmCtwe8z7m2O/MFAr8L2xHWphZfoilmHJYZXhUUMFRiMsruQV0Da7glY7Fyf+REaeTVPEeiw9&#10;2Jr10fE8zSi2H9kplq13FQMLcXNr/UcsFGXjMqbVpQNRFgmrRDGRJ8UstyrRY/EvcuFhRW+ZsVRY&#10;cM5/8qfxKIjr9iYShGfc4mEsrRwnYp1QOZx5RjW+KqIlDIgMF3C5gAjXaYHEx8KiQ+9CudQFwzH9&#10;oIUFr1XtB0F4WiOVwYFdvaBNeKCt8Td+5e3YgU35RY2B95yj2a+8rrkb5CLD4a8y6uV4ASia+32Q&#10;JMDI5Z3wx2sZi+eO5ndh1xqoE2bYGooeC22+InkhhDdQ4DJVs/uIvr1bpAznvcrwgXdpu2VuZkL+&#10;dQgk+/b4hdIc1f8Aku1aqi2I5Nc6M6le5LDDWfEQ4Q7s1iJWI84DgLiLcL5/cdGl9paNDmFCWuXd&#10;iqpbOF+24FDXUJqThMTzphznvqc/Oxhr3lE2GtV5minCGLgBPH/2AyAA20ePaUMNlqqOFLEu5gt8&#10;nyGI4WFBtO0zFVjmGchwgAUdNxUW0FcTsrC790GRZMJg1xmezgTNmuIdrU3N0GzptqbFTgxALHOI&#10;GrE25iBWvguCaMNUy0snmLEQu+2ICKopVjLAJavJBpQp1GogR74mNp7qlPIdFlua9RQlSNpmNFOc&#10;veGNh4XcVYDFntqGCN0ggLQq6Ofm47YHn2hoxisGuLhwxau2faBy1NFgSg82+JtoCupllHIMsaN9&#10;sSpeAMo4iVZfMdk/sZcchy1fhgZgYX8oAJjRrmpyNDD4Jk22xvENhSscjz2iQwWV1XMZlEDckEDB&#10;1/qHMrThy5lyBmjdZbjmreT1qUwjC7wTafJD8FV5illnm7i3YDy3CtEyEV6Cwu5ejS7YyKDirdRY&#10;LalXDcYdyDd9puOJMAqSnMYUsiDFXLR8omC22dx4LR7lbg2HAKtiEmmAOXsx8xC1RY1s+0owdlO8&#10;rFXBxuo/vx3pgBRW+06mKvGLXibTr7FxiVYQEPv45b35qLZ+odtcTvEc4z9oUEa4cM8wKkOKwfWF&#10;XTOIQepr+4y0lDVXpgMDNspckcF+8evC3hEusDPPvL2ztxF42XI4IbhPAvfiIO+TRC1EsV48wF2A&#10;HHvGBqYovUWGj3qLOKs4Z+8SvWrtF/LzVyllbNVXZLTJfLFvyC9sIUuVc7mKKcHv3mtxwGpetd7D&#10;F56lyc2E2sriBnlqY/wcCZjW8pkXSJjXlc25ij1A3UowGzGp3SaYcxhliXQMEyDPHRNmlV/FwdTc&#10;LRnngVMCyI47RwxmRSNIFrq3yiWxi7plelMZUw4nq02Io1LDE5vwwWTFyDAl7uaZcTN4MXAk4wxY&#10;Uz5lEC85uWmSPmDhzr8Ru1w95ScJHmfbKFPFuUloDiX6fxMLgJkKw6oYjsr73DA5tRPJdmGZchnc&#10;NS0jcvyEwSqqr1dourJRWpaN11mBJqaa6mXOyEgAUs3mZwzdX8QXIFwZoEucUQlaIH/swSEX3qUR&#10;vdU5hPFSu4vAjhQxGwOkIy0XDIgviZIipuEc5JdQuQdoXzpv8blhrvmc5J2muBUe7y3KgMFl8TCW&#10;3ib+ZgV79/iAmKeHiAg3L+6AyFXlKbTCrzjvFxAZZItpe0zOQjxnfi/yWd/9ID/aJYNpKaW4jaUv&#10;smTi2QXUIN/5WoUmwphu+Y0slHu92Ij7v4qPc5f49oM3nxcStYM5hiU7Nyi3RX3lBN0WzuWcOmeZ&#10;lDpzcVKwyubjubZjQfmARHsKO6xmOlLQRVcaqQPQXeFRcYDsJXpht/3Er8bwR8mNNCXECYeL3H2p&#10;PpqXgpWFlJRGW3MH+8UMY3Xe9SxHsBee0xqbW6B1ICg2Vj9w0afEHY3oUyHeBiEjw9yEANcMY/2L&#10;Bt2Ar2qIPK4b9/aKt0pqso1W5HF324mBSQtziXHNWw/MO52igxAAb/8AogW1p2LnIG3P6zGjjQLD&#10;2ay76V3EIxbUsB84q6rcxDuj8dyN266Erc3UA1caIuKYlGWukHA56JR5sWYkt+2fxHAEXFftUOIG&#10;WgG2CJ4Iv8DodpRGVwfeeQh14hyncwAkpkEUAvgvV9pgCmxt4iKxwrRxmpxbQv6j1FAW1+IogeLw&#10;/Eo2HL/wi3F4ReVy0IvybZfnPFa9yBr8kVGCnKwiQ3eD8Stku3HxzM+pclTZDNWLqqnxaGKCVaZk&#10;qhjtzFFPS7NEpqdcCB1s3vnO9Q+iKxWF5jhXi42qctx0JOrFHJzKYKcozeApeC0wcWzz/kQLQK90&#10;qDuWG4JKL4R6HO1FXUMxBpd32ikH+RG+7ufabTfj/cNibuaNSg6gWH5j81XTHXSw/A/zPfz2nEoq&#10;Ge3/AGA987hYbfE1N+ZvM0vMpGiuLigXmXcvF3C3tZl8GjSXhN3Lig8YiL2Zb5jvkCXUirbCZs7j&#10;divvMhGPa5Xik5zLwYcQCK7cindPaP2gpRtnzuAsAMpZcaF+Bg5zKTRfiDSoYrw9pTHC2FpDUkhR&#10;kfNe0QWFd33JcrtE4mDG8ZblJiQkq7urxiDW7mRpnO6Vi4T3gxQdpcQQNhfFQekhN9pidsXlfvHj&#10;YJVy1aF6rU0hOYdrFuBA1CmE3tEKCPGOd3ArzVeYV0Gg2viOv2EJxfvAOOunZfMSWd7XbABbx4wA&#10;WN/iglFqVftLugDyiZl7438wuUbHCYz2guxVhqHMW7GsyvWZ8yqXMVlqe155hz/eZ5nK2zOvYD+b&#10;luxWl5fMTcqqH7IWyJtacxTs9vRAxQlWA+JVk4tSv1HWV2L5jSxvmGb8z347SiUVBR+UXTlUqrua&#10;ioHsRO1zFLuJ5Z4l7XkuZqxV/MvuZS8V10YKupo8Ck7oqY2FuWpRDWNV/gS8PHhm/vABS135xCev&#10;BafuWiTyz7Ux4zdljEC7LacfuUAQoLQ4gvNbxod3+pXKcPYr+OlMA+fmcJfxPmX3nZ08QUvi46RW&#10;hxCBQRC2ccQwi/8AiXncx36lm5bvBlrcdpRjiFS+cy3feF+8cRV1eJyPeIfZXc+JB3EQIVX/AJE7&#10;KR/BHD21yDA+5EteGghl8R79tykBVr5mXYVxF3LAZSeRgPMtC17lEL8yg3DmOXaNCgeDLD8TiuXi&#10;C7qNTVjyN5YZaiqEw2mM+8K8nheSvEyJT8s+cRd3Nf4sRFXd0dhwv2g1gF3fa8+0sN3yZeMRp42X&#10;bFjJHUzLY2KESxGXL6Z7dCMDbzKgmLh3KQpXXPSzJUvpf/k9Ll/eKYD3hAtKC7/cIA/sUlsK7iYE&#10;AqzMZYVJTnmCZB3lmXv5k7zzh3MzStZl7f5pzVXmDA+T5qPa/wBJeFiQeJMw+EyZdrqIvdL+IUZg&#10;Q51DsJrxANJfCaint8zLiWLN2pXtLFd2VD2xzPialPbE38QMaiLEZn7TX8TIxIzvibmHpptwjRNB&#10;0xEAvt/c4lGnuXDZ3jLM20R0s4goXgYCIHsT9QEQZi2DnoS2XLg4cW8QwiXNawrUyOHHQ5I10aZM&#10;sbFrOq3nmCoHWHzxEYtwhjN5+WViF8nUpSQATmt+8WFriotHEVNKVyz5mMZmOWsVALO5lFuILwX+&#10;4ibMzjWOmZlV2u+hfrq/hHbOJpVMqFjXJ7zEGpifEplpK2+czBFnEVW5foFMmP8A0wgwBc97mt46&#10;mF1EPm39GZ4Id5M3np25ejn3Q7MeOOwi9o6ZF/ulBrGY0LELz+4Qc92fkxEhdIuhmaTst7QaLw4P&#10;xNWHVHN/MyYG2YVi5HwxMTo21LF6qFMTGsLbaGoIWI7NwmOgZYzL4G9dlwmgty94p5w2YX7zMWuV&#10;19/eXuoKJyzAlOKYUjDnD/8AOjBKAO2ahwL9p6JY4aX5lNigcok7um/+zCOFpCgUdQ2C7PaWku00&#10;j13g1093sy2MNbgKDFrEtsvfOIiDMF+DTeNORROtTOJZsc3XE1yO9qi47OpW/ebRt6zr2mVyHcYh&#10;KqS+494wxuUZVFyZZxM1BtdkPvODsjxCPZRzUtosE6jgrvWfEyhHZbH2Qqh4fEriyhT3l97tYfeU&#10;zM6Fi+ICKDwBxL4EoQpkOaCX+5SmWcrMlVFQDs8tTFgO8qnZkBeYm8tLMv8AUSW/ZhKRHkkumiQ3&#10;cyNqWGFTgqF4PEJepc3NARMUwtDQ/wB0paINF3qUKQbDKfGtyQAxPdGnrhGulTV1M8qqPr40ozd8&#10;QQWWE6bYJzcFFIOkImRWRkjs5IGhfVlv9Rte6QuR64PeMYx7Jl231F0eZ5g9pFW0xD4fGmIvkNsB&#10;76FjE7dU3o51KqJfEsVp2T+EUYVpMtfqZ01cLKjlvLOf2hqJ2g1EGf8ACgYUcvsy+7ntzPL6g0OY&#10;urcdxeZbZMpzlEF+Ji8G8vxXzAwCrRx5+ZigUK1m/IlB0koPMAuD84iIUpF5ZyD109pcLjdii/LN&#10;LtqWVGtdpfchjzcBaNhX3gvcFHj4gi4Yh6qqNfw5qBFzauvZ+0ujpqyEqK0/l3H3pAwXyj4KwtjU&#10;dmTCe6XMHCx4DgYfOKlOI3vlmus9uYnBpxEnV2qoQzwWv8wJbxuflh2i7f1C9vHh/wCx9xrMc/Ex&#10;zhtrDWc/EpoBQ7sLwv7TtCaFKL+Yim1++08DPpn8zBMrHM4wEpVHD3K92bblJEogf0lPPc8Jg5yD&#10;27x6uBov4mcN+98pcOvkFRHgPAKyll1DvtiJrLKL8Yll74O8PXFwhshkexE/xDF/1Ljoaa58zcFd&#10;t67Qg2XDUcfxHhOLIGtB8ErcmooKLMRnmuGKxR5l6q9hzdSgD8rgZyFPMyNDAd07BpITSVWhFSzR&#10;Dl+5XkuNPDmizUAADQzA0RC5qyZc44O0x+U3hn2hMLfIX5g3g693xEfxJ9oijRt0g8wZUNl8yqtH&#10;VF4i5y9AuBg07zGaBxjsSjvmSHAMw5YEvu+xmKUqU1nxDI1Zd7glWnribAbZagmzawanKpe8YM4N&#10;X2Qk7rLQ7iD4SGMwOGGJuPV+OdalALWT3gcxb5zU8/MWb775D3mUlg926joWNgrED2mP6g39sVFh&#10;wNVOj+5XvuVKKzygRQHspz30VtMBU4ZQNRR2vUFoRQg0LcatQmhFty4mV8i0TZQrmAIWuL8TEIO0&#10;xZvV8EyANFGEcN4PCAChsCm4oN0cNj7Tyl8TbZkwCGTPwit+RiPpZYl7kvdXGkNk2Tfk09phBPte&#10;JYQ7PEoLWKuOAD2RWsnzF1pedwFx+UbRKHvcL48iN448zKBL8zIoFmWy+JSYYvPMscr3iqbA7amu&#10;H5mEx3C13am4iDNDOkAE7MrTSVZjk2GvEsTCbhXyrAnEapzCxlYdtWTawsYtOwsLV2JuIXyblry8&#10;xzAg+1agQKGocwdSi4UQ6uapgaUA8Go9RcLW/MV5ctaLEOThbO+g63mFI7KhpbgMQSt8pDxFbAVN&#10;CCRKkzqaYzPAxRoq3dyyAzg4lwW8jF+EQxcVlsRuZfygxaqwrLXeo+1v29mIVMe590TX35j281Uj&#10;FW4B4jcbjF4WgLc3OFVWoY8LwiGgUwtpjU1LaRbXGcwI81IgMGH8kdhXhjVV8mYPoVKcyhDH1B0p&#10;DQczAjy7aC0HglzxTAVOWVKoWNdo7vrRjUcU/AxF1cjwIkm+5M4/gvjzMVrmumIWyezMJQ7YRdtv&#10;+kc2jJ21/aexn9T1U5xRDEtl7lu+KwQel9PmL0Ll8w3bLK7ruX2JnpnvHp4l0J3+jR91/wDw3/63&#10;LYM5nmnmiI5TZbUpLTSj2nmlu8Mi7rmWvGJ5Okt3lu8t3g73L9+i0tlveWy3eW1uW95b3lu8tlve&#10;XLd5b3lveWl/aW94rmW95cwM83Tdpnk1LN5gtNvtBd5fmW7y0Fe5wXiL76i928Hwz3OuvscTP0G+&#10;tdfeVqBvpU7ypXTJs31roK2V4jqv/jK5L6eJXTj6alQZDv8A/I1x1r66+kiFFb5lSsyviVKYHf7y&#10;p+ZWZW+ip3St/iVAFYjbu0PxufrNf7PYiIT+I/7G78dAX5lZlTKBmc9TPGp7/RzMz2meg4qgK7Xe&#10;GKxXfmO5++8b3WH/AMadJ9dCc13+ko6ZfQ6a+gwmG5XTjBMLkgaDEQi7Efz/APHTMu+r+5UrpUrD&#10;KlSvtKldPiVaSoWfwy1MqVcCV+57cvQK/aVE+Yx6kfD8TzkYNc8xCmU5viO1dAlALWCII7Sr/uUy&#10;tCys/qd3boBVO9ysyv8AJT2rE9k+6sQc4lR4la/cqVEgHacfRUronQXV7j9e/jqlCcTn6j95TicJ&#10;h0YIZETXhf3mxW5UqVKlfWHWp8SpUrDK5r4lYZxqVOZ8SpU/aVK/ErMrxPvGlCRBBnsGD4lGN1OU&#10;/cp+24Rd/MosqvyRN0caLjENHvK1X4mGfxKJAzFgY2zRI1mWFHxK8+nErPipunMTcrcqZxXGpVsK&#10;pxDtxE5qV4lXe/aVOE2z1UbXN35maqu32nlLbgEu0exy/Ur/ACVB5wtZeiy0F9ifiPRO09nvE3Kl&#10;ddHGY9PiVK/8K6B1G3YwQi3xA0rUJo/EoiMOUgcVxOSMYLT2CKYk0uV0qVKgrLMp7JRKO0xTiU0f&#10;MCVmH2RKqVFGZTlZoeYmCokBer6ODK4rMop7zjtc7pWfGZX/AGLw+S47MrfENvEPN4mUCjxNSjcp&#10;us9oVrvdVF03s4gbo1zDPG+0rNVmZW+xBf1MX3yJ7H1xubVWK3NBXmFnvfS3c44mPHtF8waY0cy5&#10;/kpRNF17wOK1Deazjw8zKCig0zXaZ3jvFcTtrBOyY6QCttBLjlLgaXfg7SqGluTNSuDaH2I3GJ7Z&#10;fXfovmuHE0U3eZ3bn6RKltSuJUrxKm2Nd5aA96iO3UqVg6K8RHtKYEtfmBhxmVqVmaNfMNTsY7Mo&#10;YL7xQ3slXFV18wO/wYrSpX4lYlYlamEDoCr3YDbjmPZN5X2m0XaGZ565m6CV+IcXqJKfepVj4lYn&#10;3alsyviVdtfEq8arU9Gae24i+fefdcMbmmsyvGpy/My3NmW55ng9ujO2f9wgKBe0pnG9spocZjyh&#10;fxncAyAVKf5mI3b/ABnw12IaY+8cqC4Nv1qX9jFtszF4rJBe6bZhmauNzjxU7vui+1M0yZhfHeGV&#10;viCdoYPjiUoWnAGZa54Ue1Tu+8y49p4tal4uPZMcsDT7p7Ki1RWFzF5xjE2432jtwnFRfefdMrlV&#10;j5qcI+MwniTEacRXzLcyrxxL+8Wf1NcTlE5h55dTbMrbAW+YEqfnA+JUzEmzbf3lttX2nuA394mX&#10;Hv0t+/eVuvtMqJVOpnujxLX2laKl9VLPftOE7UtnFeJuvulV4SW8PmOxRnU8zJA1eTmJl5O0HWjW&#10;IM4zCmHHMy9uIxl4m5jcx3uszb2jW8c8QT7zPiB0T8LuZnzuLzjEMv3P1xL4095Yzg9o71B+1zhi&#10;qdwKHGW5kxnGY6eIPzDM1Pcj3MXQ+0vxxW41ZMOBcqcHklae9jklYG61glwVSe2BPuZjcK7h4o8m&#10;uJ7IXCH3dy/EaB1a5hObFzq/2gqVZy4u8NoQTRgch4vknIr3sS2UZgX4TOZYE16bmYVMQ5L3qGxo&#10;7eRriEwGzT+2AJbHAczirdb0fEUBNqPAE7PC5q+M40oQQLfgFGnm5IBKN35/g+0FirfknB757eZS&#10;aO30vE2RveB2F1fabe87pZmrR1TRvOPtg7euZZo2b1UV91xacE2R3f4eP90Bvdv0YWUrj+JAZCI9&#10;9E0wPyDXMOHy6j/CWSfBjXsOc4MrjCBMUbM8udSkBteykYd7FV1BhZWlBpzfzM1gvJfw/mJb1N38&#10;pePtzuAvD481H5UA1SZrH3TEU3Lv1ILXxPjx/adp7HHnn2QIC4N1V8Ay6Oq3ucEuHSRsxy6wles4&#10;hfD7d4lRjfMw4zmVy/jCh83CA7tWLfjHeZv2HPGatxMCqqseV7zLfsZWrytQ5i4Vwc7nd7ht/wAP&#10;P4nzBnN8M4Ly438Jzm4eb+MdZO5s8wYr4Vpcy4yv5DwRQE3gWoNzG1rzOr533EN387+05FQZe1x/&#10;acs77T3Vy0exyyKM+/cfP9ZTtnnP9pzA3h/lYEMu1LnmXhSR422FVl+6ZYVPMnDBl4VPE40CjEe3&#10;zFuF/tlYCUtip8MAPAnyJODrsf5zhq8b75VDMCG2Qu5axgkftIGSV0tOw4gvsuPFP4YhzdT2JeHv&#10;SF/ab/igxkrOKJ0I96JQPXPdhFx7kSNaYjJHgLqT9cZOAQRFECFSkqrNx58Z+WHXDvSyO0ocFT7/&#10;ANYLG2kt6mizl3K9twr0JvL+I2LziK5GLOHLDWNXrMzSd9mcjzmovIa2vEuc37YmPeZGH9vmN220&#10;XzNZyoKz3l2NNiKumn4TGYXBVZ7Qo7pmsWqbnYtXiYcL4l3+e0VosoraZor4nfk4YDyuK82fiLsx&#10;4JkbbV6mcueSG8xlV8YuKfYKf1KQ9ks/yKrummqjrMcy76O5eWH3n6bfMs508xug87mbrOOYFRtH&#10;gl2603BRbz7xsMt4mT3mbvfgiDhxMvh2j8jHyF+8b+eIMkZZqv8AJt/AV/kTi3C1+pdTfgmadqqi&#10;UvNZnsTdBzWyN82vPeWmhuCvYnqom6+TzLxrOJajv/sujjPEVRpTfM2L9kyOWuYeTCaquzUtpbcz&#10;OvzOLOsx0M4DAuLf4QUKpWsMFtETvcsUVdag6JjzParj7E95p3DllvEMMub7Qo20aqoXa7/MAFze&#10;Oe0p7vhC6mTqm5fHd+8yveNTxwy2fE8JmnvN98o7VxYMN/EWYG0ydpbhPCpDReYX88sopwOh/Ezv&#10;jbiFgt51PvP/2gAIAQIDAT8h6P8A43L6RmJ9SRJUqVGPS49E6n0vS+ly5cvpf030Mvrcv6b6kqYd&#10;F/QDlsy63B6X0uXBly5fRej1v6L+u5t6v/rXLZUT6E6JKglSpUqV0ZfUx6XHqMuXLl/U9X6rl9L6&#10;EXovrcuX1uLC/wBV9b63Lly+ty5f0XLj9O32l/8AwFOhcTpUrrUSJKiSpXSpUet9K+hj0v6Ay5cJ&#10;cGKX0ZfR+m5uEYfVfRcuLoFpz9RGXiXLi9Ll/wDg/STb7f8AkF/+JTBZUqJ1MfoPWJ1fpuP0V9ZK&#10;rqw+gj1ro9CXLj0I/SdF0R611eldb+gf/C/o2+3/AJ30v6b+h76VK6v0VEj0XpTo/VcGPW5fS5cf&#10;rI9HEv8A9rgy4QQYTl9PH0Mvrcv6X6SbPbo/+j0My7pT0pajG5bKjEjH/wAVvRZRj0v6Ll9K63/4&#10;X0el9L+t+m+h1GDFl5h0gerrpcv6b/8ATf7dX/zFpCK6VX0J0QcMZUSJ/wCTG0ZYa9HrUeg/+Z/6&#10;H/hcvodHf0XL6NPpv6b6XLl/Vv8AaX/5su3AgVHpUXtK6VGWxDDBuMSJHH/g9GVEMGMtJXSpX011&#10;uX/7kfrP/G5cuD1P1P1j0vpt9v8A05IErMJfR6XK67gMR+IEVEiR6Kj9R0qJKj06v/Q6DLl//WnS&#10;+o9b+i5Uroy+g9Sbfb6a+quBDon01KrrUqC4LpqH0V0JEj0ro/QyowiRt0Vj9J1frvpcvrf/AJXF&#10;v6OYdb/9jon0302+31MVK6EQz9PEompcei6jCEejPicbB6VBGKjK+mpXWujK6FUT/wBL/wDMldWH&#10;1a+uvpv676Mr6dvt1t63EiTmlQ8ypUOtR6DFzMy3W5USXRMGE9aiSpUT6eOtSvoYulP/ALX9b/4H&#10;WpUP/QjFfVcv6d/t9Z0LpzN9WVKqM46V0XpfRImegNS+gs6VB0ej9b0roqJEspj/APG/+ZH/ANlC&#10;3RepJXS/o3+3RJX0WxYdC+JUqX1JuLL6blTmPQiZmZuJFLrIj0YeoxfqYfTXSo/87/8AG/8A6hDG&#10;/QUfVcJt9vrZUqGJ3/oTqFblXKqXL6VBi1HoosfoYpCMMSJK+hInVej1royyV/Vf0kSHRfW/pxXx&#10;9IxnH/vR1UvoNfouDN3t9L030qJn6AOjrovS76XFlRiy57xmuqyAZRuXCnTWVfoGXH6npXVL/wDG&#10;Ppv6rh0v/wAL/wDM6kXSej0Sj6N/t9TDf1VQjLl1KlX0ZUep6M1HHM7Es76bEuxCyC9EjcsQGZQ6&#10;cdHrUqV9CROjX/g/Tf8A8B/5HQ6j9Axv0K6bPbrXV6EgSqidc0uXnpcuv/Bli3KDoBly5cohWkIF&#10;F9BBG6IvRSKdb6PS5cejHMZp/wDa/rv67+k+k6kSoMIIeidZCbvbrXSuklsuX9HMX03Lj6PTmXOT&#10;6gvS4MLmncLy4xpGMJcsQgX6XrfWv/s7/wDI6HUh0D0WX0bShe3/AJCD0YkuodL0u4PRidGKXe30&#10;P0XDoy2R57MK4ZfR6LLlRlwpC0LdH6a62xp/8B/8R9B0JcIUh0L12+3S/oXPVgy+rNS5wdDl9N9o&#10;wYnUrq9H6Lh0EJoSHaEL0egjK6V0EdOrLl/+BT0f/wAS/pIPWpt9ulwZcdfRUro9K6M1C30+04ix&#10;ayy/oerD6B6JZLSPezME30WPS4yvoL6D9LUS+gn/AOSQl9Rn7dOCD0WPoelS49E+kqYjGDFlyP1p&#10;0foOoGHuRPkgy+ix6MOjnpaECxOrqIej0U/+I/8AK/qOr1XW4Tb7dMS+igRhHrxBlxjL6NNQ6qR6&#10;AR639D/4Fy+lEDiUdDpf0srpddCv6xH/AM1/Sf8AifVfU63BhL6k3+0rpXQy9LtjHUx1u+tdHcYc&#10;JdkOixbb6PW5fVOtRhFgy+iy+m5UqZRZLTP1PQpC3Suj1SUx6H/0X9R9JCXL6bfboPQsHPXHRisS&#10;uiQuXcZcud0s6XH1TpfS5vpv6b+i+lwYPVvO5C0SxT6Fx6MGVTL6b66f+t9T6jo/RcPovrfWoTb7&#10;dL6jHROIkKvpWOj1D0DokGHQW36TKlS4svqfXfW/pHpglHQKTD6qIW6J0T6Cn/0P/lfQ63N/t9GE&#10;dy5ceiTUI9VkbjcempcwyuhGEWX1fpf/AIKOhfQXpri/p7JXR6106r/6T6KldagdSzCb/b6e2V0Z&#10;UqMrmM11qCJUWOei5+hl/wDjfR+ol9b6XLl9L6BbqAwoh0vpTLo9Km+reIf+p111v/xvqQhBl9d/&#10;t01D6DUzc4mZUNSuizx1ToJ0FQQf+D/6H0MPrKdRcvobEOtEslwfoYIzX111v/5TrcJt9uidL+gZ&#10;dEC5eYscxh1UaZX0ARIkerCP/wAT0eh9F9EtL6p0a6UQblS4ESbjFdFHrfS5f/i/+N/Sdb67/b6d&#10;EroypU3N9b6DMyl09BEnPSon1Bj1er/8pB9IbdSmDZ0JfR6MET/0vH/wXDpcITb7fRc5OmpzLlTD&#10;qHOOi4R6HoznqkHSoy+lxb/9L/8AV6X9MFxL6WulXS49KiRIxR/530v/AOC+h03+30pM7SpuX030&#10;czUqNyqjroZuJz1PUET6367+klSvoD1L+ogm/osmpfEhHo9RP/wDfTf7fVi6VG4TcolZhLjLHo56&#10;VF0KVKjAgiSuj1ZXWumpU11vov666V9VxF56X0OkCwtKjGHR6klEr6a/9j/yCDP26MrrQsuMZUCX&#10;LmpWIzUuXGZHRcsX0w6JGVKmOhHpcuP/ALX/AOQ1AiwYSLlb0SH0Mrpx/wCqn/qdAlQQ5+3R+j8s&#10;JdPTMuWyiOpfRhiMEcdDooMqMYOidLZf/u9D0PpOt9LuX1IGEXLpxy4y2F9HpUJXReh9N9b/APC5&#10;f0BCSCQn6eifRpIQ10IUxmpcuVKijF6FQy6i/VyXGMpVH/3fqv8A8npcJdQgYR5RR6H0sOsn/wAd&#10;SoEIrrcyfbo9Hpp0mJNRx0uX1YOiTCPHR6XCFcuMSajmUfQnU6X/AOd/Vz0ep9Fy4pf0K+o11eil&#10;fRf0kqVKhKh0D6FwYsvpt9pf0szOlV0z1YRh0XNrjqGokqPWuFuldDUc9B6X/wC1/wDtcfoGKEuX&#10;Lj0X/wALY1/8Llwegy+g/QXNoMZfTb7f+O+iSpcOi61NIoxiTk8dCy4xg9It9Brqq+slOr/6XK61&#10;Dq/RcJHoRgSuldAlQhKiRgZ+ivquDLly5cuL9JNvt9D9Cy6XLiTUXTW4y5uE8Ydprrcel1KoN9Ho&#10;DU30H/3v6T0v/wBbh0Doa/8AA6JKqMvXfW5f/jcOlxYMeft0foqeE30IR6DFGahn6JLmeMG5UToy&#10;6lyzoDcY9LUNdBPrv/2XL6X/AOooW/8AElX0Yyum0/8AMety4Q67fbo/SwSRnEGpfQjcrovRiV0C&#10;lCPRiSulyiFuidHU3BHpV1r/ANKx9K3qkkq1CAkTxKSLI9VCT6Fy+h0b67lRzMpX9I+k+kfo2+3R&#10;+rTrzUehnrqPR6CHnoRI9L6kUMsjF6GoYRzHpUrrUfpIGI/RXRoQI2ikZKbihjNMuLrcydG0UdDo&#10;D0qEqEvoZOix0E610WU639b9GITf7f8Ag4U19FdW5UprpWelkFlSqw9T9FdaZfGPQpIMT/wfpHHS&#10;/oeAEBCXoUSoMTEyqLBqUeJZOFDqD9BDoMJpFTHZ0YlSug2jNf8AqTb7f+HNwOZqXDqZct8UCiKS&#10;pfbqWy7hNkSJK6EelMv6VEmoQ/8AgqD9bGdQhKg6UiR30uXKuWdFioKICMSuoMegwl9CaRZS9aiS&#10;oKldDNSpX/lu9uj9QjuMq4TXWibZxHMr6DURXN9LidKlfQI6dxjDBGK61HpUDofSFyrAhAdeepjm&#10;X1WuiuUsMwRLNSoP1kdTmDUslS+rNQPobN4xUrqZldNnt9TCPQq4MXmX0bejLx6LE6uJliNtdL6V&#10;fV63Ckuly5cZfU6Mej0uX1Iu0pUqBlVMdCj010vpnMiWiDGXH9EGEKEvoRip6Wpd/SwdD0TrGGLy&#10;8tKZaUv2619LCL6VGHXf7S8TaMvpc3NS4uXUuPSuifTfSvoxOp+l+tqOmvocRuVE6a6DMo0m8zLp&#10;LoGkwHUelfQagy4oOnFEgdaldAZUCVKlfQUsrCRXw+h6s3BiYodKOgdDz9mP0OIlzMCGPlx0uHXE&#10;WP0LKJl9LK6v0kZUI10QdFUJIeinRm4suL0sXGd9O5M5R9Ap0CXBg/QVMVIkqVDokOjcIdK+ivoq&#10;+tjpqWTESVMRhy9uj0BUWb630LPjrc10etfQKS2XfV6PV6HQ8zMirD9A5mLCsWMIJMUMRYkUQSWR&#10;vqYblHQ3OnHUejcYdCvq6ldaldAgZf8A4z9dx03LRgfQ8+tU9H2i6ZmokoRSqcw6X1fquEH0V9D9&#10;AQgqKoS0JkjmUlIzSSqXGXcAmTG5KfoFxMIL6X6Bh0CO4FdOINNylCHU6MegkggYP/tCPEu6ly5X&#10;RS3tDEwmXRIdOYnMz0Ol9L610q5rqr6Cn0noR6XFTLyu+mkcdQjKQcXLOmpcwj5iuYb6CqemhJSz&#10;j0n61BigydKlShhmXLg/WMGXBl9F/wDjMZc26FdWVHfaX02nHUfomVMN9F9V6PW+twgfpI9CPC5W&#10;NdRnodIxuNTY6FXMM9DCdFMp0DCEZpUxUf8AzDB4hFzLTodBlda6VLhBYdXl/wDF6JFuDDHTCC1X&#10;aOZXPQx0cdChDGVLy/o1L6v130uX9VSsyxKo6VwIZQoQWS+FWUQyulS8FdCpC030Kjrqr6txVrtK&#10;WAyproq03B6H1pUJcpKyku+ga/8AB8Qwmm5xGUv7THRx03KGVKQh1ZyxX/wXLh9TFTDLIoW9N/U/&#10;SNYxJt0DUW5SQlxIzgj/AOP4EzEdZl1G2VcTMv8AoqECVKlRgS6NLktLX7S+ty+ly/oVMLzMMSpv&#10;9pvoZxNw6VCYg3mXXS3J0vpf0X9dw6EMS/o5IYxmUuormv0rHoPRzKzDETaHJqKGpbZKsd9YSpX0&#10;7vboZnpqSoxgxX1IfQQCUJSVYljIy9vpYsvrfRLjxUuam2bYMy4dBlwLjKmYReLlRJjJUJXVPqSM&#10;IZ+sWwsJgRQJhCHjqwywoo9Lg5mPpAmKBwhsIFxW/wDyq+PUdouRHKJExFTDodLCUjNktAiSo1yr&#10;lD9vp19Gul9MvWpmvboJXRmpfMrEei5cGXjoFy/pv6X6SX0vpmJer6O/Syxd0r6DDDGXmEWLLroA&#10;rERWUSyLvMoSVK+qpjA61B0iOpXTHEIiLRXnoQlXKldep+n6mPR6X0ckYkuVBQ3LLcqPVxLuOenv&#10;0sXE46Mse/8A5XH6T6cDNIEsSka6IpeuLjpXF6l6Lz0blX0a4i1XQczfCo/4R+mdl6f4uipUrph7&#10;/wBRSssPRwgTjoQmK6EZUfT31ejGP0KoMS8S7gkOgm4wiUQ6JKOZV9G7+jH/AOLR0ZTaMsGUNRYx&#10;ly4ysvpb1jC5ZRsejKVhFzGZHeGLOiGcRODG46gAvD/w1eugiqlSrlSpUYQPov1/+J+lj++GIKjH&#10;MYxYZmOZXU6gjKli/wD4L+g2OkSo9Sg9FzfRRgV0OvKIIs9BguZ7r4J2/rtB8fb/AN0mxF6Kj0qX&#10;UYQXCkTp+ro9X6a6PWx79BiMcR6AxzK6XzKlRgnN9GYSIjKlfXXWpX1GcIL1GVWHoLxfol9Dj6K6&#10;ZJhHUWcTvyzDpcuEQbMMLX3Qtr/2ekQiMSBUcsS5VdMfWulX1r1uOZUuC5YQhuX04m+mCbjPeXE+&#10;iok5fovpf0X/AOSQNQYBgMYrJhFFqaRYi/QSo7TSWanfmKJcv6tDk7f1Ar/9isQQnotOhidIPo/R&#10;0eldHpfSuldHpdrmv0PQgyz6C8QR1jovrt9H/wCE5QSuhgah9DKiRzDHQIHUpCsqjqTNfSTMqmZl&#10;j6T/AOIjBmJLIHiVJRAP0P1fRXR+h+mpxKG0E4i9CS+oiTcqo46hKlSyCKmg9Ll/+D9WJmkqH0Lr&#10;prFt6F0VAhFQh0JSol39D0uHQ6FzO/8AzMOiR61dBgjo2x/h0er9FfSxlQQ3PRlyulXKhK+gFuZW&#10;JDETpSuP/jroQ+i0zSHRVGHoW0uLLvoCV0PoJVuJdDrX1kJS/mg3/wCSdDKjmalBFf0DFn2j6KjH&#10;qsejH6SzxBuXmXNQj1WMq+hl6MJVkqMobP8AxPrWYdBPQYYZYeoEJXQh1CYD6SP/AI1/ig/TXW5c&#10;XEUqMSWY+vf7fSsXoxl9Xqx6U5Qh36HQqx01Kmok10roa6XHVLHj/wAKlfRfS3cMTLoektNwlQOh&#10;0vpcGXCX1dl9Dq9A6X0JcsOb/wAamCB0MrxH69nt9VfQSMfrScyE3K6CEIiYlQ6ECURJm5UDGOql&#10;R+qvpIwRBSyX1roH0H0HQmkd/wDoPoVNn/kCdMxLib6nSulTf7fS9RGP0PQzHqrZC0rt0LHUOgX0&#10;U6D0qB1MKsFU/fzANMV0xJX039N/RSiMGUYz0zL+hcuDLuEIS5WRM/8Aidb+glHm/wDU3Ln17/bp&#10;fV+gx6PR39S1KMulZUZVMJf1X1MwQIEOSOnpUT/wqBE6DC0RljKYg6EZb0DLlwl9VnJtHUZWeqdb&#10;6H/hSsuIf+WmP0gX1GXt0uXL+hIkqMejGV9IuWYdwYzUrPQzLqXcNS4dDqLiV1pxnTKlSvqCJ4nP&#10;GvISXEhyS3osMoj2dL6X1VBOslaYk10Ppfregj/4PVrosJX0/o/mVDqdWPSuiRIkY/SMYlaGZUeh&#10;NwjM56b6ahXMcGZUOgbmO4n01MQdEeB0R1CHpUt6BPpgvTB+gGIbmUh6nWv/AAOlYd47+tj0TpUW&#10;5R9K2fQ/RfS+tdE6VHow6GVxWTe4gQmoSpfUjHoo7g+iFpmwaloicFFQjKmlh0FQCB9Fp1bfQBJb&#10;KpXU9NZUEpntnWvqPpY4zKF/8Vij0JnKfo2e30PS5fS5cvqx6PR+hImHEslTCV1ZdQS+idBixYl2&#10;o/LKRbiPbgYSRXQIIEAqZg9Syn0MIykzASuqxeldNSoYpj5S9K+u4Mvrs+sHlYWi3Lz1PQXBXXb7&#10;fRcYX6MuXL6XLj0SJKzHodGUNMG446KvopcIfRiM0SztNJKldDoCEMrqYgkxFJmMczJZL61EWO5Q&#10;1Lly4senMHViQMjcRU/+N5hLlxff+lrR4uaVnbTWsXoRiZl3Xf7fSkerL/8ACuiXHrUYzUx6L0Md&#10;NQZa9MxqB0KhGuivofEroylSkEmIJ0b6RZF1dvRZuVZl9GV15+rU3c0eSVXWofUwaD0FcWofQi9b&#10;6c7c52IF6GM5Tpv9vrYy/quXHq9E6cx2wXLcO5cIy/pFK3pVSuoIzjpU1voxpKlSlSoOUjMROht0&#10;ejU0hvEzOlSpXTcePqqJNoTuiM0/+Ji0sog3MSP1E3AdkokGkxGVZmz26PV6aj0Y9bl/RUeiR6X0&#10;8JwsLdSEJUvW9NfRiKGUroRZ0C4tzjq4g4mulw/TNJjR16/So/8AlVNlMxKjn6jor6a5clx6PW5c&#10;JU8YedCd7lXKX7daj0foZfW+lxYP1V1SA7jQuX0JeqVkJvqH0riqb6DiGZia6bihiuKd0SLJH1CF&#10;c3+hV1w/8VSpU3RO7mvfRnpRZFjqO+glfRXQ6hEMyal7PH0PWuj0rqx6MJfQZXRiQjGC5XiL6MpL&#10;h0CbQnEJUXVhOelIPTNQOmRiG4mbmzox6KuVZJbAbQOyE9DouYEqBQf+dSpUDadnTe6+ipTiUEeh&#10;0qJK+gZfS5c3+3S4R/8AB+l+l6v0pGwiyfBQKly5f0GEevMYe8WcdDCB0MdMpArcFMuiY6YYGYMy&#10;2b3DoWH1L/8ARiGZHCMV0Yj6CugwZfWvqqYP2+mur0fqf/KoPoS4jRmYLpUron0XR14hFzNHUYzu&#10;gp655h0c0njpvcVYhRLDEzIr9k7nQdR/9K+mpQGM0zCDiK3pUHQh1qPQroYYpv8Abo9Lj0xEj1Xo&#10;x6P11Hox61Ks4fRcehGGqhmE2hKz0Hfoy+myVGGfZCLL6BhmwhSWIwxWgSulw/8AwPVg+aFC+8xd&#10;AgSrldD6lSuixHn7dX60+hjHrUr6XqkrpREEV0Oi/QQiz02mUeldA5lw62owanMcx6MfptUKiUiv&#10;qkNH/nUOp9LLILldDqnQh1ronVt9ul9E6vS4yuj0fpfouXLj1Zyv/FTKPTiEYVF5jMA6Eq5fQZl5&#10;jkmuoyhnEXEupdxq5Z9Lj/5bUiVL+l+gYdK6J0b/AG+lIn01Ej0Y/QR6srq9C2JUHU+oh0CJ08R6&#10;BfSYh0pxAsg6DbHccxgniKXGmGMyqj4l0ahqHQW/XxPoP/NJcdD6H6h1qVBS9up1ejHqyo/RXUlR&#10;+i/pc6hmbdHodBiGXqxYx1FzK+kGM2dGMYYOURnaVnxENwN3Bc56E3+sw2/9849CH1BEhCEOu76b&#10;hE6P1kldK6jE+ui70IfSeh0DMczczOIM56D0wB36EeoE46M3dBSNCoqE8TGoK63NPpeg0IMvpP8A&#10;yuv0r6HofQEHoOhroro9B6P1CVKiSo/TUT6FImAh9A/UIS6OhiH0AuVmvoBUDHSoSow4lGmBxHV3&#10;0tDL1YQdTo9GcHx/75keh0Y9D6CEJcPrBlxidH6K6E6KlSvoqJXXP1H1PU1CWVU4m8eisLHEujcr&#10;oVy4w10fMYw0sXExGHHTRL6M3h9bqOU/9zb6H0PQl9QhA6t/t/4X0eidHrUq5USVGE6L0eir6661&#10;0I9dOjqpUsHRmoCbQatFuMPouMvFdGCoO8/cwmFl9WDP/gwfn/7i4EOj0eh0epLjAxfSr6L6VHo9&#10;DrUZUqMJE61v/gYfUVsMRKDpzFWO0uLMAQ6cCEep+gaYMxdyxAlQhGd3R+olAh0r/wBhpQlSpUeh&#10;CJ9KoEH4dT67hBHH0XL619JSJMF9H6SMD6Z0Jm+0RqC2K25cNxW9AubdCWQx9DiPSw7MsTUr6B/4&#10;GFrNkf8AwfrNL/wEeoSpX0g/8DpUYqMZcJf0EYZzmEldToEOr9HaG4bYyy6I/WMJqXZLjCM0gQcw&#10;6jqMEr/w3Tt/8FEHVj0rpUqBCujiEK3/AONfQRZcZUTrcuX0Jl0Qda61jq/UDNrlZl3fQdHENxj0&#10;MIkMSq6V0m+gP0TpXU/XZih6P/rpeh0YyulQly4dQTZ/6vS4MJh0foGXBnJCErodH6E+idNGDDLL&#10;HoIwhFHGOINnR1NyiM0jlMhKOh1FBM3R+qo4VMHs+ipXWvru+tcuXL+kJ+r/AMb+hzEqMSX0X9eT&#10;Ao6nU6nR+gdDUv6KqiuhLjjowcddZmYwQ5jCH0CH/wCIRUrt1x6F08k3FIfUDlGH0zqfSTf9N/Rc&#10;qa63/wCnJHrx/wCD9K5aui6czEOg9A+gehiO4PVUegr6cSxjn6q6VEpuYTydT6MnH6TnF1D1B0fr&#10;3fU9L+p+h/8AEBhGP0H/AJA6i6K3oR+pdNnt0YzabP1CoFf+WSHk+g/8rMm3Sw6HoqV0PoJt9v8A&#10;46iRl9b4Iwh9R9RD6QQ9Kh9D1UuD04jDiYMPoIaEf0v090NL6SHRiUY/Sqf0OJUCP0V1Js/9mPR6&#10;3GE60xzH/wBx0r6Gr1rHU+q55lxmsqT6BhmJF/4kCvpIgRzPZY0OD6mClK+gJUY/UTb7f+z0qMqJ&#10;Kg9EllIKlf8AmfS5+isSoaYErq/Wsy6ZdHKH0G+kf/FAzFvrUSoFwIU4Ir0v6X6YfQ/Xs/8AF+hf&#10;rSVL6c/0vSv/AEErHRcTicQ6DM4j0PoJUI9QZ+kbZt0f/Df6SGA0fUrqw4QelfQxPqJslfU9H6a6&#10;Eej9FzUqf+y/o30trpx04lznoub/APHjqw+hqUSv/Lj9NwyR5H/liIEPpWP1E2da61/5vVL62N9K&#10;lRhrqw/8T0qcdOOlY6j011ro/QRjBTL+g0zz6V/7Cm77f+Zr6b+gl9KlTd7dH6Xpr/1JSjOIR63H&#10;/wAl0I66OvoK6h9N9B6D0PTcOgtrpL1uPS/pcfVyfHR/8Ba+m+lf+G76t9X/ANkJUuH0c/8Aov6E&#10;x0cdAhEldGHR+ok1hXWwfTf/AAPP0hAqO/8A5DOPW/8AxOm726J9T1v/AM1J0K+l/wDQ68dLhHoO&#10;4RI/S9Lh046a/QyHoP8A5JBZX02rdEuf+RtxP/CoESVDps+quj0rpX/jYgolfRcuX/7XDpx0uMrE&#10;Jcer0uVjoRi6BiH0Hl1f/I89Vy4igU1/5jETMqB0OlQ6VAldKmz6j636GX1ubgRRjL/9zqdd9XEr&#10;/wA660nPXBnbGOP/ADJ4YA4i2X9VfUGZUqJA6FS4qZ7et9Nkr63/ANaoNy//AJ3HR30dQ1D0P/A6&#10;MesFsCXXoX/6VmKRMVDokOh/4bfqrrXV+ththrruPR+k/wDQhmEI9HpXR611vq9Gbwlxiro//n2e&#10;puRMEa/MzRqZxqKH1T/wf/celxejL6h0MDMY/wDxHQYYZfUhr/wYQiY6PQpZDuYxZ/8AB/8AS5cB&#10;tR6EzmJNe6A0Ju6D0r6iPXZ/5P8A5hKh0Y/RX/qfQHQj9L9PPUeo2dLDelGP/lJznAv7lq1BMt1C&#10;lbgt9QpfXf17OjD/AMX/AMDB0GEY9a/9ajDpqEr6eetR+moujNeiplCK/wD4R2gjECtVP7WI/vmj&#10;M95XHmJyLv8AyINKj06r/wAtX17P/C//AEMnU/8AivodLhLhHqdH6DpfTmDo6l9YE4f/ABY/Rf0P&#10;fywK2f0l00/Ez22OOtRYr9ifbB/c/wCk0PPtL6Y6VNdb+jUv6dn/AIvV+h+k1CL0vo/+p0ToHUOh&#10;0Jx0uP1P1bXRlf1kr/xvClirLCV8wYOpsbDps+13xLlcVg7amGRflv7wxm/nMtp98I2Tif8Ars/8&#10;HqdK/wDMvpXSoEr/AMjpfQ6mulwjLxL6L0Jcvo76P0bE1H1sI/QqgjHQi1LYIU/uV3iJJ6PM7sP6&#10;hghifjp0exWEAalSoLDcic34ln/rm7oQ6n139a6Ll/Qf+oQ6hKldKnHQ7j9IxiYhvoRjuPUv1P1o&#10;B5mbeZgsoMzr8TIbZT3M8Nxb0xXf8TLyiCdiadX1Gyp98elePVfpvrs6n/ncuX9KD9JLqLFj/wCh&#10;0IfSP0vTUZf0Lm0ZcJkr/wBWXnjECfxTP+Gd4OJwIx+04mNcsbMMzuwlD/wsGNB830eoPW/q3f8A&#10;s9bl9Ca/U9Dp1K/8CH1O5z0OjCVGV0SH0nosoVsr/wA2WeWGu+WVUR7egilu4AeixQ7otnR+4Hjz&#10;A/8AHAG2bF1vt0uPW/p2dT6X6l6X0uXBisldDpzEgSoYxjH/AMa6D6FxhDqR+hXS5cOrBP8AzWBZ&#10;RhuOXSmv2yovR++ieMEsxUGA/wDLgJPUcEPcU8bCW7Qf+D02dTpr6H6X6Kj0s+oSpvNxM9H66ldC&#10;V0Ohl/SOodOJUGYdHov/ABWW+fvLUcR21MpfvKXsgG+I/YcQwucsOYLjfJ/8+EHTIwzHfuwTpUQy&#10;jrcuX0XLlzd/5X9G/p3K6B0rpXQz0ZIlvRj/AOJL61A6M0ldDUCJUNQhgcxlS2GJH/xwDbLiEmOg&#10;ouZn5TpjnMOIoQV/4EehlxTj4hGdwi1GQxGvoP17OtQi/UfTX0EeyB0VUcoxWZfS7mkdy4/+IdT1&#10;CNTiXNzHq9QqBfRxqKpfUB0Y1UOAHQWXEUOZd0TXcHUdV3f6hAQTgA/8ajM+3L9OieYIKJRFRcdO&#10;1pM3q9a6PTd/7vSuldYPQVDcSpRC5XQeion0n0cfVhCCOoZi2x6FuMDmWW4uJvHW4voFy6bgVT3J&#10;Sr6yEIbYNCMLuijdahnxitmv/NVC9kXkx3g7hNBx0LUAaywldhjmYDox+mum7qf+Fx+p6PSMugmp&#10;WXCGZ4R6Ex/4jLlwahD6BYsDqMHUsVNopFoi9DpUXHV7sposT5S59qV0sDxLzt6axKMZuNbb/wCR&#10;L6Wf4PEy84YomDUEmCoajqUyuqKehI9K+kn4fz0T6HpXRh/6ZdKImIpfUzKlI0RySpUf/E6DrxAu&#10;McQYuGcRZi4lxYPRfQZhjbiUaGi4nk7+oBHEuLBZPaHj7Q0fEz7nftKgQIdDNsAWfS0hOYw5X7jd&#10;4n5hFXuyg6OMRIMr1FLIxLv/ACtn0H1nV+hj1xELOnEdSpQ3ObzNUom8WHfTnp2E1TH6iXDqP0Xj&#10;oy6JI9EtB6vUjLz29F/Zn7TyR5l+VziQPVznNX/JZzM9wyi1/ub7bK6kZSqNetyk7ZZBJvoVwfli&#10;arf0RmWvT1pUFQ6VMomJW0uO5eygTBUdy4vQ+gmz6q/8H/wVMdkGLKFw+5NyzudOOYPTVGWJ559J&#10;1rrXQIRmkuMy4v0BDo9LqbEIxe2VD/AxbjqMPBm0CMJlJYI5Ec2sJfRiZq5pSo8r8TlI2t/LGdvt&#10;OLgTpRxthz5ldGXUvpnHWwlbHeZvlx6H07P/AAfqZfV+l2YwjzH8sIolddEyxKDpSwmF/SQ+jnq5&#10;mUvY0dXpfU46MI2xzh/ceYPEqUp9iUEsDvLPchBOctdX6EwDiUlfTfPB0uIiIqJ7ShD6CFrmUb//&#10;ABGX/mdU+t6XwoUblK5lHWiDfRnEXoGBnpIuLvDodSHQLjGX0YEUuWhZ/ggGyOo3Lob6RGGe+dmG&#10;pl2u0G9qMAcxVMGaJYr+OgVG4Jo11Y/+bYZRjpwSyBnAbZ3cyjptEW4Fww7Jt61A+nZ1Pqr6qhL+&#10;p1ZEzSpdQkmnQD1TFMHSGGlRhT9NwhCG+pNIzkanYReldRTjopnCAeCJnEz1Zq55lczJa7lbNcwg&#10;Gj6GH/mdCQdGLoHDiy495pLhPcjaWFTdKlSutSumzqfRf0v1X9LN+iqXfSDaLMTolTOJkh+lcvof&#10;RxHqDMIr6DGKXiBmO+gQhfGZjJjOydvfQ0r/AODCgjGHrCogiF22DYd0TpFXoCrgygSulQOpN3/j&#10;XS0XGE+oldXUdwYi6dZgOtDPQDbLRM8w9FemnQD0jqQQslkwg11ALKxomIZ0KIFcTstE77eYQZUl&#10;ZWU7T29f2z2xXaeyW7QXaHaifE8Me1PBHsEe3Fwss9YAlVBFME5gEBKUBiJDINQBdfNAS/D9mX4f&#10;sylw/aeRALZXSsTKQn3dLtdfGtPQ90ocwJZd6+h55RzPJHuSvbAmoehj0a9Fl6ZOi1ToWYLZV9DE&#10;slJSXF/QQuL/APEgRFegp3Us0e0p26hbt037RXaL7QfbqF57EQl+pPUqvo3zyEemFcZi/E8co6Bz&#10;EJDEQtFO55YpLheiJsHq4ba6eyHhKdoW4lO0D2le3Ru4ngnglnaHUUSXg4zUF8SvESKiOURc1luO&#10;g3qYJSuWsyQJYwKldai2HQXLS0HCbdU6vKPUWuMjiJhqX61cR6N4uW+inRJeleZdKu/R7574+crK&#10;d4U5nuie8d1MxaCszLjcB9ObyuojKYKvoqX7RpDw6CadoeEKcRTqXLd+hY56Aw9BcCxEuFRL9Ren&#10;YeotpRSPqIku4jsr/TmNy2W9M9F5eXlstLxfMqMvzH3656PvG+8zOZdzNxLhUWCdCpSKloWiePpq&#10;kr01KJWUSsrKwAzzC4sqAlhGb3GFsZWdBfHoXTwRrvohARplQ6W9RuNulTxL7xhFplmY3MzMLpdM&#10;xJYrolYgsMwzWYdMLZlgqXLfWMM5lyoQ6H0sSpiYmOmOig6VMEJs6VNRLQhHRUqAOhXeUqUjiCyA&#10;6FBAQqUREYBWPpSWw6bdXwzOaX0FssvT3yvW2633wk6pn3zDoxjTpUxCulaIFTKLm5SuUSZQoS1w&#10;uwhK+hlfRXQPoTql9Doko+luBEepTKY5S0tCCc9NoqWlpbotLy0zS0v03lpeWlpeWl5eXijpxKSH&#10;mEWbTCVD6Fu8ruz3QfeZcspGHlPMy/eWj3IwDvj5y+l70uldKoTp13zZhHSTsTUY1K8TBcUYIkgW&#10;JSspKSroPW6kr6qdMs+sAAjEomJZMSiYlkslUrKysrKykrKSnRSHWNPobTpVLS0tLy0HLRg6V9E6&#10;O8rKwrNugMpMHpZMdogcQj4T2S3oywIEqMVlJWNumnUZOlMr0lzMsteZnlMYujT0gcpWFEwSphLi&#10;HRVQlEpcolSkoZSUQldE6bnY6MrosqYSlejDoRKJRMQAmGWS30JvNY2lj0hlJWZQ9AJSUlJTpCQ4&#10;lzo9vXPQjnlue/o90vbf0FfQK9FV0VK+ipXROlSpVRjMwmmaHUR30VqZ7QoGNdGBKlSuhMRqH0Od&#10;FloPVqpUq5R01lIGVlJTopKSnTSIZWVlf+FfQP8A5PUECuJ7JfiCvBF9oM6lql2wdNK/+mpXVWhh&#10;eoWkfZHVPQBKgRgn0NoxeEn02JX0VmcQZiXK6V/7sH/zlS5fS+mPoWo9Lly5f0XGB/8AhroDeEQK&#10;FJQdHoL/APOp+i8/TUE4lQlfXTLZa8y/U/8AxG0dy4vvBd2eSX7st3ZXJj3meaKZY0yu6V3y/oTV&#10;w7MT4l+0s9HxTwT2ztqPjK9YqlmYBDpFY/UAUmV6VJtqVlO3Q04l39BEgwlxpg3KOJbtL9p4pbtP&#10;bHxj2IuYQrPbPZPb9BrKynUqykpEdNu0vMeJ7ZSVj4yk9k9sIDKS1lSsOl9LJZLiz0WcEWYbl1B6&#10;FdCEzLY0lEXLxT0EAmUG+i+OrZMSoBgTx6ToVBdTNSpuPS6uX0uXDEYwmIvUYsu+gxVZh0ZISosI&#10;SVAg3MSpXSpRcqVUTMpMiEDrkoupiYilzEXoWyVcqBNzCXj0cZn1zvpfS+uIhKJiY6CnQfp2dg9U&#10;j6oqKT3Sk93/AKRjIJrLS0t1lx4JeXlpbpt0klS3Quy3RaLSpeXlpaKQUtLS8tCLS/QKyovLS3Xt&#10;Ly8X0PB1JcuwgIlus0l4t0Fy8r/95cuXLly+ly5fW+ly5cuXL6X9Fy5cuXLly5cuXLly5cuX0uXL&#10;63L6bf8A9jtL/wD6U/8APb/+xd//ANi7/wD6p+ojv6L639L9dV/+g/8Ahf8A8N/+FdT6L+q89KlS&#10;pUbSpUqVK6VKlSpXmV0qVPmVPnpXWvPSulSpUzAlfRn6K+nPTPS2WxuZmfX/ACWy/Hr7S/V/5L9e&#10;iX4/P+S/H5/yW9vX2l+Pz/kz6/5LfX/Jn1/yZlszLZmZmZnpmNzMzMzMzMymUymUymZmZTMymZmZ&#10;mZmZT0UzMzKZno+Hr4geEUS5r4q/3f4//Gf/AOKOv//aAAgBAwMBPyEhKldK+iulRCXaloGEuXno&#10;MGEEEXBg9Kh0XVlXDpfWulSpUrpUZXSpUrpXWv8AyZQLlk0j0MIlMSutROgdajFRJUcQOh1qX0Dp&#10;Uroyuv5//qVK6FCwQRuX0HoQdBcuEXL6HV6Er6VsqVKlfTVw6n/g9WBjorrUqVK6rI0+kJUOlSrl&#10;SpUCV9FSvqPp/O/joQ6B0JX1J1FnYlJ0CBlzfS4PQuEXBhBlw6VCEv6CH01ElSomYEYrHWvpeiTU&#10;foPorpqVBO3KfqqMJXUCV0V9J1CHVOn538dCHTX0XFUv39T0CEkg6kQh1GEkkDDoP01CVKmoda+h&#10;8Qb+h+imBK6XHqnbor/xSV1LD6a6GOoSuldKh1rodK+j8z+OhA+tziHRX010bzsRIOgLw+i+gwgk&#10;6Ag9D6qlS+h9FSofWwjCV/511qVKiRIwxh/4HSutSpXVh9XqPHTSHTcrqf8AhyeIx7mBQ3c0MeSB&#10;lkIMP/BV0AiIdK+ipXS+tf8ApXSv/R+lI9KidDSa6HSoHQetQ+uutQeh26EPoPofpDBlzKLBuDCs&#10;NTOWB60i+hCEPoIM6qWlw+pOl/8AnX/ysr6aj9IOlSulwlSpUrq6O8rr+R/HQh1v6GMaZnEReWMD&#10;0uBLlwhRCAbgI5gyiWRXB6D1voPQgxSNLIWl9L+q+tf+NR+p/wDhqVKidDDpcvokH6xde/SunrPH&#10;Q6XD6iNsZVFDGZdOZcHplCCMI5EHmLJAOq3BhD67hLh0Yv1V/wDgV9I/Sn0K610vrUqJf0eo8fRc&#10;PpUsxN4y5vrnrcu5ddCKVwGMJp0IOgIGEGXD6bhGEojkBhDrUqH/AI1K6vSvqfpP/ir6HoP01Kn5&#10;n8fRXQkZcELY8r1cdDf0aldDoQMYndzCFwiblw6QkYMvpcuEuXD6CXFIbL/+s+vf/wAN9KldL+n0&#10;HjrQ56MYKQjW46Zl9LlQJcrpUCWfQdBdALfMboGDKIMuD9NZ63B+geku+u/rr/8AAei+lfRX1eg8&#10;dCHV6bxJVTiX0egzKKJKlypTNQhBr6BoZnYiEHoPodCEvrc30HQi4MQhv/4A/wDeXAQv1uX0r6PQ&#10;eJcUv6EJdQ30Hl0GGoTNwx1MJ0u+pboMJOgLmWztRUHQkJzGH1EZp+mmWf8Ag/8A4t8YhTpD/wCD&#10;8j+OnMvodNTaEC52eow63Lh01nppMwdTqnQJeYljGpk+h2OtxdCB0OjcuugyuXf+alxzK/8AERq8&#10;/SkP/Z6XSuahToAy/oqeo8fSPR0R6F4m5yRIwOmswXLmuozrpXQ6XB02ikq5UQxkcGQmyESVDcxD&#10;qQ6WQYQp/wDP0/8AmYOmRg9IH6PQeOh9KuVGED07HQBlSrIPR+gZYOpUu1F5mnmCDx0pDXpcuFTx&#10;mHXnodb6Bl9Lgwf/AGa/+56lEroSmWy+nqPHQYMuXLg6PTu/QsJjpXRz0GEVLJUehjjpFSuiqmom&#10;LbR5kqJPbod70CYslUzKqB1qV9BDDCb/AP63/wBHoxXmJG3T1Fg9dDPQeOhLly+hdWKzLlxlMehM&#10;R30IRX0HQ7iF75qHWpUYGPbKuM1K6LqCCmIYhKl9TodCug1O5D/3f/kvq9UloZR0CutM9YcdDMrq&#10;GJUqa1GMuDGDpPRdQggyugyh0RF8yugQldUj0MF2zGnROgwg/QCj1Qah0OhLgy5RLP8AyM9WP/0P&#10;SujG3VDr+V/H0DpU3GVBElTXVhJhHKVBA6VDo3mEHodD6K6icRso4IyJUqHUYQdBphMUSmBj6D6C&#10;3/8AGr6U6D0uflfx00j0jfVfQxl9BhGb+iEglTnoxCUKlVK6HUmdSk+gehTf0QFQiuhDouX1HMfo&#10;ILBr/wDFb+h6MqJK6fndE2xioUi5lxly4ypUGD1cyiHQJfQJmuYTfU6nQ+hipUQ7gribGVG0qVK+&#10;i5cGErFIMOhBlwlMH/1r6X/4HowK6P0Kgg9Tt0zAjMCLN9HcZiD1XUOtSpUOglnPQldK6HQ6n0lS&#10;ujcRGnoqVKlfUMuViQPU+gH/AOl+pOlx6VKiROjL6fmfx0GodKoj03L6MvokIdFTiMOcqVj6CB1q&#10;V1HrfRIEqMVA666XGjKP/gQY5nY6X9Guhb/9z/4MYyok9J46MElJpdFy5dda8S4MuEJkmIRImYEs&#10;gOh1uVNdNQ/8E6sqHRrO30F4L9YwZbKrpX/4S9N9a6p0uX0flfx0CEWJbboUgxhgwYPQcwlw6uY2&#10;gfXC5cq4Erof+Fda+l6BCCkKbgvVl9CIMUlwegy//wAUpKjHok/K/jodMjoczMIuKPV6kvrvpbSL&#10;owjmBK6kKdD6D6j/AMBeuqKS2bldSOZRL+tv/wCt6XH6FjGDp+V/HSujKowlwlwi4PUhLhLh1F5h&#10;1IHWvoPoPqfMr6q610GvTUQ6N39G5RL6X9BWFv8A46/9HpUToOnqPHQLjHpMbmKuXMVLuLPCblTz&#10;KlodA9GaMPqQ+g/9H6DofUlxOiodO59G5TKifQRVD6t9L/8AjrpUro/Qz0njoTcSHEcx6KIpx0Oo&#10;frBTLigwh0JcH/4amvofqX6IYQnRzBUvoy5rovonWutf+J1v6KlSvper19J46HRm2XGVX/iJSHS3&#10;pJl0HqL+h4RfUf8AypcZfoFJd9BFU9H6lUH/ANKzf/xpHp6Dx0OldLLpWJUSVcYOYnRS5qZfRcuh&#10;B6BLhKlSoQ+g/wDgf/AZYToGoN9Us3Kg9LhAwgb/APOv/kenoPHQgy4bIKZeZ7QUzPXCb6X0uKXb&#10;LgzLoOs76H1H/osuX0Z6PRX0V1SPUfR5+h6n0BoSz/7WV09R4+lJeRimIkw6cR8xhOY94qlwjaDp&#10;Llw6JXFB6HQh9A9V9K6V0V/8ABeTElSokp3MMFS+upcIdDEP/iPR6v03GLH6nboYl9c8SEMx+gTo&#10;QLiSoQKimDBKOoRwgwly5l6nQlfVf/jX/kxOidBVLyVw9R6ah1vo3/5j9bD6XosegX3v46H0HaO4&#10;sS57xjMkuVcuG4nQMGHMNFfQFwhH0UP/AIgqH/wMMYqpXOf6HodL6D0L/wDmuLGWWVi+9/H0Dpcx&#10;ntC5tPEGJCJFlQ6HTaSCB0XRr0uFIEwl8Oo//YfSnROgK6nodT/5tZfQwxc3KzCKPQ10DodMU2QJ&#10;fTLo26mDXS4RQXOEOq2USplFUMwiyD0qD9Nf/YkTEY9L6nS49Toj/wCVy5cWXGGHoelfQKnqPHQ+&#10;hhpRl3NQiuam4xfSpUHRy5cHpUsiEGX0yC4v61/87L/8hKlSpXUP/CuFuh9dROiSuldSpXQIdfUe&#10;OhCX0ZXK1AjaYg10Oj3zeP0FRhAQ6qlsonnq1cy//KTz/wCr/wC7CMYwi/TcuMSDCCD6L+qpUqVK&#10;lSpUqCV19R46EIdEuc0YwlpUWCM4roC5zNuI4JTDO4MSGYfRUTokqEHoPUI//Ff/AMTCR6MfruEv&#10;qS/11/410ZUCVPUeOhDrdw9IzR1HpcEECcdJKtgS4P0VKWXyroOhuOHoD/7P0X/5H/gkEr/xYtQY&#10;K6X0y3/m8vpYw6eo8dD6TZMkqV1J0s6Nkq5VdBm0pH6BB7/RdFjNQeluYdRuX/731Ou3nlHt6gOh&#10;dw6QFh1YwkOtdT0KhCal3DEGdG//ADVZ61GV09J46jrcS5RJ0alTuiVHxE6BqGSJC4pngjBh0qV0&#10;YslDCDp76GEOl9L6D9a5+ulombmYdEyjFWVly4dGJzFQL1MTpcejDocMroWQejLegX/8kgj26sz0&#10;/I/jodb+jplR1KzGJCk94GZfTZHoGYhXEPoV9NsoYQ6N3Eg19V9Dq46Jm+ldb6CiuL6rKC6RdUMy&#10;ume/SKWerFdSMeiRub9KmENy5fQKw6q/9PQeOp1vocdNyo9WnQpDB0KuGophOIrydNPUvow6XyiX&#10;Mopdxg+kfRX/AIFYx7I9IydAdKh0KEMvo6hRfQRIHQdFQixZ6GyV0WEuWS5jCLly/wDy9B46EPou&#10;KyHNTcuut3NRuaemiXT0EjiJgOfRlQely/obdCugghhA/QdL6v00TGGjosX1WH0FdCbpuWqXfSiI&#10;pTuXKlR6Ouo+kuJDoVYNx+hEh6L+hl9PQeOlwl9DqofpMxCyc/QOoNxhC6yVjz9F9L+mrlUCVKh0&#10;GvpOh0erF6Na5dxTpnoHQQ6VGYQqysVSyX02nUkSMehHo9NkSuj056CxgjKPRw6BB0ikR0i9Jrpr&#10;oPpwXEmJfSuhN45RhgXBpm+i5gHTNyoPQa6D9NdKk6EGX0H0n0s91ZYxi/oCAl9J1q5XWwglzKPL&#10;KdXoV0VEiRly4eYQvQJeYN9IVCF6F6zA4dAGbD79CVCV0JqYpRNul9FphCuMTqJRLuCVQe6lypcv&#10;pmEHQOt8x+o6XL+lBmDGZB0K6C8R7MU302gMEw6gI9MGodaTDM+N+ir6D1EevZLEuXLjDEGJO1KT&#10;oxZfVZccx4e/S+tdKlTUFdFS4xhBhITcSWgqDXQkolKnfWq6nS5f0P0kQetQ+h6RwyojevNGMOGs&#10;p0YdASoJUSJ1roZmr62uifQv6JcvpuXDo6ehJX1P29CH1JMM8odMzcygLmHqYFEx9LAkKa8R+k+q&#10;own0XL+oRmXxI3zLowNZV0HYm2emMS5UEpB0vqw6Nx10n0sVH6ZFDiMTpzHodT0jI6CSolT9/U6E&#10;rqFxIcsfEe0rqNx6KiQjiD6WbaYSpX0XKuH1JH6B9RsiOY7Fxlrlm5dMmY7oAVEISpqZQgxUy7oy&#10;0YZJy/8AFEEGIL0XppUwjKlfWkEYEqM1NXbpUrpXSpUJU5YRmkehvoyhGOGVNumwmUVMrn6K6hGH&#10;1pK+g6X0WGkTPQOaDCxBUF0wWOKEtdIt0Lh0DAekUlkxRczMf+KTD6SnJ9CS+ly4S5UYhHrufQtT&#10;KMvodDZKqPUhN5zCHSokZUZrpWePMOu5XU/8q+i+l9Fby56YVFKcIj0RcCDZbH+gR6RBZG42S5Z/&#10;4mIly6XF0IN4lVE6MY/SHozxFRctK336XUzBmBmGfoqJKZzF6KmxG+lRZrphMXUg6Osynfqf/RPp&#10;uDZL2SqGPRRj6iZwX9C+jAqUTMeDITAv1nR6BSF0X0IOl9WOul9CLLUdFukZ6GpUDpUOion0Y55z&#10;fS4b6k5zF6mJlEYOjUybTD/5mcc26TE6N/oIOmYSphFilMY8IrcBLVyjruXL+hmnQ5iH0LlxRxGM&#10;Y9FlxMRlpeWgcWT1Dt9JCKjAlSoyl6OSVDDBjfRbm4dCb6MToGpRMGP/AMlBLiwqwdN0xwV1H0nq&#10;pUDqhNJVMNy8TFDQ/wDC4wYe/VdJdiLfpB6svQQhDqJJGXL/AHv46EOl31rmVGVKmxE6E5IS5fRz&#10;CX0EOYwkSJMc6YSodalf++KlVUGEsVRJQ30v+lAHWuqqYha6IozAS5fVl/RuR63GwYORFKmJeIuY&#10;zB0NujLj1FJLmn36EupfUlw6VGCFGUS4bhjpc5lQ3OYT36ZwOioTZbJcP/j3Tad2K4HvC0awz1EI&#10;dBlSum/olcFJhFcMcYwtQDC4cOdr3mkei5fRcN/VKrgSQdO4sYsWLC7uX0Utemj3/jodKnHU+rll&#10;zmVOOi6XBjDPRi9GVKmQ4ivMP/j2zeYzXoii1FcOZXoqBB1qHRUTBQoS7IYKJvgSkuN+hEroM108&#10;HYTvR2LHzTuH/wDAcEWy5fS49Lx0PSonPTV79D6iHW5U1JY6MvPVx0I3Bgx6BGD1zjZ0If8Awqn9&#10;ADBgeg0gh/4mRKtRCYJTNtEojoxljDKYP/ciwTL+gyodbGXBmr3+kdLl9L6sZzkEsjuZSo5lQxLg&#10;g9RDHoTOkKwlyzpf/vU4SPh3FcxGxlHEaSj6JX0Ga60dAz0fu+kCQKhM/mRP/d1DdwYGL15hKsSu&#10;l1Hh79DMPprpuVNTcrtLpeigD0OjGD0EIwZfW4alm+mEP/iLkTlEqG6F3CAuOkMQQIfTUrpLynco&#10;JkH/AIHEjFaH/qdF0TDnoAnEqUzSJ0WDHj7/AErh9A9B6sqTNKqZdBlypT9DCX0OhMINHJL/APa+&#10;tjmMUuY9DcMZoOo6PSurGEbS4Vp/4VD6hbOv/U6EHHQhAI7rphRfRmj36Ew+s+h6JKckEuXLh0MM&#10;w6OYY6JfSpcqLAID/wCE2osxj9DLpFgSoSoHR6sZWXr/APmBTGd6Sv8AzOtwh0pLQiQY7Ergx9+h&#10;CZ6HW+h9VOoxRj1Zmum+rBhMdQhmMyzTB/8AgtY8x6WQ+ioHSpUWXLj9LAwajon/AI1AFMV8Ef8A&#10;1uHTHyrodEgO5R+/Q6HQdKgdcQPoqXFxKjcGDfQ6q6XUHpcqXL6BqGLQf/iXbrJ0ggSpqLGXXR+k&#10;t/8AEr6TSpe4JX/lUOg9Gf5ZXQ+g+p26X1IHQz0rqfSksX1ENy4Z6rjqMuXLqMuMZEg0On/qnQqG&#10;M9JNHSqVC31cx6JKjKUnzH/uRpj+D/xuD0Oh/Rg+j0HiVD6L+hcIQ/8ACYy6h0CdGPTiJLlxly6g&#10;kLiM6TANwf8A2SwuIkVK+k/8W5tUCv8A4CuRF/8ARcKrxfRmMueo8dT6VCH1OIdFl5KOuHRxNxx1&#10;elxZcXouGUtL0Qf/AIOAZCCWRi+g+iokqujGYQ5zFf8A7V0SZD/1LkT3H6qnqPHSvqOhLh048w+h&#10;mUqyQw3Lm+tRh0TozLokIsWXMlSS/wDyvo0nfESzFF+gl9Fy4PRgS4xpOFCMf+tfR8DE/wDI6Eay&#10;EbPqX3P46V9VwZcIPS4fQ9LzpNuis4hr6HE5ldHoSphB63El+i5f1rBLU0Gbpl3QKPcUnegIRcvr&#10;c56WQdI5mDPCf/NRXR+i6I1Mf/Ql22ofSWHpr6UldNSvoGXMoQ6PR6K8kwS4RjKj9JJUdw8wYMZc&#10;v0ecS/puZxxCMTmV6td5iCcMz9CKIMK+p+kwLhBizF8f/Dovg/8ArhKFtw+h7OL/AD1zCV0qV0rq&#10;dFy5fRhGblK5RFjR6mokqMZUqahgqHQdEbJ5bLiHM3kEl5jG7WWdJi2N3Ho0sw619E0l4gELj6AC&#10;HTeEXxQ7z/73xLQj/wCt+4Pm6X09B4+glYlda6Kl9SEHMuH0XOBGnQl9ElzceiprqYEZYiWdpvBk&#10;O8xaXI9BYsYVGHvGVBiDA/QMx3AjET6AlfQuXGdk4Qf/AFqC5lI/SDYTdnQdDpUIjcEWdfQeOhK6&#10;11qVKlSpUHpcuEG+j0ym8QVDf0JKj0EelnUA2yhqLFy5fTddDN9F9Juo3FimVzAtndMoetu2BJU3&#10;JUCBA+oQYS/MgG8j66+q6Q+hPDANEHaavE0mYzSSvoDiXs6lmuj9Dt0OjNw6V0SblY6V1uD0MQ6k&#10;q9WQ6sqCB0wG2bBmT0ZmMX0cRpDPQvQ2dJEjbG5Vy7Ew6R6EqEvjorhuV0PoI89CEuEK4Z45/wDS&#10;9gj0V0QwJUqV0bMmaMTjIuHQTewZ+V0JvpUJfSutSuldDqfQ4goqCaiyHQhgXCBKlrAl31yYtQjm&#10;XFjZroahZmMIHNIGpnCGIVTJ1nM4Id+gvEel9FwzKqb/AEXLgwrOasnZUNtX1r6qCShEekre31al&#10;Rjj5oI20qEvgn5OivpUPqPoT6Fh0Fh0roBzGUFQYwM4jKtcy6m5fTUuCKkMS+galxw6Lz0HLtgzH&#10;per5l2ZtfUMw5uCtco6N4vW4al95t9NwZcGEMZTBYsAln/hNvRjKPPQY+mpXVtYbqcbBqMB7y4Yl&#10;zHTf0H1VCE+g6XKidFCbRqJLly4QuXLjBronUmWOlXDeJrolsWCzcWIGei4gbhBWOjKGWT8SAEOP&#10;Mep6WdLiv/xXBhSbZOAfaEZ/SJVJLEqDowfpY/Re+eEjn79K6DpqX9FyvoqEZVdElyoQYnQz0SOy&#10;V0Ja11c1jLzGXBNdDrtcvMSMsuKpUFZRidTnpygL6LjlYqKxiNR9ui9DEZUzX/ncvoRsZgZbRnt1&#10;ZlHpSHU9Fgy/oSVmMSVPzv468w6n0nU6HSup0IdddAiqCVPkotx6bTTpUvoGPUR8QxiG+hzCM1Au&#10;YRwxzLCKbYhLU2h3LnNU5ExRhhi6bw+u/ruXFNTkQlsIy60OgOtROty+jHrdRWfTUvqS+hDoY6cQ&#10;6VD6HodDpfQrq2hCcpL6hUOldWpc2xYahmLhK6DFZCJMMdFy9zBh2wnFLFkGjojS0algdAVHpgof&#10;+D1Zcv6CWY6VBaliUJ0uD1SPU6F9HPS9R46iJB6W9L610If+FdDoMG+ty780Y9Lz0IdTixmkZZXT&#10;4muiqem0ddLTqVFKYsJrTyllVB3AJyxZcei/8T/5tfxEKnaZx4gRel9F/Uv6BMz8r+OhF1JvoRfS&#10;Q+gPQlSvoGX0s1FVYxz0HUgjggxGKBR0YfWBcI2zcqHUKSXZJeEtjfRRj6HnofQ9X/yIpeOC0QZX&#10;0D1Eel9LhFz8z+OgTUeOlQ6MGX0HofQkOh0OhK+glQD6Xoeg6bjSS8zZDoYRwuMwYnQ2dCyEcJkE&#10;TmbVAzcQWUDAhjpbdSK1D/wf/MiCwbOr1OrBHpfQ6Lv3P46VLgS4MJcegwYdCH0MOpiXEldaMy7f&#10;pGEr6Bhi6HEWJdsWunmLWYyyLTGK46lYmHQhScTPuiXDLvMRZidh1NyPQxHP1AgeZfR/9Vi6MvoQ&#10;+kxiRlwalx9+lROo9LhGVCXDqw6pBhCV0SVGWByzfSoxcR4hN/QOZgTDHRXBhuds1Bm0HQ2m5plQ&#10;cQ7xRYTDmCOSZrzEwtGCqmfH0OvrOup6v/iS99T9LFgxiRjGM0+8uXXROhi6E3K6DDPS5fS/oD1v&#10;pXTGeOr0fHQRdNIxJxdDMSGcQz0VMljqc9OyMZz1rGEobIVcHRiF6h9O4dBcVj/3rZ4jL+ghF9Ax&#10;Lhiz0dj36HQjB0PoZZB63L+ipUuHQ6CsWKj9GTozXqwRLYoRLFL6Vmn0kvPQYxYpQIPcuGcVAoro&#10;VmvpVv0nTDMWPn/3pkdHoEOjL+g9FRIMPfofQkTPQeh1vqEbQZcuHSpaahaHSlPPV+iow679Bdzb&#10;HRCOZpAqGZXETbpFRt0O5pOxhHKhgMF0xpkmgIr6MI6j9ekRi/8Aej3OjL6nRlSuij0PMwmr367l&#10;Rm5TXQwfovpUuXUGXLhA9A6EuX7x1q+o56jqMzUNy8xWnVzGkwiXFQjmPQ6NzUDodU56IWrjGGV0&#10;YTB/4GAcO3S//WgsG49DofWYwQIcPfodCW/QwsOhcucxjLmEGXLhA3F1umPP13nrx03mEGOmSi5l&#10;4meYkqc0eggz0YN9VR9Gt2lsziVfDFeZcYvQqiw+q4YLJ+uv/DaVL4jLly4S4xWD9O4o8Pf/AMV3&#10;Ejjojf1FZhCLmnqQwZahjD6HreZf1LBiXmLFSrEJpKCMXEGIINMyj46XFnoeyazKTUDyRlx+oD6d&#10;kvA1+3/wLV46v0mHVYsehq9+h1u49F6sYI6QwZcSMrpcvoo6LTcuov6V6V9ZpFRcIA3KuFno2hKi&#10;zUIMMMyqhJcvpU3mBSyXVHo9CZpp9YxMMe5Dqf8AmS72x6kHovRa6GG4zcZqPv0JfSvovrUejaGO&#10;g6qdFfQKqRfq56n07cRMTWpxKrpGYQXmOoTKFXVGOoPQRYjwh0ncPW4NRswhn6Doz9wSwjD/ANwY&#10;QhHUuXG4DC0eqSavfofSSoy4R6GBGChiNd9CJ1ErpWYlxY/QfQPXToZlDBBRDLMVdHPUFXo3KB6Y&#10;MULnS6E84lki/TYsxQzD6mZ6I37yodLlykpAP1007/SR/wDAGMaPfoQj9LaWOjmJA30GVfW19NTP&#10;Zev/AMXofQpAjD0Hpu4uDBcqBc1Amfo6pjOYuggC5nFVRj9D++Y/+BYqLgw7pcElYbczx9LxwJ0T&#10;VPqolpH6T1erGM0+/QIHSujLlTCbly7ldbm5UqV0OlzjQ/8AAldA+kNRMJNyPTNbjK6FqEroMdCW&#10;Q1K6raY7h+nWhBX1MZrKGMOJnh+phx+qr3oMdT1H6nrp9+hLv6KlQi9L6XDqMVx+lgS8ej/7H026&#10;w6MSEX6B1HQw13jXWzedTeP0Mt9kzh9TGMJCPl9bOEPpVCKyDoeg6Bl/SsZ+V0GEYdKv6GV1Ho9B&#10;qEErrg+8elR/9GKMvPRQj0EGMJWeh1MqJNw30Xoh1H6RTywgQ6H0MOmNe8Q+mPUshD6VmWp4+gbg&#10;9Ah1vrU/K6EDpvrfR6cRhCXLg3A6KIdKmG+iv/GvoYSpefoDAmvoEely466jtK6FTMCP0WT4m90C&#10;MPqdPqQY1BU8iw/WBXK+rFl3CHV61PzuhnoTxL6P/gsHoIu4xdQZZRY30Wv/AGYxi5lx6EwixB6W&#10;Cc9Bj0FQI4esl4j9FlA/8QxnCh1YBij+RwttX/wQl5+h6XUGH1/kdBhLh0uMOl9AiTmMXEIMKdTU&#10;4P8A8Kxig5jApl3CF6LEcqhCMPojcEUuEdn0EV0IcQ6nR6upnb9ZqsP/ABJciJHEvrUIPR+l+RLg&#10;X0ejDoS+h0WVGEuHUYaQt3Sof+51GBt1BNwmYsTWVnoEeh0SVKmDDo1+gJhO0H0H0sxR9WxN7/y0&#10;Iv1Ah0uXGMZr9+hiXNdLetdalR6ECV0vrXC49CP/ALOOg30NsrMHMdzSEdxPo1DfVxHcIOiupLdN&#10;f/L7/wCq6HB7w/8AGn49F+ipVdWVGXLn53Qx0r6V314hFj9J0VZl6w6P0n/mYwu4QjU2znoroXV6&#10;H0STMhN+j0djM1v166V0OLmQ+mpxIH/iqPWuh0uP0vT8zoQ6uIdUqXGoRydaqX0vphoy+lZ/92V0&#10;56D0DfRcx7TSLPW89DrhLnbCbdHqyldBD/wZu7Pqu57Y/wDJVA610vrV/Q9NHv0U5h0ehCMCNwij&#10;M9CEyjiYHt9L0P8AxuX0etQysxGDMqOKJB+gdD6I4h0KPX3YwV0kPqfoV/RWptlD/wAqveh1foZc&#10;WKXHosPeXDxOeqw630uHRTrUIQb5ZaX/APK7lQID6AxmvS+og5+iEIQydbx2QQh/5Jcpy6hgZYi8&#10;n/nQZcuL1ZcXRYsvpViw9+lZh030Vhrqs46HzEh0roSoIXQIP/uRldEz05mo+htLzElY6h1OjqaZ&#10;U16NertZpcP/AAv0WzDmZbYA/wDTaLDoGDFKid0MssMzE3MOZTPOVPyulQldK+mug9UOgxI4J8JH&#10;oTb6L/8Ad6bXHU16nMUPqOqZ6iLHRaLlnuZQJpAr/wCeugmZQXSPQYy4ymX9LNHv0peuJfSpddLh&#10;Lz9D0JUmK2LDXQR/93qzCbR19YJz0OofQVmHXdOoMEP/ADf/AD1qOpgTZ594VwXPfGK5V0GX9NdK&#10;66PfqZj0vtOeh14hKgV1rpsm0EOhr/3PoY7iZggnEc5mSRamBOet/SZpx0DMSYjuzCS6Cj/xf/QJ&#10;rSHN39+pvXoVt0FdLhH6hHpo9/ozN9LlyodCBE6sOgyj11B/+K4x6Po9FZnPXbrzL+hKiujeMB7G&#10;DpnM/W/+2kTP5P4jRzM8sYRbib3XQivrP17muur36G+nEfoZl0Oixl/RQmPV1D/2Oj0OqoddFUOj&#10;VzjoS+huPTmXDDJAmD9EMFfWw6P1qURXUKULlWfsmHfae3y1dsHs2o1DuUt1stwJUSVHHS5fR6s1&#10;e/T36EuJ0r6mXXRmosrnWVLjuH/zFzEix1c/WPQ6aR46+0oljIf+1fRhYzGh+YNR9pg9EDsLlZgC&#10;RSd5d8xcGiV0YmVic9a/8tXv0NzcD6TpqHR6HUOgxhHPSv8A4no4iwwX03DqIzfTTrlNdDq9ES11&#10;Ar63/wAajWJQe0FxxBWO1BhDggn0ehi6FgGn8TYwxRe3aK6Scz4+h6PVldfyOgSvorpVysx6D1v6&#10;H9dlxZf/ALr+gYzWc9QlTWErpiRh0IygOrv/AJoqIzSdFaEyEU/4NEtJwKIj4/cJF8QgzamYHBjf&#10;cuXCHWVxT5luyBdKlRerCP0fkfTUcfQ9ajLl1L6MEV1rrTLm4H1n03OOhlw3BzHcYag5eukqaw6O&#10;ujCGoRlnB9R9eZj2RMziSjEw+iZWPcLMB0O9cxXuTaLl9blx1Lj2ixq+GHUJUelSpXT8j6Kg9Ll9&#10;L+ipUr6GOgr6XoBK/wDRjOJSP0KzGExcXH0Hrp14mkJfMTJv66+moQTl5/NOP75kNIYOcGlEXFau&#10;XKaP/FQEo3QanvRGH/hU/M6nTf0PRemoPVP/ADC/ot/+L1X0jcehmMvpGXB6H6DoaoFS49D/AMKg&#10;CbhMgmWlsxAqFx4gKp2gd8zkcS//AB9kTR1+8ulQ610qHT8j/wACXK+iuldKlQYlr9LLRi8XHODj&#10;qf8AxZWfp98dxh0VHTtL6L+h1DXTN/8AQWblpguCXKZPglacuhJfllmcxf8AyC1EPZPzLAxPMTtw&#10;vTUuL/8AA6fkdDqZ6sGPW+h1uGenznQ611LEYsQh9R9Iy5a4wmk5jqXDoJzHNS8zWKyX00iyo/8A&#10;EJ/URmxDNC4SkzneXsAyM/EjoqAVoi/+VYJ5FM4z28S1gTUcYiSuldFdSugfclQ6P1VL6VNS7+jX&#10;1KRlFjHibg0Qg/8AkysdOejDFmZKjBGGkGOYei2xHGayYZakMf8Ajevx076dGiJgD46ORnmUbS/r&#10;ehGMJeDFy6XQp0M4lB1OmvpX3OoG4LKlBX1PRl9L+lqepl0EL1qXGZEqv/My+qsx4hjo9umUcy5p&#10;FiZdmM6me+jXVKZ6lWEW50qiHQnvkdd9+ngSXehcK5Esi/8AhfUh4j9DMbaH2m9dMV0ThQ1Sw0Ev&#10;6biy+n5HQIf+D0vquXLlzct6jMdRXBceu+i4R+p6MZpNQnM26FOegFEGZ2QiivEwKgo0rvACB1Jp&#10;9R6mJQTHiOhiZHtAFsSyBr0w/wAokGDVy+h/4LmOXrD6hUNw3wcpfaCxVG0tgYZVxcIdbly5c/I6&#10;E10vpX0kfpO3QlmTBi6HMwlSo2Qgeg7f/TXoWiOczslQIw66C1i8dDzHBLoDovS5lUdpeMpGK1Zf&#10;SlM9wdNklp8Qh9MfTUqanEIvbvMWIr6Q5vEA7mMvhMZkDTER6Rh9bt2fz0IfTcro/Tf1fOSjooeh&#10;hm0pGrh4Tb/yvpWZl0mJsnMw6d8bYjiUEEcYUIM9KodHpmO0smNW5i9hFRcwIEqSYhjn0DvXF6s0&#10;ZiKn6RM4uZpn9Q+smfpJFfVvXGIakeqDVSk8/wDgZc/M6EOuvpfqfoZnu0yjK6i+kf7TNO2D0E8Z&#10;0VyM2J1PoYn0CMegZjqYQLcTuQinVXQPoErt36ZN/maBlUEFJzKSahjHQVO3bMeaOtTTS9yziojO&#10;BmcziC8ELhMCs8Ci9CLLjbhsh0TDJOpjR3SoHRZcYxn5nQhHovS5rpUr6H6rgmcRhbjXREThNSZ6&#10;zNLoYxXDCCVfQ9H6Gc9LDiOcLtQSB0ejCTaEXQWQg4QKiXKGoOQt+5CaOILUhOuJzSLhhHqQgLqH&#10;5zA+CduR5sI0nP1FMWbzRL7dSaw6IX06lWh5Ibxn7UDq9GPT8joHQ6X/AONdT6GUP36ELmn6LaX0&#10;fUlmVGLf1xK+p+m7YsIzdb+hh0NkzF9DKiGcs2vl9LuZ7tFXtdbdN/VcFFy0v6R19+haNCaTLKlV&#10;qLCRhi13efhfVc30f3uh0Prej9R0Ogom1bqUwJZ1siV0GXRKwJ0mQHN+4n0sqMXEuDUrPTaw6Y5V&#10;TiL94jonLpPdHQ1G9Bq7IN39wqiY02zQMQJvtspphDFqPk/Qf+eV7RXAvpIhJflmfoUQLmB0WsqI&#10;/tdFlxZcZrovvdD67j1rq/VUoHQksqPRv0hdUW2ZZHFMHEM+uYIldFMdw56cLcbVsrrwS4b6jlkV&#10;myGpjeNSmEU+zgWMSx6K6H/st+gzWJ6BqiXQO026NZ2pRPdEy9g6L0PVfT87oS//AHrqfTi5V9AH&#10;U0QamUbelW0fqYxJXTmGMYu+txReggsQ1Pac0EpbnAjNVmWhlyv/AIcDFTGWSmXRWsKlwCPbB7wC&#10;KpfL7BGLhLi/R+V0Ip0MXLl9CekdyAlIPS5fRlx6GyC03g26mcGYLlErUK6IgHQBLYtLS8vLy8vF&#10;yzLS8HDXRIODl4OC6WS0bRVqZXPCJaW6WDoHXE+6B+jU6RAg97qDGOkEijU5qWYl0ewi+lO4ouE1&#10;EYAFXBNy+mke4Tzn3iPD7ynhHtodZfV5ZbqZ99f8kvlLQL6L/JLuqnamLXT2sVvoF9G/RYOim+mc&#10;gYZpLcJmZhcplMp6FMpJTLS0tKZTKZaWlpaW6toDZn7V9YIgl6FPp56gEpKykr1BMC/Qgr0Ho1Fq&#10;HBA3dTWMH5i3RZkCDJ6GV1UYkLelzMyTMzLZct1MRYRZLlkuZQZZFTaYTLimp6ZXGKrpVrKSn/ic&#10;P0cUjxly4xcuXBlcZYxH6KL1gSkocysR3lIiUlZWV6VYiVlZSU7Snbp9s9kfCE2EAZhT1NwlvnA6&#10;bly5cuDcx00Ot5aWrpaW6KhcpmYdH3lSziMGYQhFnMexK9wWkaM8wvaVHXSKy4SsTcS7L6gmOjK6&#10;1KldaidSfE+OldMypUOgTHQGEM4dFykslkO7qEXF+huHQX0XfUy4rG6lUCUQDoSoVMd5jvAiTXpf&#10;VcqXLlwmH0S4HVlSodFRzbkmbKFypG0xJK2LMcuK69ISXeUSkp9KqPU6P0b62j3l2S4XLVLdC9pc&#10;vq2MHCbmtdLYvS5cx0tly47lsZmFzzLg4mZf0MJUYPQCoUlI2iSokqCug8IOXl/ovt+ltNT2dTOD&#10;cGLL6XLEsb6LBUt5lxgqR0gSIxGLYOOpB+i47i/+FE30PouXDo11u5eepZLJZF6F65FkalkpLJSM&#10;MX0iSyGH0AB9AblWzeoOJfQikWXOZp0vPTcuWwcR63Du6FKlkxeugHUF9A6gt0wBshNP2iE3JbqH&#10;RLMYH03lpaUfRBbpX6DC0plMploKWlojMzMzKZmZmZmUyzLSmUy8v9Jv0KwS/XjolZToZpC3UcS+&#10;gk6L0WGGFS7Op1Hz095cY+gXlouXqE5y+iJgqRuZGKzlQnEUZdw2yOQsMNw3L6Fy4NwOhuWPSoa6&#10;XGOJc4lTEolEpEdIYRXRvGIMoSsG5pLMuML6LrpfS5dBFJWYR8YzcuW9blpaLcegMdfRqil9FEx1&#10;Jp0uXLl9F9a5cvovQly5cGWy+nKXB6EcQtt9Y3lsCJ2lpmDL6DLiw1Llst+h3iy5b1uXmJFTCWl5&#10;aWi0t36leWl2X6SSbsYvpfS5fRcuX0XBl/8Aqn0qV5gDzMDcqY5YpeP/ADf/ABuXLly5fUIqsnv0&#10;S8yhl0li5cuMDGyMGegi5SPUei4MuDDMCXBzFehFl/8AuRf+t/8AlXSvpetdalSpaV0roItKlf8A&#10;uMI+sQ4S7UZlB1FhGLoMGuty+pFI9QxLjA6VHobj/wCJRAKg6H0L/wDqr67nHQlYsuEogTEuU6Kh&#10;I7Up26kwulITSVlZTpJtLSmWYmsUy0vLwctFy/VPrCNYWgR8zjowXRhM2D89avf6NYmW4gI2numf&#10;Qzh/5svl1M/oWf1CrpbBR6VMypTKgY6EXNRwl3LlxeixNOlTzKSpZKmo3LqXUcoLAlPS2MuEvoXp&#10;xLgw6X1roJcqOIlxZjmMuHQlcwI9AmCNugel1LYtQb6g19IXLl1uLmHQlwinXFUEzPXMuUyszUxK&#10;JXTEMxxLmpc3BR9dy2WlstlstLy/SeoV+laXl4KXlouW/wDVpWnTXpZJp0VmlSnMrKc/TjfppKwB&#10;MulQh0qdJD9IF/TA/QLPot9A9FwinQRASyP1N7xmkekS2P8A2f8A9C+l/wD6PH/21/8AgH/6hqV/&#10;+jf/AO+OJf8A+Kf/AMUzj66//Mrof/rP/jXWutf/AINf+VfXX/0PV/8Anrqx+quj0qV1etdalf8A&#10;lX110qVK+hOlSoSvprofTX0HSo9Dokr/AM3rzKj9BH/zr6qxf0N5aX/8J7/83vk71/8AjCgAuUgJ&#10;SAnglJSUlJcp0XL+kLOiyXLJcv6gX0U6KSkp0U+gXLlkslkUlksmJZLJZLJZLIKA/wDZ/wD6J6//&#10;2gAMAwEDAhEDEQAAEPMGPZrKAKzePErhWfCK9RnQePVdzS52goKKsK2ieaEoEKxBz3VjxmqYEuMe&#10;3cO69J2lSL6mUvW5IcD2dldRfpGnhsGJziubb5x1NBMD3VQL3UQ6IvodSbT/AHz5jGCXgA5BqEmy&#10;PrFgC7fR4dIGouJMbWRa8e7fcy0cNynPU2d0f2OQN1kN0Tj3JFm1Ea4mkkOd9/Puyc5gDWcJrWK5&#10;4p8QzdSB3PagPF2m/Max5p7kuzA05pmXlIq1tigLUaCIiH+3dT7LRZ8WBYPXbR16Ka/Wlyoh7Ly9&#10;XIT4efHNeYwTIuuA5FPYro5oRwmyv602bP4XjKMVRG5i2px3tAKHK7DclOw50+r8MKw0Jl0nOoVc&#10;bQQlkCwPSZ7cNIqAHX2VYuCmdxvQ1TmgIQxZt3VG0IOfvtuj8CemFTKx4r/ZMCg9Awu4+wty/wCa&#10;yOYxhekm7n6egH9losmxTOdCwQDitSn9BgCw01abaSbDBiXVqJ5tiVsU2hXK3UUyEncyOs/avAyw&#10;CEeipWlQK1/N1XywInfkMGOUAdGs+RCP10rEwC+OHB3mw5AJoufg1YYFC50AitTBY7ZsgyCefNnt&#10;EK52upMAG4c2DB0ywld1Mw+9wVChKwc+L/7Nn3zmw1UBK8AY4lHu/YE7PzIcoor+KOI/H65qQ7Mr&#10;Thf89MSuxF12axKPWAwSdGWDwSqXV4KEmKAnWIAxZTQgQOA5VqnkF6fwdg71QmOgBI2npZDjaAs9&#10;dGRTspv81iT6KN84780lE9T/AAgrculuW6rMm2EE/wCeRI1pFKpcCOfCMYYK7euK7muLhVZyQ5Ir&#10;U5cNQw2fh5uU0C5f0HlQJoKOmla1JmLhci2OVRIWtewluiFHWnzsmZRsfreTlFRQVziJ1LkmUfDC&#10;3A6hg1kdPgPR7ZylqlI4WF/mQGS1EDBsGmu4SqGoIOAY5sgnQlSH19IyaW7Umx79zHwvS4TLkUh7&#10;0PWOS0qC7FLCFLH5lGTiqxNS8uhWm5HVNOCXuxxBqxaVThAC0bImgEYdGQfvBKONvRGJehu1Qlui&#10;K6Vh2QbLyoS316zPluiVf1kG7HtvduC9KOx/gRmnTxtU08jY/OmEYeOjP9GaM6IkWm6FQiaUOyV6&#10;zC0855WFim3xWvq8JtYCTNg9ZSs4i7E8werfH/8AnqRPVuXFDO9xfqF3C3asn5T/AEN7hWRJ3dfC&#10;Qbwrs4lF+/vdItsb2Lg/8m8VVfZUwNklx/3yE9O3OvhU1KBFNKwzAWePKRvPFTtLjBbBJBlt3C5g&#10;48HvKgORG/8A6z00npT6NTvco0l1nCk1oijfO6+DyNguARJb2tcmw8aUl4buK6SOl+10fedohNaJ&#10;mxeWybL0FpF44/jhmkzH7odQ2B+MyyUN4R6Xq3s6mN9GjmB4GmXLQvQAl7fC1E53NtAbSd7LKpqN&#10;/kZGLqFWVvCLYeVpAL2a9Mo6dCkFzDangGTky8rKfispR6k3Ls1MbY748BLdIqg2JiqdLJ+49kVU&#10;28wdL5L23JFkSi3Jkjq8RxrxoU0IIspX2LJyqEdv33jnPqBDhS+PIOVWJHSf4NvtJactqE0FL18p&#10;rou5DFWTHf2Nv+JUDyIABSOKq+6DHg56PdZMUmdtIfSLWh9M4ski4IztWX3iYTFVSq+U2tXceW5h&#10;5HB/fIZDMAygf4mRQc2StgimcU9fmNZzqEN/7UqHY1K9YfO2a3XW1NGlQLJxMpq/iE9fjX35HRim&#10;eJHthzlZCLg2zcgO2VeuZbloN0BQT6zo/wD7A0PzWJnKGUpcytuj0k6Tkz2hRuisMZjRcXibKFxP&#10;efUUqXFevsVre9Uml8ktXu5yS8M1Cgz2XycXRuqBjSpPZqCBQtJhCE+V1xMPi6S826F6JtjGhogX&#10;BYX39L9fvjhshMN5t5HOdIXuXONThwqBmPnM1cOVjHqZI4ItLSmr7kzgaPvc5ksYgeJ2+ebB7JLe&#10;Ok9HVBPrWaC2q279zuWNUf3hA8iOV99sXwDepZWEtgxVCkpPe6WoRoXmhXofLf6aoe6z5kPBMhF3&#10;8X0mEfmRoGEYDFNbLeiQ8octNh6flbNNk71bq3pZEdirRZ23enT+v0nQHuhNFvTqV9jsafmX/Qka&#10;hPkEf5KLxZsRQ/WsX6kzu0NV2J1k7E4yKM+E3owyL5H1b1Pll8/JkLcdjV1Zmw17TPBUSMApAy+R&#10;cPEHmazYRBGcRG0wydd2kAsvDQbGAprcQw2tSjwsGh/IHL5LO03h8shaFKqoKghIRmq5jdod+cq6&#10;mN3lZwRN/wBGIXBj08cbJQKcren+4zXTETNWPr8c0NTtlnfBnLwlg4udFQLyEF8wjyGrKmcMii0S&#10;kLbZa2TYnuAMGtHynrsrgrN5xQBy3MNYboFpBqKnofQ8I5BC26i3rHpA4TQ9FiCuk28eKE+61F+o&#10;9g0kTb0XdEYBp7e8mY/8DcfPl4ht/BWOTUXfgitBN2fP7UehERhjzlIftWANDgRVxfKJRFQeQwPI&#10;tYm+9QUaFw/dhkY7Awwi5gaiN6hLEAUA2R4Bh83+7M+PFttpwvzL6eX8HggdnJY2Clp4ik7/ADbh&#10;zPR/y5WvCgK3SuDbxHM9TJMIeGvRu1Iu51FPXRNPX0TpRZh3Ku9B1cx2IoqkB0dsXjlrr8A98yde&#10;k11oY39yFd9Ta6m6INfIPbZX72bLGGqXdfkC7x6QFBNkInW/SMXEkVZ23UQMNNy0CuJhiVa+pGzh&#10;wrRd5bLqPx+K2m77V8zSqLC6gaMN3qRX3MMMTczbn45B2zuVBxHxtDlp0dI8ZDxSamEkmv4xg2Q1&#10;u9MvLw4ECqTNl8tQBqlPWQJ3+ypJgfsI1OBe7hVfece4W+IhBXMhAAd08jmnq3rcvv1yPvcxJsvO&#10;11YsIdig+prCU3639uiF8MFtl0HGWVMmlxUxIi4cY7D2DRlnEi3Vi8U7L3e/Dc3ye2Dhl+vVll07&#10;NGJ+AgxFnal9HD7EWaiIj/tf+ycgSdv23PTrNVq5LAsoFxyqBiXbvEHhIRf3AeCWB5JEE9sPpZPH&#10;lM4yVwS80CxulOodW0YRUmo6daEkk3ZH+A+kzZpAhAHvoPjS6AnxjTjeohRuVeYtERRSu2Rym56Y&#10;ah9Za9QSuxdRTvLG0hezJ0Rp0sHq5q+vRLqfmd7q+Wx5rkX7Ax/LECzp2rjkRydRSEgWxa47Ldyt&#10;uFvByP12XxJBU0zPaHdzHtjyqtvWDMoZGgZ+sb/pu+AhLwNVDJCXDxfFj40Lgg4KT3LWEPMNrKsf&#10;B0JuLQWco2MFNYOQLG5bcfp+3sFx8j39xvsJzZtagW5OxNj3w+xCEF3RTxuFpF9xlj9HcE4t8xF7&#10;gdYM/mRm6I8ULhAlrTJPz9wAqFksZ+jF3cSN5BIW516xkrvaJmflY+DurZL80UkGajCIIXkLTWgZ&#10;0MyrLHNTe88hWTGLfT2niAOFfvUIe1/BbuCChAFZtaUjwo30dMrwCs187VyDJWGC0JoJx4ZmSWPZ&#10;MyQcHXh1xvKLb/VdeKIw6q/2ZU0/y5ieA7juUDzcid/FnPMIO5yw4FcuX5goNF7Sykv3oOKtx9Pn&#10;DnqQwPXJD5JXwr6SuY2hT55jOOUkOok8o3XiWSwsMj/pYWIdSRmZv0IcWQXSXrhEBOo/YaQ6MXTA&#10;eljQ5OCQYmKaQ5eOzlSF2WWsxEqOrV1LySxjB7zfGrPChL42G6cg3DxrKPATO/X/ACqIfRd2ILwP&#10;EQBeSNSu1Exu/il8OJqxh59N5wLSwYxw9laEa1dOQpFPC+3lUiCtyH9SW12wdn2qrBBMbVMUmmIU&#10;HiwSOaopn3Js5SOa5dXdQi8+iGl1YWTVFH4S1S2yFhEWzmTtQ23EgB7jyzTU9OaCwT6uKc0buzbg&#10;i2LtmS5brxVly3w7RG/VtDas4z+iDWbtThPA/wD7cfMILv2fwDyhV2u/HGDM4OtRpGAPSoR5pXgX&#10;I7qzjToumUQ/M6kJwqFt5H/RtuhgqWDOtwtBiSlqJjRja2cTgwARBjPicqre/r6eiZL098rhezP0&#10;/wD7eeKDpQdMORJc8NfqNJ0u5LIec/tuljEvqsIeY37uMg3ipJWbTZKyVcjjIMi6H/xsSUr64aPu&#10;zytVIL57o0WZzAX/ABA5XbyEBEYzvgJy6+/AIQ4/sjJKA7Z4gvK1dJI6pcxzCpPZRe0siMkh5mJL&#10;imlPqvh2JZlqgUpaf/6ZmKVyjUuLC5AqKuDWrUUF1cwMm1ox80NnlJJxzcGHP584uxryjvVMkpDW&#10;Xmd9bCYI9RrQzwleUJJNX31Nu+ni37eHmKmnGCy/5uCeTiFMk3DoCl3aRo5SOmngHPqJhDnrDVaI&#10;aXPkjMkq40ereMmXrWpPZXZrlPmsT1swtW/qhNyTqTLOkcidnMbk7zOPsdmxTlS+EcA/7B3V9ldR&#10;wEfWldvv6CKo/BKhcUz9iUiI3Aq3MJBfiOjDlu6a59ndQGnbjQtIJOeC8W1UfOVGH9BkFt2SUIkp&#10;DPBmelvPxn+s1dzpxKnvpLRrOkhfTSq3ok9WgHOmJ1rfiCBdTab/ABaN8UmpMUEymfYOG+BvSvzc&#10;PSYHK9+EulVbwNDDfstR9J2TelzqbpUimH3vPJ1R4jWiAfewMjyTvk/TYyERJzfmll8iM/0VAcoJ&#10;xEwO9gGAQ7uTl3jxJD9+PizAiClvmu+z7moCctqPzkJAuoDFqmOlVJRlfy/Ksjg3roRf+Boo8cs3&#10;fRspw9+7xd1rqGtf4cGBgiB8rNZrLqG0XQBXi6B1JkrAs4XI+18ReM6EwP5DwxE0901ai6xtYtKS&#10;CmkC0XWnfstARqzjbmWjq7kA6Nzaz3Ex9tf8kZFP8h/NrOdy9jNI1qbk2kq/1Ht0AK4JaptZTx/m&#10;Yhrpp3Xha5fKQpw6eBc++iTtTBuaCb/n+HEf4CPvE8/3k1rIBT7GEaZWEdjFyESZnixggIIV2mAP&#10;3xYJo09dKzcKQPfhtzHpRJl8hOmOBn4hzXXe9xrD8dPL+lLZtqN5W1KURIdGlkA5BW4qlbO/RUaK&#10;NqV57mbE060h3y9gIYz7tDO/aKBJdX+433RZOe4GguHUDFuu+JVlRy6yFtOLM0AQcCPOg7qXM/iD&#10;qanEQNHRyj/AJjO42dl9FtBN9k5503KxGcCcySgS+n73DwKhd9c7IiQDWarcHksU31RHDrm5U294&#10;zqhoq1+fsqMLvY7VkyaG0TAl7J9SfTODVin5Z+Yu8tz3naKr6OmqDfLtHeXzAAu03Ro0Qjsvwv8A&#10;VZCUH8WDlco/l0glRR8rr/Y/oFTCP/byazntV54yV1wIdZOxx6ApIo6GcClvceSI3ioZzIq15x+J&#10;emghp4s/Qi+AYiw98sLtm6Dp++9xVRqTsbebP7UXvd8QokQK0wTrA7VNgjR/IJoyRjkMlzBXq55+&#10;w4AkB/7SalT5El/IpySvw7aMBkijwWLW8vB3JIDNmvOXDaQwbl7hfhgHEg6mTqmE1p/HsgNVI7Wl&#10;r/8AxvgxH/r512kAqH6UBhZ69OhMORssruQZSzpDMhp3YAahyGOttyxDt0TkNEmeOJv6XgZgZPXy&#10;EiFkBLo3hSqSFhXwmNxk0SQ4kgLfSsUI0cIAwnVURHORoRgJcIpMsEZyx2yi2omRk/nQM7aJcikb&#10;c8ViJwGStvPdjUDZ3lY/Th8/UvoRU7poYGYcDqVFhiRS4kDm7eSf+Qf1ezpYcKxt4+SZ3opyYPbf&#10;jtbVSsQYMsbAJ4FSBkMHcGy6joKXEJUtNKZ//S50nb45BNPC8Nw/C1bWlt+d91lZe/33DJM9K1qg&#10;YXDn7Ceuxj4SZgyrtE45yhP9k/mtvgZ5zo23m2YB7f8ATFB5NqKMu9ZC+dML+ECwuwdSmVf0IH8+&#10;MK5wCLlkXKQ7Sa8CkNrqkZeFJ4HqYFrxu3FLMngzc5JIikGdQY1boMp0Qt99JDuec3drCGXTAXKS&#10;LDZfF6fZgAPkFdLIQEKmmpJcw1LCaq984deGkcVhTQnFffzLp19B8bdZKOve8p+kORd+1xdk51Vu&#10;c5crQN34lFsdEIoiZVnyGT1oG3YvX+7WkJoXStEgfoyscL6H66Y16etPmcsJNHd0u5eBjNzNNbS7&#10;8slIOzBtNM3I7K4TXUapLmZRhRURPldYMaObYL6HHdIwCVa6BcxVhYm4QSP1EoibZ1CzQeWmAFPc&#10;eNtgNB7dnZ1u7rV6kvwne/KyRN10fGRLnLnB/H4ExCb/ACN80w3oh50Q2Jk6nRa3Fj7TNSbpwraY&#10;6HUeBwxhae/sMt/h2A6+IBwX8S8U+jNLsZJ4OSQGBbpuE137uvZLyfvCbRaqw4HU0IuVz7mLpW/6&#10;bKrcTYJdvCS/4xsqZUa/lvsrKW5roc/4ghtkqtCEUeQbqrwPoO2zFTCVMww+gAYyFN/cOZG2UNW8&#10;PkH1fZglse8K/B1JUflvagZ238BnFL0hEBvFgjo7Uv2xAxsM94vebUCcYQBX2S5WAXI3DxD/AI07&#10;nFkQ2ye1u067yw10CuIpefZ9jj0w4wtst3x0DcOeB/Q3oTvtXTVJaXfyEp+mcmRHoZS4NY6I3KDi&#10;PnXGexBR0ll47fE333NJ/wBSeglAfobAg0VsxATAKi1htWFrpDHd7OzxMniXw0gHi3VmCTqagnEM&#10;JFxYB8kxZVsElMvI3F2Dk4+l3veBfI7AWCDalM2q+Po/Q6HzSZnTFfj5zFYhJhBOY+Rfd0focbyr&#10;idsti4pAx07KyuHri72FZZbyVtlDx51Zrxl9cUTlgLSCUaaug3XYhnAbD8ZMUJJT5QUetJtcTsfH&#10;FbwkDWQnnLxTSsLQtpPcY1N6Q2XDjRjQZJEIXBGZAivvxwmC6UYJSBwD0ppekIaKtqqJXejUZZPg&#10;kbClpcBGNSBzVXf/AK+nyUCm9/8A1QtFZvxYCCfo1sm/HHldl4ZKhQ6dz/741yUEfG8jlNWbtSs+&#10;8tb+rhQHrnia4J6/etGGpihwCFOLdiCl+t2Nd9ptQ75bMZQBWvfWzpWIAXmqCpV3d+tMW8KVw9/o&#10;3FlY+TBSriowUXaGsO6YvP7+cMdfwi72kNnztwc1dVIxlAFRYgYFe6+M4Em4qzZLq0xGEhPcx8lv&#10;lOyzTlIKJx3yHR5oD73aJNgJAXmTJDbpJvrS3vrDGyNKjPwctzLolvBq4WfWSgTfk9L+mZuX5FsQ&#10;DQMVy6YZG0TEEJRwE9YmY6YpIbg74c15NISi/fXCK9max/ndKUm5FHbyvE205M+ImUU7ZcJ0uUi1&#10;XpzfIZ0DDwPbRgUTrpb47f8ANo13i5LNZLZlq5IEZ0NnYV4OuFH3Ko0FjsuyuzSM6hblcj3Y6D0e&#10;GCH0kCj848wFd79Bvoi4wg1+f9moLX5qf/DHqTzcPxVj1StURQn1nHWebybgtTq+8UbKHAl44Hus&#10;FUT60k0t+kfk8j77QgkdvzlE6hU3I18AQKuveow2FxiY7h1AObppn1MorwGGy0t1fRKO1j7O81Jk&#10;wrsdJ+aDcWyUuw91C0yJMNtuJwS2mI7ttD1j1Vg4a6YI9bsNpM2t36UJHZc3fBWXf9YpqF/gB1rj&#10;f8Hd0w5K/wDcM33gIwsn3IkVBlxGBAAhQl3H3UKnO1NdilKJ2ZyJSohMdkpRdbNWNWvAtkh5R18p&#10;2zmxit9xPHeqlWTHtoR2ychISJBmbgHp2sYxK5KNpTmXjZNJm9nCibO+EjoIV3q2YoHoV7F2DaHf&#10;AU8oXZ5dgZR8zx3OekAEdtwFod/CFvL4SOY1OdF6fuT9nevugbS8c2uUEeSnfdbmPAAYKq0s8KYp&#10;rw8OdXGgtaXUXegrcqTSSj0J1V6KPGwAxhxUx28mS3jOjDesoRszvQxzHxTF5qwPBWs9tMLqDGm6&#10;WV4MdZ9rDzlR+nbxfdT86bgmfmaW1/LVWCd7KHdmvc+Zv95KFczt9DbyRQZUQtbQ1oCM7tu2s7Ys&#10;M+3QFoYlIKgqzXZLDLeI2Q16rM6tqxUiOuO/etLeoFKi7iM6vtuVCPwUZ+QfWj3bWylg++iGrclp&#10;BSJqFJrwpf0OLXvBZvEa81EFD5epFMkoezEOHiaIyMO3njtvikb4nzfpwJSK0WnHwIPEGm6E7EBl&#10;7rwtfvkxD9RtMwKCn1aDRCRjgmM1qyoOmTFuqjGQfFcw91210GldQlGRPsGYw/wcWp01M/fBZWEu&#10;cE7G2rnmhX6W/cfNcnTjoiOO3N5Y2ILAGEUWc9qCIdFFoq9uMIGNIIq1l8Bjn8pYQhp5w9U6z3TN&#10;inJwMtse5Gh8n+GNz/Sp9NPOBfnMHZ607lq0tkVNVH7obaNITxHDkEqRexINBt91a9nywTvx2W1n&#10;tRb/AH6sI+ZaIsTXceN87QH/AE2DE2Ltzwuuc0ggyhHIOa5o7OX3wSaPDlvWa86JpfiuTYpIy+Fo&#10;kbwa+p3Wz5b04thlC/3mEPc4oaySOyodsPREXuvtzRTYTo/ynR4VUPoJTq9YzRAlGFkELVxdZUR6&#10;wZVxzgP5BMe3blFhGCvO9keJIYYNywKjzS7h6qEGPElHo8RTbyiI3GFx1h2tbNtKGR9A2++hX9qG&#10;tB1wgdlmqCgVV3qV0uq9ylmcoZXOQei953Mup9vX5hofaFW8zyf6pDezkF9ZKK9vPbPGAis65QN2&#10;F1nb2z7tekRD23Te6QSQzYaf76Z8IkofxraCtpObaaxheDe4dV9IJHzxnttTirvFy1s522bSeT66&#10;2v017zxRn2/4iaukjOtYfdlbf+1RBIoAH4YL2632fve/2iGz0twTJV3s23+ukPs6dRmoZNk+k8TX&#10;Vy67ex1d/fLqysXYeqOkehmIwwSxxY3sPdMFOscs2zcfYNirWO3UwoFijKqNaCfy1JiOsYZBVVPn&#10;/YkGGmTWvJTqQjhnm/g8EepXHcivy+v3ns5/CbZONiUzuyQ1MzX0HRUo4V7K/wDkc4Evw79yFiJd&#10;bD6b9jR4jRg90aUbWTI6qgSdw6KTRCQ0qB0moeCoEofbBHjHN2HbHhJqwQMyWFXgqb0nNHopbI8s&#10;RwwN9W96wj27FrQemL1OUBabzV99wUafU4YuCjudcv3/AAAEEIGAQKfB9c2EZUUuF1lvDEHYsh6Z&#10;Ea/RgEHJfvyc2yq3Mr//APqBdeDolYJYMw8pRMk7nWzvsQHFiIBW0f/aAAgBAQMBPxDYMGTHFXYE&#10;VAqLYHn8kKBzmjP/ALHS4Lfas1iLlaWMhV+/tAVXgL0xWePaYAi0lt4/Mxttsf194qs+OxxCRIKE&#10;T9QPBjXD+YGAzyZzxu5SjtvB3I1jwUmAiUwqoAQq+ftKobKbecXrzCFNgTOlDPN1HSnlgcc759pd&#10;DaNFZbXOC3eItA3R2S/lM4lIoUKBikpbrEWIQBgmk4io4OCiF+3ntAQasVXfmDUSktd1eO+kleFF&#10;a5a7H3gm70fd4iwKCpkAe25UQ2zbWuKlM6gwObw78xrMFbb0eG7llpyyb4znHEExacAQVlNrDWL1&#10;ZmFIjbRQLM+7cy7dyznGKfvHd6So1TuBm6BwY7VliGnGhS7ujvUS5QNFiu7b8NSwCobDdFm4ZLo5&#10;rvUUvChKM/xUAGF5qzkiS+Fu6JVJsc1+E/niUL1n9pfymGAUXAu9eZejXv8AeFgsotoa37Q5ndfz&#10;iFFWDRZdSh0pTYBzRfxEEwClH91cxOzI/nMFMlVV3dm8pmowCWAgcEsOjTXGZQ0QbBeHOHB2jT2C&#10;/mpQJgu6KSIAgTyzf7jmvDY3isXeSISwrz4N8RCwYvhzEBRbRRjcVlrQXd+ItFAWgO94vmNY5Bo7&#10;pmqjLdxENt2/apk86qW1HA44Gy6m5yNNFUFmeGzftcqPrtAwVyInJ7auVznborFv7qObBxlxBIMH&#10;JVW+fiU2+Xki3Tjq6Nt4zdxyyMt08xgJYsEx8f8AZmgG6Xm+G+YJWBo0c5vj5hlBRcnl1XnEHldl&#10;Lea0mdRrpwc8Nd4FrkUi6O/LB4OAKz7l5YJazqrYq77QGkWVRgBfjicJy60yhFWFOTx2jgyyNi/f&#10;OYtQATlXeeSv5l93qqrq/NRqLkVXD81DQK2JgL5buKhyOPf4uUlTbq8QswIKXfH8QW8s7eqloJSr&#10;iqwwmKBbN1Vvj4hpgKBdVj5IuAW6oePeWCkWtjJADjNZxjcrYrCmO7sOIdnJWj5wQpop41jz2mML&#10;BdOI3bHmr4hWhwwNq4vGGeXjv+fvAtIVh+0yw1seEL4+INhjPBDZ5lgurZOcWY1uBYcnItRZUWo2&#10;/FYx5iuWwWF+dQNYca2e3aIrRtQyJ2+8TOO9n+D4lVi4oDdntHBoLduL2e2IVAU0uMaW/eKci6ET&#10;T3ix2uVr/nMvSxa9kQLBclo3XLx7QFyYSxlM+O9doEB2AnAVfJqIZKqIGmtX5a7TYp0XuDw+UiRU&#10;FauqKexLL5NPHbC8YlfkisrzKzhaVwp7HtABGwDH28S4ItsVi9W5rErpcpUHO/57wpC40PIfJGWs&#10;w6XCVfeXAbt/bemWNho04zd7u8yyXYOMjR1qIs1hrw78w1Utk8EAJtWGP3LchhpbMv8AVkdAqhVh&#10;q3P4Go3CGM4y4NupdWOU2e/+w5AoH8HMqRacPOMd4gFWKWesyui8MucqX5llzXZ5z4mNtWALSwic&#10;KgdvPaWqiDD+fMKvFgqbbUV7k1BJxvaVfgmosu8OUd0z+HEIcdXLiika5LqGTsDJZssNZGoxa0t0&#10;Z/iokS0uiG2tVV/EatRFouSt3drF5spvVY9uIO6h+y4u/FkOrJRLNTK1mq0+YjaKMpz3mQWfwSjg&#10;a3fojYwjko5iqUsHbPzFzwsutRwDkNW6cClbjwCOVNbVZTxdS7G9Ce4tHlzmIO2UtDlLhDTmyz7R&#10;CkjRG2Caf3HogR01o7imZiMpRVcb3KKCiYeyefaZCjuGrK5/uCWjwLx7RGwQVf32xRYDQ3/MWrsU&#10;hd5dviBEmxoFnP35iBRCnl54e0otVkAozQvi4IFAWwVBWzjiD1ABbfl4g0MAsDWK/UoNVxQ85bhb&#10;COgaTmklSwmS/dWGGQBB+bMMbcC/9/Oop2mQrXPvGxgWJu+NVDKcHg7R3yaDLrHERVD3z/TLC3kO&#10;PE5O3HxK2ag0ZtszDOxy2YqAbORzRw94L2lVS8b+0AKhnLwJZEa8Hnt3g3AV2O+fBCsQUgrnvCyo&#10;rT48kKKvsM1uA3gG9tXyzMzV+MywvOjnSvHM8Tu/n+4mlA3VNV8yyCiaF1f3ZY5NDSX5zG2GRkrH&#10;Ed3bssFfan2jhpVtjYYrBjOoX7iO3zcCxRyDWG+YAs42uq6xq+fEzBgjjPxcsCJkoRQdoo2ce3NS&#10;zNmlfxLJxGG7DNyhsg4HPzE9ljh8SqgcryX7rqYEK2XK3F0SsZDZrIR00aWFjTfaBtVti5eNve7m&#10;xBWyzXbzggQgRU7zxuv3iKgHkA59sxsFwRnIZa35lAbFqd1f1UDRQMBxWvvi5UC7UKtoN0/aGa3l&#10;i35PkhIlCZdVxje4MxNOzZeMahRRdY/VU84hWHa6oQFkAqx2JsUr8AC+YMrruL0uV/EORVN+zrEU&#10;dzXlvGdTVKaU7X7POJdoFqPje5VgpsLdY33xDMA+G64/2NOcUMPC+GCpWHN9z8ZmgG8la/cBjZxe&#10;OO0asF963r295QXMuPxcaHL79jxMBd0Df5/cQq3TDlpvtEZDaci1iBgZwuwBKz4iXkF/8/MqYn8g&#10;qplpBz5h/KAC23Qtv5jMjjsoHP5W4t2kBlB0N4xuIa0W8tO+YuEFUU7PaNktHY1GFijt/EuhzfyN&#10;OYXnLrQc94YOT8PmKCNX2mICXf8AniIsgoWbF1iZ1SXTazGwGlc0Y33YytKBnGfHERreaSs8QoNH&#10;LiqMQQUkLpVO/XEJKxq9bVgHLLZTzkgODF3bxNBR2pt0biBHFUYxntNxamBZqtMKEdkLOeOJTAVB&#10;uyj4y/qDAFG1mzX3hgEayeP+REMcruWeqga20BWavkr+5eUXBzpz3xGEFgpTns/mOhZAuNOf8lZq&#10;7UZ1BkNule0wIBbL3UQxcxima28XLpAa2ee0MGGe5pmzqvFlV/suG28c5PLEmKu0obvERQ020f7i&#10;cgd33X7Q7BTDhrBzcDLTkKnP3hFBkLR77xNA1QBAxeoDaJVXy71C2LGKtnPvL0Sw7pV1M5Rlzd3x&#10;5qWMGTNdvj5g6jN8b85zAp1W8Hm8RDnCAgV9iJ9/avaWFaagGru89u08v2uPluOJF0QHXucwqxzD&#10;Z2+0WLY3b7qcTIA3VgLf3zGqaKvNu7w6uA6rDQxr2WFoNK75bNd4XBoaDaxzmOAy1WqD3ljsq3dt&#10;cYuNhs4Tnw3fiIWoYLdsV74hgFt4GzJcc0B7pvwr8wIqIvBx6qYLUDkRefnxmWIbAiNpd+e3MrQU&#10;xbD99wTaNA02p3TLpO1uDNYDgQbVbJUhjnDUZmxrBe2SmyN0OBHGe47Z3NKC6HXzvJG23ijfN055&#10;fxMlkFqxs+5wPMMKkVZOfdyd4KUomhpUzjziCAWplQ5xUsDsNZwVfeYbgm3btT4jYXRXnGq76mCJ&#10;TnZt8+3vMMkxaGx+ZosEyj934hbr9hQKkPNOJW8VkKkAxSDC1dl4zcIqVRi9385ll0oHTi9nFQzv&#10;LjXGoe45ICKxov7ZYITVaqf33mctXgb1f6gJ3s/3iYCgbs/i5ltKYLuvt+YNRKoMrR3OCqPLiLwF&#10;IrEpdEcAdoTQcmTEq7A2qyu3ucyl0rLetQuwtftf2hEXl/eNSgh2bVjmZ2zmg9oo0/NF6lgF4FPt&#10;tl02/wDSrPsX/kT9hWKC++b1CZA5fudiVIKFlUMRSNHAWNmXGNS6VB5RbML5hQND7FlojQ2BvOrN&#10;XGXEIBstvOWtxCvAkBsxnbjvDwbDJbcLc1m5lotcFl+SYmtGCcAjlx8ywocHxvGu0fOisHtUQ5Mt&#10;nf8ALNNI4DO/W5ldolVfzMmSgcGUzuciEsri8wVBSzySqMxDvijVeNcy1KuuXLn+2NRXsBRX+RCm&#10;AjX3vEsUHFrDHq4uVlZZ2vM0EC7DUEI4Xksx3sbl0YwUJgMfuZLARm5lNhTrXGYbLgTT86xFi0MI&#10;YqI7Jd57EyN96/GjFxACsUvz2ihsRjuQULVTVnnLA2U3bH4d8wod4YfvEzC+3AY7ViAW2Uq0O9Sw&#10;0rVfG5YIhk1gaiWFlxZ9agDyXdm8znQYasM4+3EU0Ba2Dn37RgAFmv8A1Eo+7ify/EV6ponfOeZZ&#10;C2xpOH3zLO40e1e8tC9DvpKecPzG8HAlCLb+8GlbsvcXXn+IAnQr3vn8wOTsafbS2wbIDPLJcWe0&#10;XoCW4lnGTGCUWCzXJi6d4YxyHWi7DDhfHBC7CUKhK/PO4sdLDbWsBVzgAUo8/J7zEApVjur4wyo8&#10;k7FX5Y9WYOjt8S3boKUY+8rBOSOg5ajTlpFGgaxYY3MIS1ZcXn1/sK7dBW4unjfx2lKUhVVs2DX9&#10;SoCuNbp+9lergRBQ3QLbdVqciWCGCudPHiNILtLY3uKggjrw/wBUMUcgXKY1lbgWs84Ol+3mWhOD&#10;DVWJWPMFu786xeMSpEIgQd7vv+Y+u57/ABDc3tW3Xg+W5ettYL7VkhfhAq3+d8R2tgjyUs57RZTe&#10;qPTvKN3YUZ+0NVyJV5fbtqYU7Z016YOxode0RUr28ROR4B3X27wq8hm+PMuVamv3rUaSREcrGlb/&#10;ADDvBbHI4h0YPwPEdThSqzji5Tnfcyr3CIFQCC8breYKAnlcbq2ApYuGsEASlWEDQ1nMBAy6PiJZ&#10;bLvBrjiEKKdF2xCL2JarVaqNCosBm8qPGqiVaMGbwYPitSpu7DLp2V8whvt1zsNd6uIEADbFStu+&#10;WWTKuybasNa5xAdIpYPscfeN4tu+fxNTKLNjnmZznWvVxu7A4Yvf+wBexMn9SjNkb24H5uLm7Vt1&#10;vIbjoYxnfPqoOXgmXiKgsAa21gloQcLrxrOpg2AXv+jBpqwMI/1iUljTPK9ruCDT+V1qFrvIjVXz&#10;Wq7xsQKSr3i6IhKqurPfdx9EaqA4P1AGS8OTeYgEtS0cxsDsPZL7XTFTLb1/2IYG6r8sxQODVeO3&#10;4itSpSaVM1bWT2glgrrjGu13A5obYEzXuxggMFv1fvLxgFU4R7CM2xbB/PYVi+HcuLLEuvXeJZwc&#10;WOfiYpZd0lOqlBxlXJvSOK94hH7g19vmXchdvezcdDuL98Q04Lw3ByoscB6I2NhXojqVThA4M1J3&#10;xif1w/Depm/gzkfZviFWjbk71nkiCKLMh2G7li2QNGXOyvaXKkLliYLq61qOZ7mjbnUseLjLO8X/&#10;ABEsyd4Y5uYAwLNKLNRgxDQph5pNSy3Iy4sd5+JlAF2DrG/MapxMGac1jtxHDEQByGOPWZk4+Rt6&#10;7OT7RtbUlA9r+UZXeNHYGaoiNgkNpY29+I+syqd7OS6lqowFQNc0fjzCSuHCodtffzLOk1mxq/bt&#10;BBQLRY08X8TBDqtPv3/uE2ZSsQZK4a2cwmBd2DY4oAYiWAFmbdv34jRyNl8nH5uFaQtcDwwbLqCi&#10;YigMZznvDJsNFJv3zcuwiWlBB3rtcsvLYFHLgKr7QsL1KcsVGGwKBx27VGaJTQnebziYrCt39ufO&#10;dx9qLUCaa7PEBa1wJuqv/YFjSKaRnGgCr/MHkazp1n1xKVSwL3z2lF1dN5+JQ0SxtrCzKQW5uNwv&#10;HYrRUwtsspzEoA0PxcINgYavn4m8oyZ9sELwROyUItWvB3ggQY0/7EVUbENJcoAKYbIqC0g25z2i&#10;QQvP2uYwqCx2OV9vMMCrREH5xuBAVTcB/L3gF2sC0oaO/vzLKJgbr55+ImFRkLN9tF3BYNxScPv8&#10;yoWqFm8mmVVlKMFTEupVUXlq4GqPtniBW7TxxK5jaaF+cwEC8h2wqr7jAVbJ2xBZko4dD/swWVjv&#10;HBlExZXeCHguvWZVhWW6XULAhZtqUGBblo4TvAKNDzzL01VFRpNCWjlv2uGtC4A+9QGmCiWBq2+J&#10;e0z2V5jQmEvDx5D5i61d6Hn+4ThPZeeSCuJHB5x3MlTkucNJ57S1thjlsvDAW2dnyzCrOce8orAY&#10;eMV9pQsQPu/ucxT7sxWq8G7a7Of9l5wVZvj2jxGhDx8bzDEBaYfD7zE93GpxwUcThPcKzfG5n7Gb&#10;fiW7A9mz7MqV5bzdQDULUHtKSsKZBzf3mwUo0mO8MsvCvFXcSocJLqrvxzP+OfDcALXYBR4/ojMl&#10;Il7YPvco4NrCcJXeFOC2w+2P4gADsIU0NExAFM3d+twW7o7jtmK+MjJjHtACEGAGeF8uI0gRUBwi&#10;Xj7wgBYtU1mnmKAJUUctf7HX+4S40Bj8xkPbVLFaawniDqFguQ4vBW5dhGsSjZrWd/epUUK3EDtT&#10;zuEqFwh2GdF9lxBrRWVwQ4Z+8DbxfAUKg3rmoLjQ7DINJ7H9ymhhILt6xt9MxZyRXvAS+KhdrBgc&#10;/b/n2jiAgC0Xmsv4loLtcIcA92DQg1m7pv8AyBpcF1wodhm6HNvLPYxCuBS2uaExeiJIBbLOkxji&#10;vhiMDuVenvmr+8AKcE3zfaoiIWmMinW0ilgKbBeX3mNii1R3vWt+JRZE4bqsW2xrLotuPF2QrdBA&#10;l4KjWyy7RXvHeQyGhvPPaHaKvBguPqEsU/jO4gNmub5gwcZwH91HZCx34sgkWnY8f7LGxxQOXvfx&#10;BG3RxLHKTNGdK/2vtLiL9Y0BSy9me0sQyWxvXf8AcbBdI4JYA5xY8/3FhmiDzdN08QE0b3ePmUbd&#10;zZQmccwABylYvxAEVZ925dviQG2ADPeXCO+gKaXbR274gigKDuHOuKrM7PIX78XAHIDg06Y3zkMJ&#10;4fMrcbjhN7v37S4XJq7LrEwOCLr9QABKbeEssMLl7SwsiF5rOM8kRIsmn5+IOSN5cfj9xBycZJ9l&#10;me7mIyAs3KkChqveVatRd+97mEsw8PeUUL22eWF2NG+eYwqXk2zWudxQrQMrgB0e0yacZq7qm+PJ&#10;Eo7zd98+YhVyVoXdfaJh37t8zEGw5NkQXRpF7SsoxjH4gG69ndVdXiNlWFiveVwLECjVciOb8Qpe&#10;TgXt6IosnI44lzCR42+rlFTSF3cvYimLXqtQrXI7pupCqbPVyghyYPiFM2y0QW2Std65lC2rd/6J&#10;laFPfhgDVXzcUuOwKoStUG+dbZZebOHx95ayJTv38QyIoXD4d4m8LddipoxK+ycSEWHHDxz2lSqt&#10;cpiw+8q0Wm2x/GPtMA0vPKqav2lmyDgXmviAo1YX29mGCoCrzfa/+zU8C1Z5+8ZqqhdjGO/mAb5Z&#10;Nn32QZg8zBXbVZZlMURZxuqp+39ylQNGBtrj+MfmG7CaBsPGXORqWjALeIDDlv8AcqAgbDsYS8cu&#10;5RVLzRWW7VzmoVaBQeC+VPe/4jHsuxhUXzorcZSpzXIj8MFSs7wK185iGWY2au2qDVweRDYUlAo9&#10;lzItI09qwa9VLkbtRHHtZ5lNAr3N6IKstg4SOHGuTEUBo8s3VX/tR1dvXJvNdoVF28jF7v3+I2oz&#10;e5eSsJnMNC98Ulb8RAb3YILxbnGmDO2uRMpSVZ9pgLa4p5s+0BxzZCytc7/iDYdYWx7oFZAL1eqx&#10;z3qD7iBjzvcoQ2W38mrSIJqkR7VjmZ8Nn7PM5kxSqqxlsbKK3CFmDnzvtNQRPt/MoWEIqkFZyvxi&#10;FmqLOPeCt1y/EohohtQTVMaz7wQ1bkO8Hhh2tLbxEMvketwFbpY48wVoU2Ll2a/cBErK7K7ywoQF&#10;BZYv/Ig8Cl/f7iWCWccUQSNoscv3hZagS+WobUs0G3eNKvPbxLLy8blSqVhq77+sSphZtNtfPMW0&#10;Vzu8kWgBs/nNES1lxuNhCo4cWcvyxmSYMmzt+Lil2VNubuBeHA4dYO8TarNPT7RHn5eNy9hTjy8x&#10;sNYPXxKeM37U3KGstjnvzAKNCgHmWsF9lxuZitZ4L/MHJaNCDBd8wjYzez+e8seAVh9uIWCjunLh&#10;z7kaeS9d3Mc1ZOTEopZNriFS8E5DXvLnQNHt3NfMYtWoz7H2jKoDlnxzBNBGiraP+y2q0rW6YAEZ&#10;K0PiKsbQOG9ffvLMnDX4ildrbPvlhBnAfxiCHZ2r1iJolVpfWYOjva6ageGM0tSi9h53DN4uqyhp&#10;WCTpsh5GcG+IWGjbD297iFt6xdY942qoGW3j8zAvCplbx75xP8b+EzN2bXbe63UoqjVXVmR8VA5P&#10;sE+1ywbGytWamZND2AJVrLADQdlv4ZQC21ed8eYtKBxQKusH2l0zQKVYbIrlBisCmcJmgb4lyrQ4&#10;rmV8BUDa8qlhYXLxasWGV4U5194qyqKMqqrt/pGu1oYod8UMEiDZfgu71vMNmosrK3Smqr4gBwai&#10;Gqr5T35lCpbQELwNn7/5FiRULZsUpTycSqNlqtrBTVv4gOiIKo5aKtiu8rKYRyZA+N36ZgpLgtHu&#10;zLeVrVtTaX3YeAGJTf8AVMpEsM1nPvVe8saFbnvBxM9Km7vvmFk8YbsrL37xLSXQmcGg8wLg09uf&#10;eDWBeSKxcgbsmnPxElBW4H8faEFV1VnGnFsTQ44/lKC07PF41AKDYhsWsH4j04Gjt+cxQClfop0k&#10;sA6DOdPsHaIzlRKOB21AYBXFru9+JaEW3zW/bcoCwEodXcRtwaq/bephbKwa3S5ZYgILNd3uniDk&#10;bK6qJVbSufRKzhCtywsEr8WQKWpR86jMFE6p3lmaw9yDTTusKmUmN2aaa9mBQsKVfOe9y8saWGnt&#10;Ny1ynf8AMpYfJ8e0BcWjVlfeYFw4tlI4TQZycXXzFHbK4L0eWLbNg6a5rUUubSY9VKKQ0N1/SpYM&#10;NmqIJ3cNGfeNkhS6Y3wx7x5+r3+Bx+ZcrtvL5/qUKLqxAEstuK7e8FfzVTl41KV3vFQujvDXEWHO&#10;cnfWLiCsZs8RN8tmL1xMg5IpfaIBbbkjH9xCNbtdl7ZQKuRdlczM7IJa+eJUQZKCmlp8NRSoqER2&#10;Jd47xRW18OavMPBthaILGz27RChlr1rEdkytrQuMQzCl1XmnnUQwPFasx8TMMQ17sEXgW5MYqAJv&#10;JjZ+oLS6xn+GADDOazKAEBwGDwLHksXC+0FGNnOpcQl+Yaxzj7vEbsFJf2hHeDIl7yQkqtVvjfiA&#10;R5ax4IuC87fe4GhwA/zlfY+d9tRWYszR55htVrdlL3qo1ShKBwJ2X5lhrkcd/e1ahe2qaK2EWRHl&#10;z7tPeAQcQH2Lq/aPgXT2XXuRM82AwBtwwq2FuV3lY51CrFKuDee94eYq6Eq3G01y4nIYqo0ZaeDS&#10;EM8LoEzuqhN9+9ObtjXmRMDd1ea/ioqAxxwW3jF1xnV+0StaCywHim9xJhkA7F8BXKUMKuEuATxb&#10;zGPMa3jVLqM1VqGjjuRwykKaFKs21UMcYFLlq2vDKgcijBLyZ4O8tgoQJ7mtjHlvTY77ZrFthpfe&#10;K6MliM86s4j5reG4HOblTpw5ycYLq+YAxoaas3CUHBSlDxhqowNNthM4urP5loo8DjGa8wyFA18l&#10;1uXJSqwAyHeMXS0pr48QAhhllw5+Jmy3sPP68zCuKA6rOPtuLuwDpclZa+cS4OBeDdPzDKzRLsiv&#10;9MAcClgyeYDDZVimP4lCkKqVz31MGUWnz97gGrwWO3cIUmeFMxBSIF2MPNeIi1HNrrc7o1Vb13gF&#10;V2M61K000OK7nmAS3Piji4rG0Kmc4/7DYy3fHn3jW0Qhcg8uMX2hkCxFWgc19oSCd7r88xAeBOWR&#10;z3jyRKpVoc34VqGcyKPQA2V5uZ5JSh7rt80wbui1S+/lmGhWY+Ny0QotCX2uvE4kleMcHMWlQwFV&#10;9+9RQAUi6KzEYvLuVa/iXYpd74YjAey9ycnKsMOY/a0aebjemB4c54xGg0jbhxAsHFb89t1CGdjS&#10;hviVCrBu94iVeXzXeaNFZbdG9wAY0V7nf+8QUsZsE833gKKLoQeDbqoLUoH+PiUqd+5LqLHHNFYI&#10;hcFDnD6JeDWvGpilm9x0hVe10418xBVZyH1UHK2Kf6PJMkQ139e8HarrZ/M2NiDv/ISgKeA59r39&#10;oALyMUgWsGTBzHAa7u44o2SsZ+bgmrg5/wAixVpjAfzU8a8t4zA3jPntxDuzOiUKULyLU7zHI3Wt&#10;sRsBeX7GpqU7SIbf7J436neC6o2M/dXP9TyNnbdefvAGtVVO/mNWC2aZdcRyqLGbZHvUDgUhmwb8&#10;/uIPDGA/Gnt3lf8A/gBW3WC5TJErFwvbjOoBjcCEoa0Y51MWOaPNqvkJeCtWmm8GM3/yWKQF2qzl&#10;nf4l2i7AqsFulcfmJ4DINmDOGtXKFBgFukPOIUrIgvZ22Wdo6EIBWaNXjWO0LpcXXF2GayS1TgWx&#10;rN5AnmKVRDdFb1vtBPIUAdKJkmALzwRo71/UrYPKwUuz4ES4BOxa0t5ydoQguQRZYXd/aFAogczQ&#10;vvnvM2j12h5usYlycrTBEMrCqqomx7/yS0KYpGb5uCoeTCsvGREFcgvEq6759ag0bRBgdFYxqNtA&#10;QS1WfzMhQ0CjwULX3YlBdy9g87l3Xandcd8VKtHJi77/AD7xEi3proXaqbuGVR5A97aYB3tDMZTf&#10;3hwFIg+w5533hiNkCqDSyXkcfq4o6fDjBS3lS5Ci6JrZYFyT8EsF2zJf4bqoMkux3yi4PPaCBWzK&#10;7OR8wEHJcc/aX0HGAHftc8apfBneioF7PEEgFWb/AOxdoFgUnmFF5ezEoN6vEqBeEtb3uXWbazJb&#10;2RJWS1V/cnFQjVXk7xB30LC/dlrd5AK8YdXM7tr5K1GjKzCn8RIEqkBs+ZZgNrrnBLAgodnerl7w&#10;schLvDNnPbXMEVRpbe36jR3Udl5HVS4CqOH8d5RSxbg4C67xs3HALOV8YlJTk548QQOMu7GvYjVM&#10;1wXu3vcVJaAq+3zGxFtswLFtOX+4ha5rPOL9phdXvniOx2FKkc2jkXjeYUKUB4Z/MKzZnJeAqpfF&#10;14/uL2DC85oamFWNZxwd5QLsl94G65qo4AgZBZ4nA/ZxjMdAKtipVVRK7UTRWuLriiWWqg8/qCUF&#10;GmizPzU2mzk5LHN1MBrZis/EUrN3nVfeKrpd8o3b/wAhQOyiWp93z3igri3hiJ5Z0INhpNYhZw55&#10;3K+HdXr4iGlsNGsTkDarShYVWSeH8G+2vxO4bHJRFBZQYoc5KqvaWyzxKc+cwZUB8RpfepU2tlpM&#10;0gZ+JgmnGC0yM1nGYVguzd+MQLTvGloXQa4u+YXMMycLRng0y1rcm3NqVTtiX5ZYL5yZ8TM0Mxis&#10;XS3cpK0rCxLvfGJdI7IU4yXjFb9MIAtAIUCNWpuZ1QaQMr7waqLGkrKvg1zCtSWEWWlYS3M3mfBs&#10;E2Z2YuEqJrkGWucKyXKpWwQMKgX++0Qs0xs8X4HPfc5mhoDF0YM5+GoyFNQJ2Ts8bj4UqUig1/Pi&#10;GyGCrlovLy1AZSpAFcU593Nu5gIlRhVIIMlS4ySXKBukK4dkbJWoCnyXxzLJgl7tvxLKhRorFVC5&#10;VBdF8zLQFyy8NIPesxXOrAoxgKoKKgFAp2JvZx/kxUvceV/fMyOFqhMNU6gtanQN5r/YAaKPO7MF&#10;XiWsKqc0Jy/EMsnAPwOPaWK5KxWshQjjiO9PZn2qYAxoyLRTT9tRACKArzgNHmXwFjBmgwv4lWxV&#10;4HGQXn9QVDmQRMUG+HBLUFSgutn+zR7vMAOvRKiWh38Zr7SzBDhZ2jEXdK473xLbDLWe8exttHbB&#10;COHLPbjiIFvyPv2irsZq0vPeDSAHNqkLbFD294i+S3R68yttBpbxmXiw+cZqJY4txfcYGqtbx7y8&#10;WGwIcFv4iqaPgJVwsXRc63GnGjF/EfaKMnx8xAANrnxMoF4C3ECdjXb7x2EEoJ9u1wtznAiqiLb4&#10;d4LaJgwGIp2Mqx4/qGBg3o4Xn7QQo5C5H3hZtp1NmBYufeL9zCgtLWFbbHfEXHYeMtEKKGSu8c9o&#10;2/IzAI8mMEFKDVLXvGhFc6u47YxtuAuu12aj4b241AOEsyBREwp5e36mwCsbPHzKB7s+mBB7V7wM&#10;WBrn85lEiJDIgzncajsxZmvaKVCtvHt3hAmFY3AzszT2IZChkw9yoR2UYHNt95QdUWoXq34ZRMLH&#10;DiM5H2lgXdb+f1HCzOeIL5QDGHgX7T++H4a/MC2EWENY94gdHLZns6zBJayHasmw4my5BjszocwY&#10;NLmG8GC4rACLOVgvePvUaDYI4fj3JdRIAsZhm6+xDFCZATagpb5i0gMUATCl2I4rn9ROglWAmNGe&#10;cV3hQ86FuKeOaGWBkSkSsLtbxn4iFbcWK3dhTx2l2SAU5PZeo6AmuvPnP6ZahowJxVBRXbmo4NDb&#10;cIHt6/EbuhNHAtz7tkV7MGoVSqiVqNyChm7lRwlZ7QVnmjgdjDjMY1LV7C8NVM4hZbdttVe8ntMC&#10;McYYV9oTlNBC4tMY7Y5l+1hI7aw1CGwcqrDVB71eoLWjbbD2/GYaA3XVedAfcZiyZADdlaUHgwBS&#10;+Sc3JecRUKChTIrv53B7Uqsl4rsb8zOIyAOAPL/cyyoFtvmo2koWYVVe13zMgHaV8dvMNLRAXIuX&#10;ng5ghVt4UcXjiGF5wptu4agcWM48p4hjSwzbdn+zRoywnPlmAuC+z7u46Nbt+L3dxDQRbwvDkbMa&#10;lACMqpjuOOYLbXLWqTkvGoAYq2i8JezUabNsrdrzeMQElBhblD9cwgWgOew48wi6tC3Tg1AQG6LD&#10;cTZvV7YgARztWO5yYgCqVd/MyZo3vFamQcAH96lqL1sBz94jQvZV4XHECLeTUAjJXven2lqEYau6&#10;WUAcpuzX8S5zdZ1GzSE9fMvFrVstlWlr9yuUApzouILuW4IiF0Xf333lO1oBRf8A2WGnOau7g4Gc&#10;6+MZjYMA4M+zz2gyrSH84lALcuAezBFRg3eLriWoVa1liAvi7weZcoXslVm+PvKGhu3fGWAOQAS1&#10;mzPiC9l48eZpO6vVMShKF8fe9zJXnhwTvR8zYWXPaWKTHPcxC2gJTg/NXLtaMMAd8/zMLAyoH7ls&#10;icK7QUtd51iLv0u1lgPg+ezHtuuRzvNVDBuNl2wpREp7blBYqHJdV8S1tKmTziWcl+V9ZlLYS7wP&#10;Hq45w3v4+Jlyw7B57xnLN996hhaqKw94EcUA21/ZplP+vECY+C0p3o/5MdFvA1fbFveC3zQWmuz7&#10;wSgArZXFS+N7EWtl1ncoiNC4Vu/9jsCeCxzWuKvcXrE+TZsqsxWBmVpugHRyd6jcVjyLfltqteIb&#10;vKo+TkcC4oh40VrASqtqypkqYLC8bOBlzLhcNjv2PLDBhq4lkqvd7R7wLCjNJRScTAPTEVSNZVuj&#10;2gRS5LUao6zSGJYY/Jl8LGAxqoYMrWwO7jsiBPus0r3vWMwAARjBVlYFN1qGWzJaJaeXLcWF22a4&#10;SxZ7Zg7UtvYX4PlhV5qqqqq2nNRsQlUDw7PaztAK6i2HNHc9oJKgUc7a5chqKlwK7W3OBuoUUQil&#10;lk2uvfcXuBpJZRmzFMuBFSZuxm6iKpcU5NcnwxAVLBKUIYzwlDeQrIFP8lQjr2WYWvdjsiQ3kvt8&#10;VcALC0L21b9EVAXm8nOzJL7TfA50XV+ZqlDFvsZ8wUKyUcDk3EoUSlZ8394mLIlgXo24/mUhEeBL&#10;N8cnvAUi9NdYrHn/AJMhiU4Tl++ZgON3Kg23REEAWFF4zjPjNsC3MBwl8quS9xwt0Nj+KYos92WR&#10;faKJNl0xL6Xgsrv7wcZEpm4XkAL+NxWmND2gsVQhXo+faOADi6dKnEr0AiaBKLarGKgW80e+/eVi&#10;9Wz2r4mzIUoVmVy7m9P7hVJu9Le/eOCKw5x5r3lwK3NnOXieRe3z4gva6S8sG2OMhV3AjlrXxtlW&#10;Aqs0hEd7VQ7W/mXVXl45ltt5ZB27XEuW04vu+3aKK7Lx+H7Sv6ktQveq8dorYArD4uAsFR3poyQK&#10;knZAyuR3Fa1kr4wFP6mE5RzpB5YqDmww+/xBnLNvsfaXZzZyeveJQD0YjvXb579oBuw22n/I35c8&#10;ymr5y44mjuNvn5lUMKNFfdusxF7wz93aXto2fqIQWiK7zxqNUcI13yIv2jlFqHsWzcXEhQPbJd5l&#10;iIW4zmC8mB08alAUO+txXoXi0M1ETTZba3SGKv3isDbDrmW0Ax8w0H38PiDQuvnslUuKluztrmAW&#10;hSqS2axXjtMECNWvBzzcvS7dg1XPicQFdqc7NfeVixZRTg9/iWlMAsVzAIDcZBdTVJj/AJLVGF7A&#10;CraNuI8UaVSm1/HKQ6sNFqjdadjBxcIVyA4KwnaYLLyREpdZMw3cBLGCNdnh/DKxuWRQxpT5vd5j&#10;IWCDbbXDbh1bK1aMoywKvlOamx1aXZYuMI4q2pl2jZbIHNuoFi2xc1zjG+9QSlyzkBnAHuwmNLE3&#10;gLstc6mKZOLHKufZniBtHaVhjbvMGQGKnOPvcSCMq9SuFL/UVAICCtocUXze4BBHMJK9yGQwYoGO&#10;bKi4IrYpc4Ua7bi5HdYQA3eNNsclzzxpWbxiVKwhBfBWfiODEp8HJfaKFhWDrxQxxUy8Tfn7cwLw&#10;Qq6MnHnvAXeEqjGvPdjJo3bfDHvuWy2LLRZgPFjOR0FixaQ/MvKANAmjl7OPmZO4BAAMODi4YSg7&#10;0nN85t7xLVG2C1nNL2hoSrNDih9s/qYMs44WKhTdX5jYqq5LOApD3vm5Zz2VGcGXWO0rY5oWNnF4&#10;zxcdihIFXij2zmG1ruPLntx4gtVFq82bVylRq8JoDu7d+MxQNm1V2a7SsFKzwFVwqUDKBp/iIJWX&#10;n9xynai3f6qNrq84Pnt3goVqlY43FsVXKBxUuq89/wCxNreXjXEBaikwh2b7w0IsHP5grnbSl48V&#10;MTqjVOcXxBFlZNLWtF/5AzMNgqhv1qINtaFUXnH+QyzBtvtrt/stYHl4SvbU2Xg2a71U34HLLnni&#10;UwIrXz2xG7AETN73MnGRuotVZDazkMefEVAd7gzTAnGhgXDVqOvVxPAa4ajV0uXQ7QgCOQTkTN+z&#10;G+0AQbqJVeW4Nl2auMFXrMLW7S0Dvlu5yGVYR7wMjg47++YKUYz6JVmQfx5jWdnOqnfDPO2Gxab9&#10;69oo4Q7j8yqKY7fGoUN8nf8AkoqWNtHH7iHGHjOISgorqv7hLszvj2YltK2Na8ZqUhbGz2/uFDRz&#10;8G4Lbs2LPemAAfKyntbxCW4FFzKIrLXTxMs88V+mKYW1zf3i7I51eviVMtu3uvxXM/oZ18t+rlBk&#10;XCOGzv8AmGaFDYbWyrS8YlqDfV55rNXjHHaKw9BC+Hr9wlndLOx551DIVe6HKheeywDoFkAjhC3d&#10;3UJaKA16NaLc9/mVZuQGL2UGoahIdZVlnN7tlFzYMYLvV+vMOuM3Bqx8uPMeDO5FZcIeOcS34MBS&#10;Xuxvv8RxAclw0ucGIgKqWSyXTWO7sO8WqIcDjO8N3nEEWqthLbyb7JnZFYqI7icnxfvFCulykcGT&#10;x4vvCIqgBoAAaY7wDKAlYyBbwW3OPwBurAZze/xBaUlPFi6/dkqZkSLUxhbsZQ3WwCm7wZf5lt4K&#10;FLgH2iKg6VaG7oazHNYCxzUFJOBWaWvsfMHG2wgNcEr19K3mrNe1EJaG0qWYzxV1fDFgAsCnZVNc&#10;vvFaTQxnHjnMHDzxO1ZrPaZEeA6GeLu8kAUIGV29wiYXuStmu/MzMWmHXKrHvCpNYA55Ku5SgJYL&#10;Lpc74gFlw4/bj2l6mHeMKUoLdsFaDswfGcxS1fOftFIqH8BhfOYSwwtct4zLbyl8qxpPDKWogyXF&#10;s2lRolP6P5JspfGe94bluhPIr34h74X+R1uJMjUW+NGtRtVsUc/wssG4Up4z8Qxbdd2dxF3k7v8A&#10;sVFOcA70Si3a+/zKgBSM9r0fMXAaMfZMBByQht5pqIStIl39+cxUUYFL21D4UPL3ioLFgAF2jqU0&#10;chatUGq7y2LKL+XwSiY6onjzzMZtS7OP8jkTCqK75rEAQtKtun2mhAGa4eaqFS3k2Njec+mCm7py&#10;mnFS8EV0jyVV4ik4SqQpuvYgt5saOVWU3bVedxG6O6v6mXyeGoICGuSMuDp18rBDOOc/5KWeUZ+b&#10;xcL55q0TIs2Zebbx8aiqpxw+03Kccla8RTKwpjXO6gVWTR+YZcYSIWjRx6shDl1Vv67TLY2aTWJZ&#10;N4taXX3lI5bUrx3fvGhtwLd5r8QbAs9neGEQ5StHN15Zh12d9Fv5hqK3gKPXMGlVArobqMXUBrVP&#10;Nxgay/03xK0B8jbcChVu401DJnZJQGH3PzUJtZ2g3fuT1zf2/ERpCrA3yJxWaIolrYot1uvjfDDm&#10;NqqBtWB44gYHspgGbP15lHUALPHzcQzTYQ4CJnm+YMUKtTJfD84qGRK16AXkxza/EBwEUCArxf3W&#10;IysFPdDZjlmItN4mBRL5I+RixZQ2FYONGIeZsohEV7Vx5jEAZ5D21xn53KgQJwQqq91RoI2etBVr&#10;RVNW5JQgVTFCaL+ZkLBDtC94vMVIbA5HSwrLjUXRRIbosHymtzHBG1RrQHwTSWQLyK43j3mYrZw5&#10;zRzil7nMahNpkc20l4NZjNtlXFZNGUls4UWVny71mAK6bo3ZTkSANmVUN7cbJf8A6SFHd/y/5Mtg&#10;RT8h7kMr1oBd1nP2g5ipXIdeKYthgSFd14gu3C7Rc3ceiEqDZlSnO6IsZGZs78RyzT732ISKAS7U&#10;CqVazcEicbwA1WKuAWTQF3nOCoGKPA2PH8Zg735AOHvT7TXRTtUHvVZhnK4ou0a3klgqqhu4rx7O&#10;poJRSHN48RIoysVrIvPvAKUQoO957R03AGga5iAlsBTLWPWZQNbZKBrzBcirxY259VKCV22qrPec&#10;9roq/wDJQuFuVv2Epbry3XzGJQ8UNrVfGYRbKreIxzl4henIZXNVKAtvl3qKtjaiQQJVUfn5lVkQ&#10;aswH6O8EHyK3z4glZGbDxqJEBQGHh4uOXSlcPIcS7DONLsqAUZKKPa8zAU2FNVnOJQ2KXk3e6xKA&#10;By5NVn/hEAPLv5xAJRjMvjtmIUsqj+mu8F4NCYePxKCv3biYHywvK/5NFltl74h5CitDz+oWw1XG&#10;tvtLjRH2mWlPIzN7M1YY3COWrwprEOTwNVs+fEMRlXAm7xiISrsGOftKGxVaT/UUaWzHHftLN2Ef&#10;8lCwlnOP1DKsThhmVdLfhPPe4q3dlra9jEpORHhzBVhSs+NZmHZzw549tSs2UOgNygjdjCaYNwW+&#10;C/8AYCYbVw171qZcLYMixMbAp1nHc8MsQMlN87tNcRAxhZDHvcOUW5ODUpHQUDunbx4mDoXI3Gty&#10;wrZ7lPaIKxzq9TPWX3ioE0eBR/24sbEX9nTjOSBoYRWylCm6Ti4BLeyHkbs751/cvZSCjgMCHGOI&#10;KFACLw5z31/EUZKgFphbKxR3YwOCqObt4K1vPPMN0CL5LWUHFxsBgUapWqPmpcERs/4X71BNKq9i&#10;GMccxlsDQ5Wr8F3jxLlR3dzS8lO3zuYPBDgxTaXkPeFKAbNG0Hx25hSL6K4zfv3+YsnQmmyg0Rpz&#10;KKag06SqBrH8StWqrVF6KCveUFpAAESqoXC7gg4FYZ1ZmsaWGycjbu8hVtY8+8NApaS3Jhh94ASI&#10;oaFLLxdy4JVWFTXPEuLRMJqsmnfHmFnO4eODheIlhiXzjld8aiZNwcOHxDJpbBcnNxQFyGzlTzjz&#10;KtoUli3T+IXQVFxR+ZZUOCyzxm17xoTsAWrd38xGWWnOWj+ZQM8rTFWzQ1p0+7BEttAil+facIeR&#10;yMAGkLpP8jxVnDHKCFMoO9EwzC0Tj5qEurqo50d4LNRAmw1hIr1vSg+/8R5ma6BdXRM2vzKlyGks&#10;cu7x3mUqUNF/e96gwFy8Nnje8wGsyhVu/wA3CwhWN6USgs1e+e/7WCaazdFVX5gwtlCofiZQCOy+&#10;8Ykk2PhxKAAUrjD/ACPm0N/mXbV1aKcYIgpZfTEAwNur/wBJe2FmTXjcyBaxjO44W1d77kEcvaWw&#10;C6EQ3+e2JlDhsfrMfCZGF7fqXhA6smd02yPbfbEtpMmNVRlKbxfb+IrdlJ25gJghxv8AyUNo1wO5&#10;55qVZVKZ9vaGj7n/AFiaBvBb3XBEDg7nae0oRK/A/bvBqz2NZrcbVYrDWNTvFWZbeJsfByzmULB7&#10;MVmZCuR5Lnf6lZUbstEct9sxquxsNVmIaCkaVi2bGtcemAcIPB8wciLpr7/eVmqLV51rvERCxGu+&#10;e8HAFQ4HN1jiIWAEU7ffPaARyA9zVeIgBbNd9meYTQ0sXV5wfmUcNmz/AJCuANrA74tgbhwIbu1Y&#10;05PM3cihhxVtafvMfoNBj8wGljKdosAqsMb8VE1BsecFc0xgoIs5e/tFZd8HtiIBnl7n8ysQi0vV&#10;7jDxY2Q8jxPH939tedeYa3KsYqX4fvFY1RKdpZmmuea3B2pVmsfkKjKBUpW0jKVnm/iUilezasUf&#10;aWxobHF6xfzKagdnx5YwQ7qrOavs6i2951mqXWc8VAK0VKB2353iCA3CkrTxfojaQGRVU1vPk7xg&#10;1pjNfZiPkwzYHNC0zbgzxCrqUtgN5aGn4lgDQE3WSsN4xC6ChrEkKduHdwIY2gdXWCkLv8QZJGrF&#10;DIKjF/maCaFvFYxn2juLDUs2IWJda5gJUZKGrp7Es7RwqlkTA1i+MTIKqIwHSrd695lxdMuOVH+Q&#10;wIbyVeK4e77zOHfCYDXzErqRcrVv+xSRyaS9d4JzEfKXd/8AYMJDNlfa5RosXbv+NzAShZTfvNrS&#10;UOax/keHNlO+T33AC6tzXuI9oAudGCt4W/eZqeOW/BV3LEK6Ydg3C2DFJ8+vtEFQd8GrN+fTEg4U&#10;5WsW5u30RQDglmr5pxbbuY9qo4BWXeePeZimY4N2l91K9Yj5NWhYui/5hCjO6GXFXuchwWUz6qMJ&#10;AtVWuWrmGLSVXji/aOW1afBf3O8V1XDbk7TNr2HhvbFICwO+csEFs4V0XZlxrEutdK5D34zF6g0L&#10;29VMJCVBV4l2rNjS+eZcnHDXjGYAY0wezHEUtTiv0yd42LKozB3bvN1faLRas1bzKXZQCz0QbrKC&#10;sbm2dLrJUaGh0W8/D2iiz5VKr2XVhLDNsVYS+Dd3S4/MtDQDw1f57y6eKBW8drlhuweAp/PvAbpR&#10;jZj+/tF2GxhMXjNxV4DbRLdyVL5yFQLLtx2EozgGUNfuK8k5ItRWnZ2bgMhuvnEAbVm0P9hlF5DC&#10;+O2ZkeXfiXXk9/8AYujYUV2lIXkfsfEpLxZnFW/O5hZRSXk51uWrihmvyZS9gPC/z5nEKft2+0BQ&#10;BjEF3yuoVY2U/TDOUpqzqnOItlpph7d4C3bhef8AJSyu9LxjEQAHJd6a2XUssZtDKPI2Af5gaiwu&#10;u5C2Ycsrw7I8EAL3HHi83nfx+YgahRjfL7ywcb9N1SePHiYlpTo9z+oqX3jXphj0bEzWu+Cf9Lvt&#10;r86g6GDGBuvFe7KsmwCW85bwOWoC2g5bNYI8agCokUaVlqym47BKwDSqafY3FBbTsoW3z8xnJaq3&#10;AYv7TAB5haKy5XADcvWBazQK7iVyxnCaHRsfIurIqvBwOWnhV7r2iWBW8KsvD7EoUg2sSz7RFBtC&#10;wczV0XZF0Cpg2dsu9fqEG0pejXA9/ftEF3jZ5qnk6wwvICUbTuc1jMoD0WS7bzhzff8AMKCqVuGd&#10;c8FWVBJw6YpujH8mI6qG8W5aXfIqWFlhjRsLayihUavZToL321rUUs0dDgML2eJkB0XMUJlF3pBd&#10;3qkvN/eKLAKVy6/iIUCrY3WvxGrULVCxq6x8xmnvlneIWzCnH4TMRdtzZODNaxKgFCxg5h5l0vAv&#10;5loqz5Bwe7UqJTTUUFhu4FhQoGL127RXUkTWK9rx8wMLBpF5rt7kDWqLGmFeD4lkCBGVQriwu331&#10;UVORXOilCO1Kzy9oiI1tBtygrDzmKcVUGlgOQzhT/YVCGGFNJrFy6+LlWuPiXaJkO/zeI0Kc0C9/&#10;iPqzSw5O9SyKuuz7kSsftafMoPg4ysN48RQIsL3L/EpwoFwfOosQsAhkUv8AVxvDDRrC8TIXw7H2&#10;7S+1K6Fc1xAAfdr24ghWG0db4mWCzQv4lnGWcnjG4tYrvNa/US3BWRwv+xUVy83XiDaefd94ARPA&#10;RH9y+aAJg/i5akz/AE+JklFkwG887mbit2avMqqO7d/eo1qsLnicQNNDWOS/MQcwqjH9McA5Y4E8&#10;udRwG7otfPzFa96W/MGygB9g9piirefb2jRFV2cV3ZRSgO/nMsQNm2yU3hXtNOEKfF3HRegUxqzt&#10;nN8092AVrZ+/eHHHFl9/FzDRSvx2lrxjGONxEVGT98xVVct33/cBRF1Wff4gyrdaOb4PvAE6jaoV&#10;k+WZpYgqvbxKFsacjw7gVpvhgyMsNBv+L3BU03oYzfbEujFg4y8/Ey1RV1sd3MGxnGKXZ/kj7u5C&#10;/djoCKWbEDj7Qd4xVZXF1e/mDIryHpmK0HhuVeUWIZva4ni54f0343EkU5XWV41HZJYsXd33N5lD&#10;OGFUWNeIEtpmiGQcVDNCoBMqBRi7OBiJgBdq1jN/eGRVmXZzjm7groAYboOeYBRQtN3N0XiCLQnD&#10;beQtuyKUjEOaK8uOb/nEp5ZFmKOWMMWqLQlo3b8zEF6QQL57DxjEUa14CKcIjRw3Ksm7UOq4evaB&#10;dmy8eyyjMvriBuKDW+bupfjCyqbeJQAd5uqc9r+0LuuULXZvQltcJEUtG5ba0bPncFhtQ444xslB&#10;BFcLw7OwwtXDFtQlmqVn2gs27MdCacR6jFuFvdr7yiixeK16zM2FX5ZLePtCl4rxdH43NKXWqp7R&#10;tndCk/uU5Fmef6jYXYe5cEWO9eSxJcWOcoStFK23bnuSiRyOW46xArdVhz4jxxDxNWGt7lVxmAt1&#10;mg1Yd5SxJtFViiucMAxinQWIrPD4qB0HDwNMbFTjHmP+qjSFgaukov8AEsRVJTixq2pmeFkQ3yhF&#10;Lolu+nmq8y481Coucai0YHb33itaiuUtY32l96xKCCluRyHYYFWEaDUAU+LGLjGEBo3nPj48QeWO&#10;HtVykKFXkN3kfH5jRaEyd8+qiAJaZI8YgoVA4dq6YLZRDytl8MCkVr7L941gjxZvPDAxQsUU3ylc&#10;ZlzsA4Ycht284/csndvP4xBpN9kXx4lDaLdAtf8AJdYq3VwbtRV12+1QWV33+3Mtp4F3M/msQVSj&#10;nZY/EBo1ThzuGnFPJzDCjIbd81GgL5vtLYq14PPMO1TN16953qzLnP5ioK50afaGENuIhYWtV3xK&#10;bBjOMYiENLfWYit440r7ysHZ3XH7lStqq8Z3Atqzf88y33vzKbbx9yeLdsN/nMS6vlr9Rwtljy7x&#10;8xASDbOP4YtUMHf/ALEpuy6p+JZ8CGGBDsY1+IipEAKTH6iqoN0O9v5qLvApFBljYFC79l7+JYIM&#10;nO/wxdOBgW2/1Ow2WZ1XmFDxVt42pjfvFFATFnd4IgUEpdf33l8dhjGcJj7T7NWiM4uQQULtrjfZ&#10;g+ewTeatTvqJTNDgYoSkfvEAVANbNPBu8QYaAbu87vMWymVL80+82WrkxVmQvbEgjKpdfzeNkrVg&#10;OaOvGOajd1zqs91/FylBZMCqo00GntcEBthL3574SmaIfBZBbTArD3lqWNCHLmvmYuAUbyBv+/EJ&#10;JBWJxYjuviGrNgQWsZR+NwAsNA2rfAF4+8KUlLLI0N7cN1KDoGwAtbSYM4r1USpLkKRdLhov+oAd&#10;GhnF4VdwChItqSk4H6ikVFVqYE2ZQbriG5ZCRoET4qVqjdcW0Cd8cRGnbyLjjiD2F22X/wAjfAOQ&#10;D4zzDzUCy1Rr+WKqQEUO6zjUohBWxA4JW6UxMxRbeDtxr4gzcFFKILveLcVKYSoWyw2t3PtD4qqu&#10;ZbmuUQ3Adw4PaoCxuzNse36iYhcjz7e0TQqA6vy/MRoBhDZNoA3ChWWNUG9o8jm/vK8VdKaWsvDf&#10;aHcivAUvC9lEo2yXOPvY1EQ7RcMPGF0t3KaE0tfGbavnMpu4BpYq35fbMYpigEoLsIYpEV8vL7QE&#10;qF0tYQw/MUqL2VmuPmYgVCtOSJSmkz5YhUIWtdNYPmWBVoaHF9i5irscWe/eLBau3v7QCBrf2/MT&#10;QSkK1K9BCCbVRqqKD8QAJNgwxtTEMQmLWO9ExmmGqKvtGtVDl5iLq6a96gjkDQ3e6r7Q32L+NQ1b&#10;pdjf2lnOruniArTV3zrtLAIadmPWZR2nm68zahh5xrErADbydq5iqxssDXziGW6LQ3xnPvKsqm0+&#10;DNZh2IamAe6ESqMZZr8e8wLXV1rMakoxsd1LQWlgTFzrdfOY4TgXi4+7s8q1MvhruJi4tO/x95nb&#10;fC+0QQLq9Fjz4iheMGjXtFyopPg1AC3bxcRapBqv74gFHBtM5xdTBZg4s+9zBW/x3gxCqChqIqW9&#10;n5jjAsvIxLsvFnDiBpzlweczQnDXsCBQKrFUb34ZZSvbN7biUAjY6td37QLphDb7UsQwl8MWZ/Ed&#10;BQ0OPmWl4bCtXxqW61VLnJ8Ve8v/AIc/hC+apDbfILYCZsZl65JyUc8xgi+VYWqq0d2QQv0Vhzkx&#10;b3lLkAujJVZw/MuqKVpg7jabmZBe6LveXkI0S0SgbTOSwUzzmUy2gcGqwGzfxAbUFaDf+Xl/yMAq&#10;aspzmq5LzEgdBc7sFv2bgpgtsVLXs2un9cGxAY5TLd1biy4gY42GTWK27S1BY5AOBeNpqHg2CilI&#10;MFVy7lSo5C+5dtP7+Zlzal013x3XVR0mBoW2NpVJeoK3kYMcN96zFJSUOLsDvZV44q4CU0WN1jA5&#10;9/mFAaWBWVFhjlqXjUsRVVg8fmbcsowKdePMI0TTDCFWYbeYRYa5DnP4jrZ3oim+GB3kx7swXXwO&#10;17/EVWPc5LoY9/zMa6/O5ahyYI3USaGFnx3ipnvhL85zMSpsKy32MwoCabPx72cwzGNFa0ZlEVDW&#10;+YZBWbd/nUoC6raLGxu8RefZeFyYNsW5lR4qBwG2mmKiOQizKu8neGIoE34Yp2lVmotspaynm90Y&#10;zGXrGFKNP4zCC2C9tVfP9RnQvRXHvRvMMQog52C8B7RWQUOKrOFs9oJtRLUec48eIitZ2K4+8UHA&#10;ShuKvO45C3FSs0ZWKVBDxeXvDFLDly1zBarvTCrrmNgt47mL3myW4Yhjn8QlQhpVMaxXxKlgYjCe&#10;/vMmzIa5rs/ibHIb/G/vEMS2lvaDiVQpv+oJlKcOGvbULDdXy1GuSGy/9gd15cmIFF3HPnPvEMZx&#10;kr4xiDRWf9zLE4Wv1/2IFgitgNe0paA51u4IK/CuMWQQoZx5W5O5mONKFLZRf4hokcj2cc+85cYV&#10;QXj5h5AYwG4qXdBy1nv7R0NlET2cMF5vN/3HJauscfEKO4+fvNOECAVrIiRwX8TPI55ixG8uCXeC&#10;6D1c0trH/IoUVka/X4mQibcHNsoGwRq2sV5i3RYgS44AcS4IzgLxXMCX2OCJZG6Ky+faZJtcOomk&#10;WP65uKXVZ9j8R87AdzL7VBCo05sxxZ3g2cNgB2y58ynYl4LHavaPQDSICf7ENLQo3mV/H7P634g5&#10;D5UF2i1aysVsXBwW9P8A2UJbCLas7WPDUulVRodZPaAZUJZDV2ZvbriUm0oNqu264wjohgVkwUtp&#10;mnmj3igi1RadMK7lkrBWLLWbdfFQlF4SRSYfm5cFLOtHYMhkzuAlxAqKocBWc++pdWNQAoNFavOr&#10;8R8TVrJbFgru62SvKKkKNJZjE2oA0z444LvxK9BbIwrcInNqqy8wUF8UomM28N1nxjcAmVxUPZoy&#10;4hxTWhSdZWDeOIDiViNYy/YhrLQRdjustxtmFRFChkcWMBZIru1lKGyrl9Ir7F3d8xN7ZJjXfg1K&#10;ywY7eL8QruquFizntEysgwKtf7ZQvhMuaD+bjU5W1cVj1mbaJ56ZqVdlYhRyYzzMshTg3+M+0TYg&#10;Oc4x4cSjdAWwbee1TYK4Ugbq6+8qhdi0Lzzr3iV2JOcLM1n+Iy3gZrb3/cFIqq+C3VURCpKPDCh4&#10;+8VuG1pFJT8/iXik2yIjmN6rZAKm2ChaxpZfSx+qZUL9/RMCFrV6C+A7ZmSUS5d3II1hZjREcPIb&#10;15YidqqFad+K1H1hTh3afsMxwELhV8vtKWrcLDD8c7lJBAtTA53ZBQAsUvwb+8Qg0sFa5trEIp2g&#10;LWDOe0AsF5NFCim20hwrtb5C/aYI0hfF/E0Clhs7ce8oa+8zfZiCMio24v8AceQ4a8xvVpnN+Zl2&#10;xz5xzLUbxeuMQcUoYHGr9pRyw6FIb5a/fvKR7iBZum8HzmVyXa75rzGmvl7waHkCnn2MwJo4YXV3&#10;Np2Onn7zZTKrV4eDUO5cAXYDLypbFgc/MHZa7yu5SsGsW4CNQMhdwYMp1c2P9RovSfZcMsPKl8kb&#10;tbYxyzkt9P5jTvZpIUvN/wAnmNF9jV6/UphRbeMPaNhYW8ClD33MZtQtNGuMxpBCq3nMYQFrl2fe&#10;IM1k5ozG3PfZq/aFBeKDN6/UWjzq78M03FAYz7SnBXOv4jimWsd/EQu89iSll8r8Pb7wbSqrAqxA&#10;iyzH34qNMFWKLTPbcKAwZWGdUwSUABk0r2jV2qKWmau6z94A5AWgz4Jbs8t/vrcsAGNFg3mgazdx&#10;eUtbvBnsYjaUtRO4bqPwQC2ZNrtrviAinPKyqw1jGtRBAxHIWFFtdlXiFsSkLBQYoVqDoQrHnBRR&#10;bw9oYJYealGWnA67S6NDMJWqvGAvXeUuooyiouhw1dP/ACA2ChN7YLS84z6IRpOrQzlcqKqMC4hr&#10;yGPjzVTAflDG0TeMXmXZSxfIe7bRKGXQ8gMlZ27qLhBuy8ra85+0GbQ47wW6H4lJNxWpWXnylN2d&#10;q1RYV57RWDQFt1dGuwW4q2wF+R49cRhotjMhdqxeoVfvAnuJy+3q4Q8AKXu9X3q4F1yA5zetVGhA&#10;YVxdHnBVQkG6OWE3rvKF1SOxz3/5AxLbbx5+YciqFCzPmVhwgL6Kg0nvC+FzXeC5FosHGZiclVRN&#10;2b3ZUWU45rJZ2SVVmmaSr/mWts3rWh3qUMYV2uebYsBLnZwxBKUjRoL3m79pgUP2eKxGwtPauRg/&#10;EsBaitX+JuYK5FbvtLCoQQrtrRWkWVAgDwtF2mbrvv7vYV3Gc3iypSBeshr494ELo2eOEfBNIlgP&#10;ZrXYgCzlQ6v3bicEGl7H5fEfBbKgo+beIgYktm/JzVRwQF0UStZ/UBsLS77hnV4I2SbKRNvf5Y6o&#10;rO1L8vvG2i1/Y/EWmqgTGE7QYC7Div8AvtOx4WzGLfGtQ0NVaWzHC7rPyxWpbQYy/Uy1osxeAmOe&#10;QC23ipUCwGCttmILNvZxWSIyOcNY+0rBu9VCwpancVfsPbJEC4Hf+ITKuFvrMy3dHI9tTIM2Yvxd&#10;y2BFbzzeoMBWxx2LijDhuvNYg3k2wL5i0de/EdwDBigbt+8WXfwfEMahszdnxEo9vMc3emlfjvDA&#10;91zValq7s37ZhRSAjbbvHhJViMUUaRNLd95kdi9sX5jSmqurpxcwgG8ObY7lUun/ALKruOQ+u8bp&#10;n4UwJUR3cSjFlb1AABSs/MGyFoD5uoox2M5rJFMWq+9ZOYgjZnH9MYu8Bv2bGNj3NlprzcspVraF&#10;PnZCpZaELkfbsxANhPt3hyQGiXgvtzZ8S/vG+Pvrx+Y9g2gRC1WA5jghQcKz3pWKAAaXtePvDvWl&#10;N+F0HeruYdoFqaKAWWtfnmAiBQaKjVUuUAMXuUQI7Shy1Q83eaqUJULesjdmXJWd1HluxtqqNLop&#10;9qhmAXYEq8XW5SlrcROcUazdcpcgcIOwKuxxfBzqBVIGwabuzazw8cx2BjyYpvnDZTnEcpASzWle&#10;eXeb3dSzM7BktLg4Oef4g5RQLTLLVCzdJiC6NGkcBQaKvi/7l5xFpysyDl4+YyapWzYWrtM45Yp1&#10;WpwVWt89oxcNFm1YA1VHphk1agLQDHblai2httjZebq4Z7zqqlsveOSLBajgFLDv3x8zgryDeDZP&#10;FxMRd1vdHO5eLjGmGTjWIqNo52fxiEnggx2TdeA7QYp2q6oa/wAgMvHzeC7j5bzeL5axM2lFXffO&#10;PiJtQeKr12l4AtTfavapYXxkrv8AbMC0ta8HVEsgBbqhjtLuGQGi74e8ECFqw8OJoI2ynfjiFBeW&#10;90prFeeYZ4hA7e1SgBEFDQ0Kw8M78rrT0zPn5F/PMN6kUtbbuNKKZu2Z0pLoPjih+0uiphWbhwEQ&#10;JaVbncAMNZby71Byt3a97wtxSWMl0y4fN1FaJTATN9y9Z7eYy0GB4G9ZgoF56Vt4uEoXR2eD/cK6&#10;s6aec3CUQbbrf4Yq4Th99BAxBugvi8sUm9ZOeuCLZZnRUcCGm0OdVK2Rux15mnoKG7O0cuBKj5Ft&#10;Lr+dxKMP3d43N988zvmq4rzLUoU0O8EUUGFb3f7mD+C7pggQAGldwyDQy57A8doKitG8l58UQrSv&#10;F8eJZvFrjPJLo2R2/WpbIrABqN75ArPI+IMFcweDAwPDu8Rbza8rYY8MmfNS8rcJfvGgx8NwIN2u&#10;tSlcBjHmILbXus4gIFP+8/EsqxaYMdpYuhTpqueZsUAuSqhwKXn3htBPZ34ZiLxY13MxKb0JgImL&#10;GS64riWA57m8xxW5rfxmoCk73x3iFKOwvj7QVs0Zxy/iOyLwFZ2+0Fw5Ri86+8F2JXkLt/qY62gO&#10;DlVo7VxKfbaf2bm6pd8r0feo6cmlDjOc/aI1dXKZGjO5SFwlokQtbeMYjneYsbbebOaTmG8WCUte&#10;OTqVRZoLFp5t5P4iigaC6oLvOGsYhF0CjKzlp3eMXDVmobcG8xshEtu8Xhb153EOwGB0DRWLxAQo&#10;wLXVKlOLu7jc1RcKZog188e0MAlSGKhsp4x6xGYIXdUg4rt8REKRXOxVahlN6jyC8saXa+G6lISa&#10;WXkcXk2ZYgb6cwojkpjOVlHVKrtSaYUREqBFbClBXFJm3jtK5RFLNffjHtNKsIuGFrkPHeEqDS6K&#10;vZeNYlNpSGzmvBGwNYJlcYqXkFqjlavq5dBQLbMHCvf2gaObDReBuUq5IDRfIRvlmS2LRx2jYAKX&#10;Jto5uNA4s0Yw8e8ob3qF45PGYCkxRdn+8ykEcYCDQlZ9/wAxImGgS/HtHAURIrWdLjUHBV8/PiDK&#10;ZNsRwCkAB57/AJlhmSlXbVMSrKmsYwQWBRbou38zDnPf2P3Fpx4z7XLKas0G4isBArs+/EtqgoSn&#10;z5loBlZQZNxVQavPKLL2BMZ/EGsDDjDBhcN8W/iH8HBZzhhFEaGu2XfFRjYA1dlgitVdxdNRNeLC&#10;6c1jj+omQCABw81HdobIfGYFcUG6OQbivLNK4rzEBScUB194Q+WziFZBpU/6l6lWxlrzLNOQf9CB&#10;qALV3urcxmyDy7+0D2spb4/mU/d0vmJYGIc5tIUUaHDcwYTs48QBUEqYa83LG2i26xmK0UcFkKGj&#10;naDlOaai1VBa7799Q2rkuleYNKBymMeTEpLOXi4ADZ1ZgPEGCwmEeLIJmxQRrcGlvDvOe/MxKdF4&#10;OMQo445wZiLXxlGI7FXbjXMoWVhypz2iWA8Pl/EA55W+2IBWxovFU8y4JVt+54m1WxK+/wB4tQgM&#10;0/8AIULS0/nvA0wF87S7gs/F6xKit365grRyYrcc3bV3cCxV41r1uLTi+X1cAaofej9+YGxKxwzT&#10;xaRQrwm78HtDxyt245zGLDW1oWLqqKJf3vQ9e8LVZFBto1uAW4Rwhw7/AH95R6kK3TZvM3KOIHGH&#10;E1/KK7d8ZJitfaADsUB+bwha+IAQiQjwEq81y7zABQuj2lIh3vj7yiTAoJqxVObcRNU5bK1iheTD&#10;DXA3ZhYK7wYGh9gaC8Z7Qi1no2ARpjZYrir7sS5X4NNNq34vXvGXFUGu9Fi4dzwEGo8aLpxFpytq&#10;8Bpi+240GFlk4q94aXNVErZyIUKpyJxx4lgYAi4rK9+d3NvC1yCMe4l1M7DgwtQBo+Ny2+Air7pa&#10;4XE2s85lWLLBxWOIx2BymRXs5lqoojd61f8AsM4AtROby43Ci9aFvT3P4gKNVXdbsdfmBqmzF+++&#10;YYVy454lEF7GxY5FbWCqotqrx7xhLsFPapVZeWgf7hsoXwx+4a5KznENFu6yF8e09xq77K94F2Cz&#10;sahX8h/JEvwaLXFkWCwFpi6UPwyiTlGm0KfdSMweAHd+8tgLVKrMyuwHH6+Jus2kwGjLjmZX2KXH&#10;zCzGHDfcIdSq2V3jgmGA5GvvAb2GVXTxqUDS4prGbx3hYMRkvfZ3CBCrFm8HLqNWxNF4EWtUuIGC&#10;wbpxZWF2SoSnd2BqwPTNYuSgOSGCymqjJdJimqqahzgo3FxSrV/EECgYBv8Ae4FYcFqpR61AAVVN&#10;BVwVrg3XjmmLsbKp4NwxMA13hiWGsrQdwACivL8ErUa5QS6oUqqdSlWlVrWo7otehx9ol7FZuJQo&#10;pMD5ibQyt3qN07X7xyXBveIFvRBsfi4AN7PROJUAMBnn9QLe8mP1L2gPi6/ctwWO44hteclX9ssU&#10;AsFcdt6lI0CLz/c0wDXIlK00VVOa9oWN3Qo2u5gAW0Tzj/IIaWtrrEyWOKu8dothxvD24qAVyrf+&#10;9oFVFv8A2FAq74rcZBgXaYcW/aGUISZOUFAW1ALxnMKLedaalMqB3jEyD7nx+o5XacNB8ko5FNAG&#10;WfmWNW3QOB5hYgtbZi7o+IScEX0kxPW+udP7yv4NP/b1cyAyxoNPiFkQr9zea3GGGA04rNYYBjTN&#10;hyOAYHfxxUNt1oWUtsVu4ICuqLlw47ZeY2UWFhrLeTjX/Y66RZq2O6z8QLX2BYFHIYwvmITsue4Z&#10;/S1/EyopAMMC7a5rtDtsWQ0xSqq7iB2adoWFhVVeMwVEHFQltFfr1Q8KES7ubQKvTj5hdkKsjixq&#10;rzfrE0Jm1qkq4vGl/wCx60ZJFKsouy6KPtBuq2Bh2s4zzjntGjWolF2cgN4/3cehsVeaC0Yql/q5&#10;ijDeByW5oo789pYAthoVtlBBL1d7DnHb2gqFtGavcgqtF2N/jEKLWk7D5Mv+TLFBdoto3qECbqI1&#10;dYujl8SxaAB8ninNRpWAo7t4WG8sIocXi6xFTPYbw64uKvA0ZAaxxDClVznOZhQyTP8AfzCj4ZMp&#10;VRvsbgEsWT/WPMQtLUMe0A3TyeOZRkEde4/EKBsvty7QAwG6diGM47SpBWPkRFyPjB5iEzN4MB4r&#10;giM0ZCsrJkYc6C8XGqkUUOzG3tFYGkl1jMKN5A1beX9SgrcRscytlg2rz8RBfB3XFytd7Jz/ABGy&#10;0EpLoDOPBLIYaBXjGfeJC64InxxHQZLNBeTF6jgA4avQ4aJcVNXTmzW7jgPja5W7/cQ98tsGdWxx&#10;33p3195b3MlbK/P2h6q8bzpi0CBSznwTMLUtUY7Ygta938cSzYsFtPwspCtoAlhn+2G1MhtOPiKG&#10;DYBnn4jwolYvXNQBFiS+2UsENXeqlCi7Vr/JewsMDPbQS1aCNXKU7jmBi90R7fMxWae7z4lC3Oc0&#10;ZrWZuVqtV57QVJQ7Jt23k3M83kFBHBPBemvgggFg+19oA5iz9orsp5HatWMu9lVUNv6lh23H88zA&#10;Gqopf8iLHl+77TBmqG75O1Q3ULeH8wpQJsOtfEQUqtEcN8uY6ZMLB/kQwLV5IA4vDP8A2AyKp5We&#10;cRFvcpIoKtih3N075Joml2x2Bhm2o2WqSqby/uBrV/ZjEXeFuOUxEp6RxzUFnNkdue/Hear4Hdil&#10;DDz3/MOtQsqpsvBu5/wHy1LELxBs9z2gls2BPD7Q1WhsXhnFpfI4YuVFEoQdhdarj+WXGFBTXFiJ&#10;Xj2c7load5pBVZeM8QbkiktDDk5oNGPaF3DHxBxl4av+4qy6KhJVbArzEAdq7cNAdm/+Qt03DReC&#10;kxhDtHqAGBu6R3eXHeCYLcYcaLyM4g0682QmaKFrePtEXxelctq28xcggpCjPKZG8SpNmZgIJ+Vp&#10;xCPszBopgL1VO/vEoVBSpeDWd+K7Re10KOERq1Kxa/iLHEK4No3s137Q1t0EDgeC8V3+0agtT2rO&#10;fEwHnFDkL5jOAtDQIc/3KMxLvDV3jv2gsNgWWLY2mzFVEa1Fo9r7QgCWoEeR++Ipu3axco+bguLr&#10;ZGO1RPQMxIgZKQd5eIqtD5P+QXSm1Tz+ICk2L8+8c4p3GPGfvBxfM/5C+Glj7dmcF05HUtRbJRyv&#10;xAybu+IORUa9oWqI0GroT+4kpbrbtVb3fMRQvPDrJBAo96/5FAIrp1uyn4g6vmhHN273guBgIYGx&#10;E27y+IcC82HO8nr0QLpGcU9/aAjRjl73HKjXLiMW65jzj2e0JpVGPN2TEt2I1dRhVhZ5WdisSxAg&#10;c3dXphYhQ3d3WMpqCqFTmjOfEeLjRX57FQcaPa0Dxu95mWaBaivYqoKjZVaB28QrPtTg8/xAAAVt&#10;r7ai6sycnciGgINFARw/BLDnbzYL4vzzGDXkVv7VA8TF91aS/EEs1hVdslzTctLO5YuTGG64zBA2&#10;PBOairVw0XzEFzJ5bYxx+fvBt2Xd0Gt8FR3Ezv17xFobJ3viUFlxqjWdyiloMKNKccfiFsQ92+c3&#10;zGA7Ex3Kz+YVtDkPNylwUAU7vwQZEcDT49oq6NDZ2Zk7DVeO0yQjsdmu+jmItKHL94ChKa0faXVC&#10;KGuRC9bKw7EL5U37j2hUE4pDz/Uu90bpEfEqEw12/iaPK+1X5li3hHe98QURefGAp2WjUFG0mKH9&#10;4j4aMhio5q4ZO3EqY9h2rd6hnex038d5i0X1We32jEZLeTwym9i/iBnsOXb0xyoraVWbTc+7/H94&#10;o3kK9645uWuANNtVXvq5YuyxYDd137YdywezRdAsoTmM2iBgKrBy1eGCmGBTA2BecXsYghsaXW+N&#10;13hKRgLKUM5MY4lhIRSLu6bv+4P2CpqxqytuHvWYtpAbCBDewy7HH4igKaiGjTYHJcwSKDg7jfYz&#10;4gzbFaICgA76T/kvFEyhVOE7cjw5lkxNrhWxgMt8WQzdFE4FNJzzWPiYwM4GRbra+IS2ZXeI9nwR&#10;bBq1Si7DDTOL+OYWi1ggFgVsd4xK/D7dCYwAM349opGFNYBbyMBGiGAPa88R8C5FFHbL8wlZQs8U&#10;4pgBFrk6y+0qOawpSIdrsX9fEQ1ts5Zr2mkSNtlDeEM17S0yu7Nnn8zChhsa0JvXtBVmh57X3mVb&#10;zj7yhQebof8AfiIWGyadV7feUgUtWLZzZBaeSm3tCiz7BxmN0Z490F2YaSnsjMRcUNKdjsQwRcjh&#10;7/HMpoKgr+6iTBt0NZrPiAyTJYee8aDKhZZC+0Uw3A9a8uONzaLo37L/AKlqbWNUPntBq222FhUX&#10;NDA4u+SLq1rkD894jNKOlx9mZG9gxZfnO5Sgjk57R7gNY8plmAFukuz8gxGhREVZq8XGiTCUoqrP&#10;iF9Ro8gNYmM0syYz6YA78XXiOi8qqmS0cQXsgHdh7yyNRLBn7cbmUHCd6uoxBmzJye/9wc1uljPz&#10;Lq2UKux3uzMtW72wHKX5zvMpLoedg/gjBAc8H/Y/+ydvz2idLhsaqAiW8Ax2zUC7LvfqiZE7t4Td&#10;nbcw0XRoCgqqMcwsEA869iKiWWVSvyxyAZ2Led1+5agF8sUw64QVpZ9j9y6QBoYfJKArFmIjgKRm&#10;/HtECcNaSgHNh+fbMUIFLpQq6GnxUZoBqrapqrilhvsZ3rF8EOWDw1zuDabFYz7wVY0DTWM9v5hs&#10;RERct+viFbOrBEYjS3yyPXErNtgYefzKosWOiu/vGzkYyi7reNIm2sYyfEyjdGb0ecRLtwLge8L7&#10;ctB5eiZOu0BybF6/Echdm1zCKSwynYld/VSjtz/a1qAINFEOcG65KIUAGVS9d4af4cAlU/HeBKpA&#10;NLRVVWOUY6BFJUizx2eOE2Rs2WrDN777z8xVLAWWUMWo3tqE9KLUBb4dYsb1EqgWhcFA2WN4LKiW&#10;kaIZDVtPJefftLOtcVQrZVBzvtLZpFct0W7LzLq3jQ2RC0HKJuIku0AX45qzERIKtFW03Tbc78AR&#10;UHG75SaldlBKMrzx8o4hfwWhWadV4ariNXKFYsJsMGdywIO6GS1u0b7n4jMsKMXisFvNOL5jsjRI&#10;KsZVHf0S8LS9OAbwffE0o7ujQvfOYNC4yDN0Xn2lBbi33ymvxAbtu++ALrmAuS8eS48RBtdhRz27&#10;SrtjgcQVUCwsGTjNDzWHsQF68xRiliAPPEHFgCrZpqsD4gliMNFDx2xBZGGKO3asSwvYGxLGIOUd&#10;vMbmFIa/2O7WPd4gd9Gjk/yNLO+TeTtLsGyIgUUc6hFmW2V0ZgGhY3T3rmJEtTJKoxFuml2Dadvv&#10;NgS2dxVw14fmXtwY+xnv4gaArzzfHGYIOmmr2KcmIc4Mqums5irNovOP3Ehm3l+4NTToXn4suXK7&#10;Nvc+CAoFNVf1Uw44M0+8TcouzdPMFCuja19yKEC1kWUzDDM68353GZM2ErMsbUc2+Sy8Ac/Kx7EG&#10;wmRbZxW8QrtoXU0bGqhAUC0tt+TMDZDyMte0tjXlWyWOJbeKNVIiuaJTSlWAZii9wxoQscysrQJo&#10;oDd21guIlBRK2VZt6oFcEZCrbWnasspw5C+/3li7HZjvC1yVbNeYZyWo4p23DuR4rasRBZN9skBo&#10;tukx37QSVe8NvvKTJt7nMqh2NFK/MVXeeH+wEs02KQFCg2sGnF3RC2mShVk943cDbXcyVqPZY1gc&#10;XHvbZWojhvnzKFLI5xF1dFGR163KwCzbWA5uVV8hr2A95gaECrGoWiCnGCU1dby/hNOIt6yPOJTo&#10;Urj4hZwtzW0LZRwV3Y7ygI2Lsv8A5AVs4O3bl12hZjXkvm+JSUe/Z/cssVfjR7YmCNJUmP7pfhq9&#10;n3iC5R7MGdcxoKbVLyOcZ3EatjS1drtK49eINJBEwqcMe39Si1TSbKWKz/ECHirANh0eRzr5mGii&#10;qsAWZq671LIDvBBShEcq+0cew4ZwbEdVePY3qAKLLUYwcFht6xLBcFMA0L8gTKCAAdtWmLMV+CAs&#10;ByzXbAtk5/7LQYr0s0BYo2cYhVUuRzgR45hvowBZotSn9yrEGmnCoNtPxNSXnhUy+Btmj1wtaUNj&#10;7RBeFgL7t2DnGfxKrgxugry81mIAEYOjYi1TWfVREglW1d+zxHd0WoyHHx7QF074e/6j2oDWHP47&#10;1MlZN0BgfFwCaYdvm8e7KnFUbKN74gBi8D7Qdlzmnhr+IgE0Ncs+0bk0LScBde1ES6ZC+5jt9opg&#10;jfNI+1Qt0BtviC3ZR498XDmNaY13gtLRMGHd5jo37MMXeR47MGxmzldvnMAFFnN8P9TFCwunufEs&#10;KLsyDFhRt19jXa6jRipbwxkVnMpFAKGuyFX8zAwRoVemvziK1kDa7vO8xVwbe5449ohhhvNNJxUW&#10;s7Yxwt+ZZHQQGtlJvkvEHqjw4Z3GkSkzWvXmK0gUu2/zD8kLUZL2bTE21MSslXf/ACXAIaHStms+&#10;IIJ05VW8QXxSAMGER0+Ytk1NuG8rFoW0yVjO9wq7A5qyWlhWvhuPTHizOcZIpsoWrX84qWZIuFPf&#10;NEvhZO1ip3plKpuxf8S0Hcs3QJIreVSlyHrmM3Qtli6lPEsZur4v43E1uYqmvtBpkHn9eiXTQm6P&#10;eCDBvL7mzEF0oWyPayY7JIaVfzGbtKsy1Mgbaa5qVd3uu794oGVYB3C1Wy7Xfn3lNOFvNIG8TGQs&#10;eInY6cH+xMArkLz7/eUK2FhKwMZ/EaU9suzUxUTb5YixzmkVVcJfbUtRdvZbYYWsl+zfECAlVdOY&#10;hwyD7xVmz7RBu0axOFT+nvGcMi95x7ywsZb9LmA53jn3jWWlC8vfxxGAqAzuwNhV7xxLPK1X794u&#10;S6NuK7x2LwaKGdS7YRQcnYj5lmw53h2Z/Uvx9Pj8xSHULYuuDvG2mdita1vm5Q4Thumqzn4lVbLJ&#10;ADbfnH5l1RS1ebFZLWc4hENQSsFZdu9VFlJM0boLTRSLxGyAEoGxTdLSGJakWCku1R3YeYQuNPbR&#10;ffFlxEQDCaiO8W1nFbPm4WkUWgZDza+NP+CcORkTlCjjx/ExAA2ipgWqm315iDdFmgUKqm93ncsC&#10;7oK2O15aq9EGGW0oBZa8/eIogA0Gs3rUctJqFAXebvt44h3qQLEvOMV23UYlcL05Qnmsm4gdGTQB&#10;o7MLWJcpPdMsfDrDKizbTZT7TOWFk1nuxVKAvG2jm6+0RQloVsX+IjKgJlPbi+0CqY8ALVWrAV1m&#10;hZRfrECtFlm2+xHKN8o8XUtLCg7hzXeLgQGKHiIEKsVj32RyKZ35e0Ahay0HzjvAEWhM+iWMuRLb&#10;gjgz2D7socC0qnvjmBbiljFGeIGjJFZPXiFsOTA7xiXsG8qM2Z5zfaI2oyIU4canOAuGN4Kd5jQR&#10;gK5Lzpe3E00gG2HGKrGIjzAwUtxxdUZSpVtzKUXdAmdbiKUZUGhaUN4xcWawKxE277yndFiDWxu9&#10;7vzKNBY18cRBtvRXrMEBui23/wBisxVrGj7RLBOChszqNEHcxjPd3LgI8u4hBd4A/YNeIdUc1asX&#10;W5nAHKViiioYJotOL9M0NUBhVX5+JhYGssjL4Dg/MR07YavDHeMIWaRRT8/mVReCAM7vPaCPAcM0&#10;t/qYH6iqHjMVNYXTnJn+Y0pofMsy7g2NyMc2+/eCBog7leA/yJayOcsh98sGY46C/aZ6o83O+Jao&#10;uVxpnzGHOb5PE1S6GCvjPvC1OVNNqvvvELAXWq+exCTWTGE0sGzt3iWFWVt4vP3lULbxRhQ/qG6s&#10;ditZu88wXTSmM4gNCjbzfeXKQAVrMt7rSvb7QxEa5zUaU4PDivmDMKHk4x3GV2FPCU9uSeXaqemG&#10;hsKcY8YmHizXkc8wootmz8W1EwYcHzApx2fJ7QR0T/nDPCK18y1qiJp4rzBoQ75IrmxApGsYmM7o&#10;KGBWgN06Ne2sQywwVkqqvbzL/l9PrzNlES216g1TYeckRSqmQax4jAApZod4zZqVw4FN3dWaSGYW&#10;vDKHtwV7w9yirA0cZuv7gAyraoFUDZezEcLNl7VrCl+cFwaVkG3A8YrOrhVQLL8hujN9uYjcIEo3&#10;TdXv3DmAsVF1GBaLv+njisJZsLH4HekiIA2WHL2fqIpYrU32AaxEZiHY84Rt3x5jUQ1Wi5u+O/MZ&#10;C+365XNGaLfaOWDkZfdtOCuCcjDSUN3qua/cJ0I2i75M9iBgBZ7l+c+0SbNlYu675lFKF93eTsEa&#10;0rd3bXqy84jAKlFGscuYYo71ntWLZmCgoq7of7qZKFBrN4zdwBDPOzXgjpwVH4iOiVTsee0LRcKO&#10;b4oviowtqP4YF5tfI3mCrTja19pRW4BmDWx/MVqlcHb+4QICrLy95nAIOynmdoIN25XxkO8EjY9i&#10;UnBuZwLOs+2YaWSsyMvaWpApg4+cS4SgNWApKzu+0aqugkd137xwXYK9Kv8AqY2258PvLspa55uY&#10;8XHz8xMIry+8usVoOcaIEAhSlDPnMBYK5JybrTEIUIql5URngyImvmKXTuaO8VBO1a5rLmUNZna8&#10;eLgrTxY8u7cEXzSnOWw7u4q/9lhbS81zLgUVgGdygFU0pznvmWWYBYgfePJySKbMbxFeJoe+Ne8p&#10;Qq0F++fdjClk9w7feKSlopay2PJFXwRou/MFFZS1avzMkAxqLulubfXMOdii3Ty1L6Cr0+x4lgCo&#10;W+WuduO0IZQwHlNvxGc2U7PeBKMrt47TYuwWjo+0wWgPfML/AAMy6KF5SuC3iNmaI35PvDChRdXK&#10;eSVV0LwlJQ2LEM+VoIoE0PH+sbCnwa+YXSObr2cv+xCGFH9/qNrHcpOYlZLWgaKOLJxkLyPX+xMh&#10;2GbQ2lpY18xCs33OzHJRUX5/U0GHpURFojYm/wB3ONdwwsUPb8w7EC1faVS6UNlMLNnFVZtrEutl&#10;DYvEArjFutX4qFwG241aqzu4qXVu09ouwRvd6rR6+0v/AMY++ogTQ7bAaMahabZrGhxmyLAOFBaf&#10;OGBBV0cDV5xoipyUJq7n8naXFIATa7OwQdcxNgSDPZTdqHntMbAbpae9AD1QGdm74XWLlR+YrGXO&#10;AeT2ltNKlLLtKja8exyRFVklRg2r2hlxYmdK2e6sZ5mUx2q8Vw58ygLC1Aod65K949tNqYU2mM7f&#10;d9ptFjNWof8APeOqNNGEdo/zAq5IIru7QviuZcwwDG16CvFcR+ZopYNVXKw2y82tCsteWAcowmX5&#10;O0tjkpRQc5LPEtSEQilHNFl/EpYuFmawVg3mUtLYpE34vUWwtGA/N/aCYGzIAdCOMeIu6wq2OeTX&#10;ENI3dk91GCWzpey93qZRkDTKDqoWCrFiq1x5O8OVBLsHYmi/1AQAqbXA/HaMCBlaYxeorkFLDlPz&#10;G1WqOW17OeYAh7DWnW/apkaHSm9MoJS1TPmtvxKEttD89og72OC5VDClo5zBlELeXDk1KShXc22a&#10;lFKyYK4C71FUFuxYxS2lVKiJpvG6S9mIgDgXIBXfUooLaUW67kLA0q+5+0L5BQ5O/wB44GSlIvk4&#10;lYwRlVry1iVTRlHV127Zlc1UAdruAOlL4q7wfxMVnGzxvYHiIW6F3rG+3mZBdaK85qWowJYoFnA1&#10;DsUB8isv7i3Cxvx28tkvoINlKPP4i7bdU+M8/aIDQ74s7agCgkWKDPtEkC5d1vL/AMjOiTyHnfzC&#10;sYadxSNbauB4Y9ocy3KjItXvd0QGqAXz2qHSJZaxKCV22DbeNfMuM0c3WOPEoIoAH2lgUDWlp3ju&#10;xWeDjj+JuAMy8c/jzKjqwUdvioUmQxz/AImh2Ywal+QJ2bw33ggrMjbOaXvhhRY1RjmamDwSviIG&#10;6tDnOeYFlrR3rCQyOTlc/wBwN9LksWoBvoO/bGMkp4KNAef4lbVKFE43C10GMV4gLdtE7XXtFWVg&#10;cMruvud+ckqSrGzN1YMeVJwAt0U35O0KMc0v3jS0HscwFQl8Fx2la3Tlx7QKUWWI3nDd9ooFZB2Z&#10;cwCqN1l594sSzm/Y9piu7FqNQtyi6XwAtz3vzr+XncCjaEcLuvOty2HOwyunA8sExYoYbtqsVHyH&#10;a+x2ldwFoFUX2cxRWAPuTz4JUuBWhQHg77YFxJkag+4f5FOJa2c5eBkM0mrmPL4lYaO7WeOf1Csl&#10;hbbLtNd6MTFhcqWt8WZEr3igyHAKEFYzvmHWyVgdLNGpZFUQhV3pTkgyzQWqEPKqxn3j2gFC9Je1&#10;YMjnr2FrnGNEvoFC8N50O+8v5UADIw1s93UYCOSLoEnfmWh2oiuBQgi6poG3nm+0MyhsouisyzYW&#10;wG7uha8HeXYCAawjtWMJAGlCOW0UysAOBJXJG7NTsxGLVlxnOYwrU6Gqq6b47czDaooSzH/OIIGU&#10;w36SWJtdlt8c1qItcnOiVFdzkhQF4TDqcgXhdZsgs0aus7rPxubVWE7pb7MS1C2rHlhkcVse9ThF&#10;MB7c/uGhoXVhgPLUqosbu+MEcIQXkbeWKjQAQ3Rjbx9+ZSqyqz3v/sAA1AM58feDQTJYnOMRACF4&#10;MeD8GJhKjaCBrVODrYwRqtYXHsQE4ELHH2mQNVeLRaz7GiApgZFj5hQ0EpY45+NPeUqrbLj70Voi&#10;E2oaFt4xAtBCIe2RtlcBTTfanJ2qBtdaH4pr3lGlQFNux9pWdqXSDlKUdRTwW78V+mKxu64HhuKZ&#10;iIVoruwji61VRZYXWfHM2MEUpUs10vF9n7S89WwA2XHrrSo92NOQoIMJ/kAJGbLXD2lCktqi8QYG&#10;iJRz+IQeBRQ52RYGwFKce7AWjgJo1n1qWWDedAta8HjxLoCiy3/p5loGp2Y3wxC7VON/D+4wJK1Y&#10;8HP4hRRr+ZRNh7EbPtERytxZ8TgUoHk4/wCzNwrbuz2mTgz59EHQ4oZ+/wAQ1Zss/URRVm/8ajV7&#10;0JXiFtiHPbHaNVbSsP8AkuFwNi+e+pW4I0gZ+5FuqSqA9sRy02g1qz4/5E15OC5aqbFX2f8AI0FZ&#10;/UoEtek1Upux71FtFLTQCrevmCXhyY/5GzXOd/zcIqaqme/maoolvtHg3QpR3R8wdaY0Gy04vmU/&#10;l2f4JlYcl/Hv7xshVsPi3vUELZI4FsPFS1VqtKCWXddo64pYpbGC8c0zGGK0QULmilNDWNzMihYq&#10;NtacZxZFM2/Qk1GBs4M3DsuFkb5rweTHmDayYHKmmTWdccysV2lgANV5aRllkAcqMLcKCvEwDhaQ&#10;Vg0q77YlB7Wgckpyg+WF/g00znLeNF9iVjpQxVaLAY48wLbQoDAFby6xmBTIzl7HF8SykUVNKvRR&#10;4949pLQqm8F8073T2ilsq3AWgrVb4YyBHJd5DKYZYPjopxVPtM0aEBnOr4MwXRbJVNo8B7EULN05&#10;gX2+GVp0LqcVeebl22A2ibO+9T8NhVe9y4E0PsWUBVwoAKcPas95W0DZSVg+8JnGNUpv43C7ap1n&#10;S8cPzAPKEbzXnzAO79h09/MShzRvxfaXnDjPncxLYEQF6i2U4d1+MQN2aZyesxUs1obq/TGpI2pT&#10;rEBZBZv5eWVZSJgrqVssBSt6azKACjW9/vtG69Ipct4vT9oAxpVuzP8AUbYAzY+SG3e8c/cluaaZ&#10;8ESA0D5i94KIVnBs7wawGQHbG6ibVd2r8sDCAXwBo2n3hY3VYxndf1GPOilYpsPO5ThA1f27ZgKb&#10;GzLdOM40kEVYYwb797iAK4CDaYw/fEAYDmdmtH3xACZN1VaEZLksWX2Me2okh39wrtiCZCWg4H4I&#10;aUGrydvebGFd90/UV7jq29YwHGoaC19M5vESmmenJWfOIwaChEvmr+7AAQUXf/Y3LfD3Z8/xHVtn&#10;A0YlrhqiLdTQFyLDfwSsBk5viKiYduMSuQp2H53BYDRpyfi5lVbi0EPHKsxuDuj/ABqdwwXwhaoZ&#10;5U/O4rbsbVty1AFNNoms6zLFsds798xtE4YPNngaqLZMjyZftKOFNt8eIgo35PmUxC+BQADii0M8&#10;xWAOGrz94E6bv7w2x0yV/fnMLDVXVp947AID2/McMOb3/sLSrvftFLCvdX3/AFEpgKaXb8zNJnqR&#10;EwnbiDTSlf23nmNxSx4ud0AZQc0eZaCqVyd7zzLgVYtP86rLL6lJOViDLd3V6YBbgKXZGyglK8ds&#10;cR9hm1W1eMX/AFNg6FY7j3jhJZFW0l0ZJUghCy26If15hbxfFaObaZN3x5lXQGzhYrC4V+GBSsBv&#10;Jds4vN5jDtbI1gWwH7wU6ZKAaaW098/BUYAAPgoUU4+KlFUxdRVQ5PPHMZXTIZTgOc3bBb4Y1Afb&#10;NjRLC2VUXbSpjFVRACzIVfWL8cst44R7Nh414iuQo+AYvvjLDBF7HnXGcZ+I3ZtgG+1prt7ypIFO&#10;rb1dveJrBomS9UHnvKJVlJVbt3+ojYEAac2547RUAexj45ikqGAunVN4rBBFEhpLM0WZ8TGxi753&#10;jWrzMIsqoVq/eZlyC20l5P1G5KCa32peMQKNWz7PvUMPYv3Zq7zDN2ry+UredaztpdusRa5tw4eP&#10;GNRXSio3e9N3Gtlgv9eYOKA0DdZgEYxB2y4ZF7VmLsEhBOPBj2g087pGcQ3qhfv8xazdI7vMdlCD&#10;S7x2y44jwXVfLffMsXdtM9v+QHP1krYte+KgNAqxc1rR71A9heE3+4i5qx8Pkzni4PBTVJ939wG9&#10;qHL3zuoKgWEHFLtqUF9zFeeYt0ArA6VyU/qGCOC7MVSbL7wFFqDN1nFX3jdFo03in2z27Qab8DQa&#10;z+oCUYZ21W44wvH2xdyu3GtucnMuoYBHbtf6gvZBh7W+PeKW7LYO9V4g+wMXGvkxUyzauRu/b2gI&#10;hnTGS2gNWA+Y0rNNhlbDdLZmtFtce8UqEamFb33jQFw/o9o2bA7vF/EXkBRunnjEEOO/X2hoi7av&#10;N+cRaFkmXr4nAlJp2+0yJMDl8TYZVjD98y1nYEdAN5pvd9pZEaN4KiLhV0U+deZdTuZNawfMLovf&#10;f7iHgX/sLoEyLb7xs6s7A1xM58t7zsrFxKa2FfG8xREJVKct0zxvmqY4gZ/uDUVaDv8AFXEiKqw/&#10;HtMuTS0PP7lWWU5y4/PeNabGjOM5/Eu4JQLKp1BJR3v7V8xtYex2Pac2UTCvsRQYovbVdpYqWOGn&#10;OmVZx7msyg1VKKP45jhABeoxpcv4l+3870/2IvQACVRxFBxeVc4/mWY5YMrdaz+IkA5nB768z4SE&#10;srXeZ/zcuwoJjOH+JmTPEMETRfvyRrdaqA4tjQLJQFTB08pZWPvEXNVUOCu2Lo7PiCbWBGDqCud+&#10;iO6EKdFBaQPq9RQ0RKUswVs0/wDZm2FRGELpyBxUFgFRckqsJT27Zm+4LQA28hQ+0YZWrag0RpM+&#10;YlsNsthHm78ZlKEkgyb25wOfeMRTLtaNY1sxnUOvuFDQUqr1Xx2gAFGkWRh9amZLUdYOU+ahomi2&#10;F3sB7JmCqFFmyr4qIrdyy18TGlUg1gXmtfeEtkd2C8Y5+0EYFWkqtE0vIGdrov8AMIBgKrC7sxp/&#10;UWQGDScpxXvccCqYtw7x8ESd1F5PY5lPBQxrGdQo3il+0RGm6a4xYkLhNrm2TGZinLxhK8RRhxi6&#10;edRRLDebqMPhmxmILwmJm/K7gtYMpsrUCbrDgX+YkHJhjjQRocDqtaZhkUdhENOf8gXIQNl5bOFS&#10;FUrtglYarTtAlqqDXAXnGoi2PCs/niBKtV4Zw/3AXIsWKrWu7Bq6CF2fvxFQy9sODebjeLqs9CHH&#10;DlRwYl7WxIAmsfPM3oUaWuT3gKK7zlca9omO47nY5jYsZyN63CgpfNLousVKDYeCaxmDdgAxrdfM&#10;wsRpb+OdQXYunequACBToKp48Ro0Y2C4Ht2rnMKPEhYG3kHyzmGV3lNVj9RFwhWhw2VxAdrbLc6f&#10;swX2QiUt+JraDJm01vzK7t2wa+03mwp4gq25aLb7a37TQFHS73klmga7Hr8xWeE7eiJAOA5Vu9/q&#10;Lsw4APWIojdgeXA8Z7wMZi15vmW0li0x5lkAqUPGJhzte2CmS6QxupaDn2uWQoIwuv6h2oeWv+zC&#10;ntd1KOR5xXMXgtW1b2+0BnWQFZgTTisMZrbGx2Ttd5ig1Su6P7jRkLq2/GZeRdmMt3KbdxSenmCd&#10;ADJfaAGigZvm/tBCvieFuqgBHVcM0UnrMYZBOKVjfFTIUXzmvfmBS2PDmZMp7MF2jt3lfcN8/wBT&#10;EY5Oqb8wWUbxn/Y04BXFFYpirgSpRxrU+ZBMH2OZUoA5EMtPCZMcw2MKBy2xWKMQAlSx0jnKrx4M&#10;xLSihRwgw8nMuYLRmCFd71b/ANl+xvbK7M+3xBVVWzEpVM4B578cQZYoIs8pjbu7I7aItwoifYe0&#10;NW4C8XKbcOZoHyyXhk8aPfxHBbYgdi/1AUUYWbTFGsfaJtqDFoKFid5tSdPcF89u8r4fBwS0Xhsl&#10;7qyVtvtgi1CLLSIGtW7uUhZQUMU64GJWaQgW5Xj4YxapAb7fuCWgr2c9pmUG1jL+YIWLZ8cPtctC&#10;tAMFCqhNCtvtE2isLnNnrmMVm3LzWIqsA2bL4+XNQCE2GFpxejMqFWNIXMCKYAfLmXVtF5moHS3e&#10;PnEVlGh/OJXCocLu9pg0rXDqcvBl8QAlWqz7Q1GUEUK0A3ljWlbGkMY3CxXGcHdEvKmcVpruY7RN&#10;G6Lc2Z45iXld4EwwwrMWu657QDZqjCrrBBFC+QL3/lQFm8tmeP3KKzQgPhiCqOBXDrtOSs38/HxE&#10;6ye+ytb/AHGyOSf0vUKe2xdW33u5rSqv2v8APEAUBOavv3pzLQ+wI3xuogjVBQvGblEFrzm34lyX&#10;jGhvguIJAGxGhlt6uinqpSKgZffH3igxXnjGeLilq6Bd55/pmOoV5vy9rlqsGzSl8ylpVNW3xlzN&#10;citPGIurG1Fu+L/MCAAtJr4jCUopbaFrXaLZLPaqL/iFKDdTHPtAqMMEJhmim22A7495WUO7GpZe&#10;TeK8sxiBovY1dwjDqkmLqNdE0JO3duEyJwpph9o1Fdblwl++IV8RxXuV4mO0Dz9vxAuixcZ0nj3l&#10;mzwt3tWDA4FtvtmK0ipgZZDb/MWii7bos+IlodteJkXlvFJ9iXoq13j12lu4Br8TJYyJZ4zHZN36&#10;1Np2oeV8H9zkAIGjxnRDbekGxWbcwdKU3rQ1X9wdr3RLcNRgo8l+1PLKQOEdv49olKu60P2MRCw8&#10;F/qKVkFyWxqhn3utGvvChBFDTxg7wWk225KK+3ESEGgp6czIyRwprDx5mILAtG2jOb5lAl0C3Qpd&#10;POD0QsY0gA4eAt51Gw4xolAVQrjJ/wBirqiWVkOC0X2qMb3EGEywXyNSqVqiTQcD45xGFyNIoF7y&#10;OnOYVi11iFaQ2eG5UC6O0tApo/Mu8YEEV7LT8aJzQLAV3Y499xgRpNCiqcsXRFhbNGkCsPxcFsEA&#10;DDhDufMoACb/AHZRTfzNM1LkaGfbvHYpLUsUp8Zr4lRZQ0XoPnmJCBgy8v8A3EKtSq/D+rmqGjAX&#10;TofeJgc2q7JXa5QwFqzd78XBRKuNpncUoUVAMA3t4zC1oK2nVPLcMhQAUc2YfNXKq06bM2KahMtQ&#10;WusM6s5IWDCNjdY47cQwNiS3FobS1tNef3CuAld8feC8vAa3r3gAIayH9fEbVSYT8wimKey/8hCh&#10;8HfG5YWw8mo1Au693jFykuygotdz+JVKRRMY5+8AA01Szx/2WIZRDPJjivEopFhWVnOntFBIEN3V&#10;BRnGtxpbQIqld/8AkOVurQvj2gNPJi6HvWpkAQcHY1XA6vEz26ML/mGybrLgo6riGlbaXWqVxnOz&#10;U2IU2fCsMMAGHs4b33/qAnk3m/GM/eVvhyTDs3uI3QBm88V2NwWXVslKp9u8CiObeM05rjtDi0/0&#10;h6xCrKaLa9zTcFK7uHnB9pRLg2P80xrBydwwHFwLBEmX73mZFHhSG6O+IGBytMZa1BKRSrNMq+2J&#10;SUQvK59XOxDIBil+0V+FOH+77wUL5Etz9pjFlbRO+5mP0OmG15U49XEaZ3n8wC3KsL0zulIb9YiC&#10;Kcs4Dv1zKFTgMVfzUyZKtwWvdiCtNAcr1mMrUVt9g+dzileWb9o+4HYabv8AqDVUBoTRmWghQKus&#10;wKiWGdvgjpRlhzz3JYAquPf1xAO6tgbzdBpjuCtHpg2NX2ev5lA08Snl3zBKc0NOMG8YgNC7iJkU&#10;OXaCWp83HI2hwnN5blghcZHyav8A5NEzZz87YByBt1gol32GT/YgGNg0Xr8xABbBtyXeuY96RCVe&#10;3bQs8j5/yxIPelAFvHiBtxzm34iKqpBngxZBQJMaDDhghkApka3fnXb7wWNh9F5XeXJiAezACkG1&#10;yVhUriBhSTQlxSP8d4EmxaCjAtPZPzD0sK2VkFNVk1GQyMmKsexmjBf5l1ZGqoAVryrt3hd0hVWO&#10;Bd1dN1/sathQVcazi/13lmqMJwoBXdARoRm/M5ccsuZdUXFw3d6uILLXiu8A02nomFWOQXdOua7R&#10;YMUkgrDu3CFxZqObWltvnzFc1Kmk8pfaUxpeS/5qBYpaZa7FG+SVqAI00PGeCKtijstbfaJByBQz&#10;bzxEBoEC/wAV3gqzEM6AV2VVDQM2N2WrerRgLOPOGO0FVS3euDHeVAyGO7IZhbBTTd26uIgxVo+M&#10;VDMAX8qPtKdvcLb4zmUlgzacwcAUVgxmsspajlxd1Mi0rtWMfE0sa7+2O0oYDfHf9wQza0rtKQHG&#10;ymWu0ZELD37ywDhk1n29gmNKVrBv1iWZAp06K+8cm6HL6PeGrWUw27gPAG+73+bmZKBoOMFX2+0s&#10;YKFtXGHJxKECrnA041m46DTZye0pBgJVjFXjMyL0Jg1WP1qIiIXfLgMfxBK1HJxuytPeXQVVMCXR&#10;nFxoWYdoVke8HFBHxzvv5hpDoVY47YMS6sAQDg3eW3cANoCkG8ccQxBrZNrlXPwVWJopUt2divvK&#10;MiGVXrHmLQFFw2vNYnwLK4Pd7xC6YdpfnO/1O4BaaewG7hJMt108RHYOTwcOSrq4hrV3PP8AMyTy&#10;227eCAQKhS5MXd894miNmC5wRZa4eGz7RCLrnOcZl8BnR1XNwqpaDhfXmIzYTOH/ALKZWnDW/mOS&#10;orpefbRFCDmLb2+0FW1mcHXDw5lQMzkBeLDkqor3arueY07Wo2OPBWbm+PuxDQqVSH8R26V2/D9S&#10;7cAlKOK1US3TLp2+W43MmtPbPBBMFKlfeCqqhpbEv3vtE02BzzEKcHBs787+YoTzaLj+YACwvxlq&#10;AFSF4UWtg8mn7VoXgoNbzBocBrdbgUluth7syLV2w8X7wNWiGwrtfiPRpVZVuvjOpUCjCUWZrmJa&#10;eXltlUdq3kWlMv8Aw6fKOYaKz79iITIqNFYxWHXMoy2LYnLZfdliRvKK2YV4pXFQqbopOFtvjOma&#10;PT7w4K3iwgVxoA7F1+Wk/GIxaV44zVqmdbja1GgjFgdnO4GIrE7bmXxjMsQpVJSxg3jGuY8DnqrE&#10;2AFPvK1AtOoG0s9qJWdaFgJY3nzxfEyHWo21yt5br7yrsLFoLdEXyRbUvWUZ2Oc+ImLAiKHJeEbP&#10;iPkWxcUJsPNyibq2VIpvY4ZiOsLyWN4sQ1ULYtVoBRAufzLKFoFo5x7wZy07TjXMQBmsVl99tQVn&#10;dZeEFEi0VX4Jx6xKJFywgy71eLWE1iMBjGr/AFEchFycJfOczKizGtXopgoqxAKfKvFMvitoowYY&#10;cvzMB6AtXTWa74iDny0hAeJaYu3kPftAgUVT2vPY+8EJUHtVgdyW0oRsfJBCLEPevNYxXpiAzfdE&#10;qGQ4riZjCImkVnIBnij/ALEq1Zcpa2ynQVzzA2THj/fzFTIFlldrs/cJoUsrBtq+8tQFE2GK7Z+Y&#10;AWsjpC/GT4hOFcuZ45mxYZbdj16qFUb0WDGcntUMornJSU3eIhAC1joxT3bvUIJSOR7rZj23AOCV&#10;QXKY5IDSUodhjmkDC3Utk3dt/o1ClsABTJdfaZp2LafAxdAb5iiuBacU02x2IDO7Sm80bMSw1BFD&#10;gdP6YnygMNt1jBWOWEFtBzWtf3cR0KlOUvGcNNktnpe8Mhd5hFJndGtZ/qBADLdZr55gBoChRVAZ&#10;vVsyLneqg1tm72x8xpV7ijp9vaK5tos7Xf8AURXcpZeM57FxRsEC412lQuw7/wA/mFdhTT4eZzkZ&#10;wvUbtuhfl95WzDa5O0SeDV++7lNk2MO7da8y8OUOV0wVYAC4xgvMXmcUXTR7pK0i2udPMsQ3RbBV&#10;a+8qFQRDLW3zETIt2a+YwpzwOsUm5vwNctfAZhWVKKTjt3mTCctNb8TZqi0vnBqayaZ5x+pnI648&#10;faVAqMbfEwbNrzUZvRgzkftE5FicrKXZGi8xsaLTHnUZMElA9g97SUntWcIUvh8xTim2rxzKtUuc&#10;V79pkA7W6f4h3NcLvde0saXlbzCW89N1zZ9p4nfb0PVwFKjQ0Lrx5jjI0uBLqseiFBu6C7wfJXee&#10;NdDQzjK+IAQBOexwJ+IPbFmexGsMzmUEtGg0MtX4jaGIWBwLtNd2b20UK5dtAKO3iKg9yJus3nFH&#10;zmE61KWFEcYtjPMUILDSXSUW1qwmDWtMPo7xra1G9WG3DxuB0AEK9w15rbqBrWECtEezJUAygBop&#10;FQDdYZhl7WDpRycYuA8AAaZsFeKRiKlo4AsVw0XZz/EpjwRgKbOap8MomMXkNzXNcwtY8xoB8azE&#10;kXbAjxZzUqsAjhAXOs5iq4AHlcJGWcGNU/8AEvuMrwLPtvUQYSb4Lbw4+Ll5BCG5TRb7tQIC7yAb&#10;SrxnIQspVb4t4ripeYCQYNkbZRJmCpZQUsa1qVUJVMCxt5vcEUUuHhaldj7cRDwlN5x24li0jbzb&#10;7wIN6py1WEr0QwXTdCx88RNKKXN3jHMLRt2i/iWwt4vxLyJhboWUyUy0Djt3cSmjAkxzqsQiA2cW&#10;1xKmY5DwMBRQZzbg3v5glLcms3fmZoXHZdsxGC6oO2HR8wBeAaKGz8GOZdsOKoKW/mBaVkuzAHKs&#10;uC13RgzvA/M0TNVxYbrdDfx5xFDZApsUV7TLwWOaD9wq+K1jZQz8Q7BqELlNF4x8QGmQSAMJjzE6&#10;AB2yvLdYIQfRhp0tas+8UsehS7O57/EZcSAHl3vtwRomGpOO7+TnEsNxEDyG61ZLokJop244zfbt&#10;Ni7WyF5ss+zEzsK1UKcLD77mmzaAasXTtqMhigfLj7SsKnCfniOshz8HHaNgcCjTnfiC0Zpqu+M/&#10;DBUrQ0dib+0IFqg9/f5gF2ozej7d8RiqybOW80xFDd7rt8xHIKwUTgGmr/MFtL0O2d/9jAoM69/t&#10;xBGVEBaho7Z+8JgOX3j9PE0gJQBeDmADbyeGk3zKCrDpwqs/8gAVYw3rOCv8iTo1GmftHUQU0HiB&#10;4E43ymIkXSd3f4lGXoyrX+1BGajVc38hEChJVb2Ob8TQOsls/i5el0pus3csXsbHiu9X3iq9YWs8&#10;bsh22VWrzzGPIpUhpNimJYZzAOV0PuDxzBZa121n3NzBeyvbzMYcuCI0d6xcsBE0hV90pGgbMmnY&#10;VNnSpW2xqvHM9nv4O2tywRrDeOxyv2jALM6G/eGPUrBxeMkqcgkBvL32aiLETi61ijPMTSmNGP5Z&#10;+ItiWT3pbvirqbxEUturod0oQ7kea6BFvHtWKm5QH4NBZqr7RcASwN25XZq/LiBkGB4zm80JoiSg&#10;oFbENz7i5cSxKNIAWl/uH1hM2NoGLNPHvClO4MAiDJ7+8NVR7NAF3Vcn2lE5C0iqF12vVa1CAAA1&#10;aY3dRgN2I9/NL4rEapgT2C0w1CHZQC6Mm+3uTQZCRWg7xWa27oe/fPEpTJhQ6rL/AHLmAe5b854g&#10;CgKVgY8uJkmzhAtBoKZoW6hibURTGXnxFyUOkWslcmGRKtX8P+SiHe7MPHtKErDbHL8weBRijmzE&#10;TjQGWQZP2YM2BbdhvtRKbYNhl1xh1UV1IWypeEG8bIZQXhefzBqbALpXk8DiWE5bN+mGAivaLs23&#10;3iUuoXIdzECJTfsaWqiUuBzYatzoxLPf4ed+8AbXo38WQ4oCDLHfj3lES0ooDi6LrPYgpcLtS3xr&#10;xECMA4Ku+B8F/eUW20YXSsXR8zOgBwgKNg0Gz+5lNZUFLeLxuIyejKXu8VWKiraqmDKrK4574xMw&#10;tmYGMt13hVUqyboPjUEbJFtExit/7AIJ24ovvdcGIAyHaUXee/MUKMbRF1rEacGQMUPfOvEPqYAl&#10;dxneSpYByAgbXFYgFhWQKA3licl8rVLd1Xv4ZnoFqsOe1U/P+xGQaq8aO6rxUJHWrSsM1i2semMB&#10;og7FlXQCgUMXlf6KbeHhHmia1iHHjv4lgEIPGEz7SzIUWhmtbIarYW0qu877wQdKy+ftAMVpo+Yo&#10;Vklp1eYkqcOU9EAFHgGS705xiVZBaywqrd0tlcahQrBXzx39oHdlInDSZd4LQAVN1RQuc4w45hih&#10;WJXIflzxCm43DDXwOZiJ6q/0Mrfq4QyLLbu81is1xLAgBwnvXbMqyKqUvjiII4jTPD+IHdr8HN+0&#10;fCxdqMrpziKeZzTUECrxtWF71G5XMaLwY/iIqcPc0fn2lDNvmsG+8uoXLkzx7eIkQBj4al1IG1Z/&#10;yKNmwzRdcyxwI3Q92J3ePMHLkcPz5mPDx/XESkGxcEUlZCm7+c4J9y/w3NNcVij5lGC3UVlLt+OY&#10;AMmlBmtWxsllcgON5wRtuA2A5HuwmTZQrKs3fNrDX44y1gosHNXi5kKaFWqRgy96ZcCu1hyYUsG9&#10;QwpsGYaFrTiogjSMsk0PDYPEzQKhFaCgi+/vxKVNIcCsXe9aidUtTpaoOwpp7RT02cFmDLLbXI9o&#10;U2VSt7pNZVz4lwgusVbNlgPzxKG90WDYU3qnuRvpRsHFV20JeHvgjky6xNBavv7QSZtqWp91eI0T&#10;U3fy7ZvUBnnxlNpcoPc5iu23QbOw5rzOerF2HG0yfqHtXIXge6ktvJAMLUKFtN3lmN27XX3mwV2X&#10;j7f7EAhbHbn3blCtWtpQ8du8otBdqy9/ftHItUUTYX7NQCKKMqfk5YqXSVxWWOW9iuw53UxAKWeR&#10;/UzNbxdF2wrjvE2H2T27spK68lXnxUdBTin9QA0sKq8xVqUxg9eJYcplHnPGJchbai0zx9mUcNad&#10;ha1afuaFlNY7/wDLl1pbgG/t5lImLlUjxjvAgYWZEr+mY5HNuHHiuZd2u2rSzb88QDDbrETLgs8c&#10;Ygu2Qqi3ReeDiVdBqhC1Y86LlCsosbS7oYFyp7pimqV20moAJNRksl4mD7QQFjNkzmIANUK9jfzL&#10;gW1lHAszHGgDfqo+RQWnbDvniKs8sL4zzD61YkM1aHv8yxnLC4sfjEqVQLbeP8ibBY2sI8fmMq2n&#10;GLL98VqO0lSlVJe88a3uGSUpwQ0WXxhlYELURyGazj9S1WLOxgxeOPmFd2aKvs/HiU0vBpV5e+fv&#10;GOKUF7PDZXzBeNJ7LTupGKtux2sOZkOwOO/H7gnlV44494NWQaswaIChFI9ntCgC11WmFLjPxMBv&#10;aAU93dQTHRVK7r76l1k0oQvOfwx1uDYcmkLvialoAmPlBdMSmhd4szVYzEVNEndb4lmt7q1xziA7&#10;YoVKQHPP3gLZW8r/AOyheFZ3Sd9Z+8wwKVAX4oMTYIs0xX3lsOHbHZ1cRbWmRU12lNw3TxMVrXbt&#10;UtMph5p+CKsnuRvU7miCM8/E7wg5WmqjY2ExjxFKBecGO8byeTyd/wC5gbybVP3ALsUFZ3ECl5dU&#10;jFsGn6fEVVrD+VrvsT/O9QEsq5F2wNfabLKHdprzdQ5Kr8TPfOSDkO2BuseQ9riQSnNN+/2ioQDx&#10;5e3wQAVcrNUt1RrPmXM0GhfMAtB2WJMJEKVs6yoGHC/MpFE2gb2s01x+ZcyZ2FAVOWbM3LJOhRdQ&#10;2nfDxKOShcBKMPNaOe0obTZ2BTRZ3MXmoVtaGwTWRXG/68UssKC2roJdWhMxGyAoa0LykApRIhdD&#10;V+Pjf9SgEbCqpyFc5PW44prq+4NFVvG4niuocUWNd8bZcXQ5C8mOeYIJpYqKVqh8S/kOuq9gVp3/&#10;AJAMpREqu+C8ytpqWAjdfMQM1Ytm+7+5UVz5Y3vOi5QofB9q1xA1C6XyPf5nKN2lXtXMFVRBUveL&#10;78wYoUqoDJ5xKTIZWCjtDUcCWqGzt3pii6AAXn8wyLUld8mbWYnS3lN3VcRgYEKOd/D4ggDA2c+f&#10;tLyum6Gw1GQuEI2OIU6brSpc6Z4bszziDMUYW4oNXMgWVaLbPVxo0kMgaoRp8SgW4Aa9vmKVd2hx&#10;hKun8zPsy6z/AHBYMCcOr8VA0iwJkfGpXgGVyBHWJQDVqYVqqr9RMKMKRwbO8NVg5vV9u/MGf4lt&#10;K0eXMrAmJm4UU/NQkPkyLhd38k47s14/ETK7L1v3zcw0KD4uMKBvFniVTXa9K/PZhsulpbY495ho&#10;EGFYvLWJkRGHjzimllmQmzxb34TcyV7HGlvfxzE5gNA2Zc1vPxBc7pGdGt6ai1ytC+mnefXxNlgc&#10;0fN1z2iADtBxtzh0XEDsiavCh8HaP4bgDaunNw213OEurpe8o+c2bVdFb/cAM8Pey/mIAhkyuq24&#10;8xkBfJxRzxEuanIPIfmCyNkbFvzDTW1lKvJ/ETALwStSgyK4XfW4A2OYDW7HiMHCtA2KPGXmJdZp&#10;Yb2BrdZ4hdVeAtHdrbjtHdqX4DDnVN0xFRVocDzX5jSIoXZQ1rxzEBJsezf3iRBy0a4/nmCiGD+v&#10;OIxQ0y98+uYGsjkZeHiMYC3Rqvc3BgCUtbx/PvAcDirs4gDWUsHgxzCmCYbXNVzUByY71xjl/Upe&#10;fZbHdgq7y0wLsvn2jrBZxZ3gDVXWF4ftEFs2VwvHHtBVW8rz2MXnmoNwB8G7ZWdlSjs35139pRTF&#10;FcLy+8olrVXXN35j0CKHGsN24q4tlt441bXFMrBJsocGS9PNXzioWg52BeTguYfRAKgqyh85hEiG&#10;BgaLNWVj/JelSVDZTkB9+c6iGipYOzkHcI3K2vbb6U1VOcMDIhu9vbg2PGIRVuiexbpv8eZbUkA3&#10;FpmtlXUEKNKt6Hn87YaquBhBWaw3xHquRsCLVHP8wGaKlwEpbzTUamXhuzRZm9WxwLG7wTBaNMxA&#10;LKGhwFvtN8qHYdnf57wZeQiUWmNazrvLYxsRKFhvNe8oVjkHbgXtuHKtlk2J+IwwKtUZveec7mso&#10;QwFKHOLzHyuTVq+N+JTu4pe31UWCKIR01jn2gcskjbTjH3gBjkAuzGB3nUouQYy/ktjUoqoXmPOW&#10;FvRLsXSYvHlhopbP8n2mCHBQF5X79o6bOW0vPjcyAQGrfcjO8ZWP7iixQzdvGftCOha8v9QVWFC2&#10;lmSqzCpSlG0nx30S2dNdjpxxN0rAVR3fllVrStOBbynaKh4CzTzTqAMFjAkynpitM8Xm8fPbEyAt&#10;EGKTIlRljTeBvRzmUtEo84pvyw3baqm0lunG4eGWq38oMVIhWy8ju6IO0iL8VA4hbQmPljNzsBG9&#10;fly12jQ4BdDEclMDaXjHMo4EXZsx7SzZKSpm8r/EsYgysMOawSzbQhTR9iCykskWY1ZbgUWAnTbA&#10;3fDX53KC4k2MWrW2pZLjEKFXeM1zV+Zsd/AdADGXiHJJjRBNzWKgqLWleCl55lCHNlthscV2h3VF&#10;rh5OCzGUzE1aSWX7NX7R8FLSorOha9otpCrl6NYmMVlH3FBdaxGEuXL7nx+46mhcuB/c7Vdp2amh&#10;qKzdEsgq2t3XeJdNCPDbVFeIPGYW1dNXXa4QzADuM5b8JKMAFiABsazbABDs9ocjjtuZWF1F3jEq&#10;4QShuzEDGVGc5L+ZiOd6WNJz2lilA5ShDgw/aG5cXX98ytKurU0DllKwq2Lvn+tyw5my1b7ms8Rt&#10;EIDjPY98QG4LXP8AHxCB26eFyxaImFKKPJ2jRqsq5x27RLwdyetSzlS4EHOY2jTLvjHaADyWLVyh&#10;yVqu3nMfMQR8YmEJzdNmOM6ldEJGFKayneV9l0/b/ISJnywl1BA90e4M0cuYIGqFPFm8sQbT3AU6&#10;o+IormsA3W7xMKFc9V6v5exAEoVQRtqvbHMumIFlc2lb36uBKkrWAsAtIl2+1HaCmAyLgroWGDf7&#10;isNsBQFEDJZRg4YdcpooCU3+qmFzVRZsL18V6YxXa6uQWBWW1DWBjMCqIhRV8UY5+YGUhY0glsr9&#10;v1EoXmp3SyNJ747wshQkLOBhb3iA2kKmpyGWmr7SxUWICtXJ3wRwizrYUMpdN24mW1iArAUH7lWA&#10;sC02Vovn3g2TbhMj3PYO8Fygs0qZTwQifzSWWFOblSgthYOfx7xPCLGBNmUjcab3duCt1N0ltGtn&#10;y3jxEKCkxTHGbW4FNAMC9q3de8tEKHFMXcZeCgxnRqz/AGAlAnty+IrxF0Ay32zLFCiYb7fMG9gW&#10;Din2iNSsNL0DdWwKCjfkV7S98WK0cY+a5lC+FCH+zMJK4X295WX92rVFtW6lC47JbDZTzcuc+XJl&#10;NbhchYtoZrj/ALLkGagN8Z7xC1tM1jfjXaZFSXWj7Xmq7/aJoVa1Qcyhsu0a/wArcQ1RH13bqWCh&#10;BYW2WB29olohXO0prUIU5eNzv+LmKVglAdq1FkdjBxhN9pSmgKr8QWM72fqVRhw9DAqZESzdRjN7&#10;ZmBAcGGex9ooArVTj3uZzKMq6a44q48FBKDhrUJVVq2ACA8nvzKwCvdqUX5bfaWbTCUovPmotQXo&#10;BydiuZq1YbVtiBbGt5uEVcAGXSlX6Q00pA2MgHOWokVZUpvducwBRcZQIWtOWjcPxRqgsN13KlSJ&#10;tO5xXMMmmtx9tdoLY5aHh7eJY00JsornGWOKim3JZ8xVLiDpyY17cRQaW43VeYAkVkz54hrTO1eO&#10;dfiI1hXO+fepQIhyFYrcydmwJxQ2X7svVKzxF57P8RYoYjF8ucntGWDsBxT29pQLIp4Mp8ZIwuFw&#10;1nfJAQAq1bcUdpvAGKKF0Y94VGh2azS5e0IKtm0FU4+8Ra60o4Mb2yg1RKKca5g+VWZQKMFXg8Rs&#10;lAwO8GqH8S9bAZXeAim1JoLM1xfeLI2U7XrFDDH3Dh4gKBIVZ2cwdiigZSis/uDCUR27e72l4CDC&#10;FQ0XQLrdP8QqcGN3aQMSgbmaASmmIG2+Fq9Ez8Pb6HmKUIot+fe/ERzW5jT+eSJDQXNjVDkauFBy&#10;u0/FbmbNoylVb8fqKxQUAeAC7Xb3YlCbsJbO7PGrlUygtSwi5eM9oQMRV7Vc5ovdOO8de+kls1pq&#10;qzjETaYcraIl4KTmXbiwGFoja+ExFZlJQauhzq+3eDQFgCm7aq/7lhBWR+HkH/YRi7HuhYSuU0wB&#10;CVYqo2vAHQfiXYZOLAmE255j5wEMmzNGHdZjCXl7A1V01tmQaKWUCmK90GytDc4a7mM4iXB7QvWH&#10;mYaUtTDDit73uYblFsr+8ozAKt3VbM9peaEoLuxu63CrHdgW11fHxGgHMebtybvDXeAYlcCO68iY&#10;lUJECpWK4P3D9B5SxBvHxuHGeqIZ8CjkjXNUVjAeKwe5ADSy6Jkw54dr9og0XLarbKYgtGQLhvv2&#10;xMR2GvlrMPKeYYqvMrWIYXg7+YRKVPJX/IDkpZpr4iAF0mcPxCLkCgybHnzDE6XWBXfsn4glkHs/&#10;DqXVUC5wbJWOxBKpUsjRXHPZuKOHZq3HvXvAQ2JyVz3jVLTrxTo48QwU6yj7dv5mIS7gaLx8kV3i&#10;jBbsQwWEZStQI2Qx8S1MdtHlve+Yy6IBdlPzzBF6/nuyhSi+76qU7I3o1KIDMq+QZoCWNgpPn9yz&#10;0HOac/J+o0twyvR5bhdY2rnImu9RAq3kop9zx7xojM23WKDUKquCo3obvb2luoqtnYv8wUGTko5a&#10;z8P5lBiiG7UusFVlj00ycqV2ZtM551MK+GYFxZznDUZFncgBWnNNvMq53RgTRm9+YKkqpabC7Erj&#10;t7w5gYMqjTwxxFQbaa+/OorYjPCqrJneKlhhocYdN6iDBlWDd64IBQaIpdZKrl4hIbc+T3+1wZqK&#10;PYCvb5jXPyVRiahTu7F9s1KwdkEKzvcBwbgppR7fMFVloJoHlgG0NZZXjF4e8aiaAi84p32gU1bA&#10;Ky908kWyNuxsvj7sOYqLpeUsuIoycj7e01mzZqvtEMAUBwx/NxoIVl5rtl+8JdDEBzj3zmUvJTOy&#10;6x5i0SGxVfMURC8xxWPNneKxsaIJWHRE5ACmlIW4o4qJxwJdcHBS/uLUWG16+biFqgLW+cXVcfMr&#10;M0Asz+XOImtCtaBZoz6YCUm6eFDrJmUNqZKKA7OTllxN2PlMftYi1L/zHHf+0XNFXbp096gFXIXk&#10;fFniWb37J1VUxF2LrgLvI3fPiJcHLKD3Ke9xuRMhtsxvz+Zdd5Vg0IAl6rzKiqzYQYvvyZjGtVpe&#10;EFAcU7N88RLi1yOA7wv2sjSqNhS5GyCcP3gNoem1GzeavFsasuC53yZLs+0VCUjYX4D+WJApalrw&#10;MlDe1s3TqV3fRc3eKaozVy3HTQUBpemTnb5j8C0NGtVwPN5+0tLTAGDNbCyVyG+75t+b1HbWc+AP&#10;JodsfLO1pOXFVTBlGjsLBraku16IONDcINFkJgzritW5gk8qgR0qr+dRfeymYt7gLLVGlnwaMo1L&#10;EBVZHIcg5ibaY8DGL3zzGtuFwApEKsbxvcIJdABQMBeuXfmEKGRzYq814nhKE4xnzvzNbslTizF1&#10;n4YBEYuxiztATXM2wrXsFY0Xb3ZDGiA1XDlQz7ATug8P7m06aOl+/EtZK0Jl3lqJTytk8eYmg2Da&#10;HHxqChRrlOXKWf1BMmMVnjnPzDsGtUFmhzmuNwbpm8VY3iUtD8az28xZONO2Fp7QWAQNIYRv/hFj&#10;YtK1w32j0gjyll97jKYy3z7w2XHeU2jV3mCSROgb7Yc0xibSPDOqO9XDVNJz+dTYrftiKXSNjOxs&#10;R3CKyAsrXJzZ51EIZTKYLLoqLAGailA5WPb1lpqlXyAaxkisupgHdcblqLXC1h3Q544iWFhVxije&#10;OPBK9hMmgQYWx2/ed5gWtXTekNILpSW1WKeMQ0LCwHGpa+Nxa9eWkaZZ1GiP2qIUT8V4hQWDbhMA&#10;Z5eWJLiLAU0EG79mE/K08OAFXxAc82hYrmgUDfbmaIQ7YEPG5VJZwDVphz2iSHsU2MlbvOrhnKKs&#10;yXkVcGTzEqm2sAMa+2Yb5CUDffznmJKIIAnjx/suBXeT7/uVO7PhrtUGsS7XSGCatkb3qYbsxKqw&#10;C6alRlnaKCjd7jUuDhkvWX9xrrRoC4+S/wCImZhI2Xy4rTBxFKrtF49tzEDYWFe8xsKc0Ptz3YLZ&#10;d7W1t37xpBgl2L5rOv1DEw2L/d+8EhVC3LcMVDSe7332gNtdwDjwQ7FEPt7+ZapQzQq7bvGa32gh&#10;QvH2BznvBsWFBy3/ANiAeIVey057SiwyAzLTXeWByLaeN08VA2gVsy2nO/PBAkHJi3F1p8cR64oQ&#10;NAilVbsuV6HPXEGjDby7nx4lQvYoY04XMMGo7KqVi73iHHHir9L35i0CtE4LOTV3KqLAFh8Fzfhl&#10;1BqdDA3s+DwxaVyvPP4d5g7i6wW73V4/McbAA4QUFt1Vxll7C6CYWDiNqKq1hRoDX59Wf8AMLRby&#10;ZortCHRzVKUXhF3VXKBWUovltZi/P9TONbZVHGWmSKCytKlMDj3rcEaxEWaLDw/3UpOsuFYKsmUU&#10;vaFQhZUNt2JVOPWJR+y40cCVkv3i0CcBqqb1feHYNiA2FvDgj5SDaCvcY+8D1QJAzSPHPvH0WNNt&#10;oXe9x6ZXBi1TTYJ3lhRNFq0iJ9tykgUocDTsJt8wEztWCs2UatqzzMgCLyuq7QIrbA3kC/GtQAze&#10;1xW85xqGaN0yvWYnVgWuLat7wctSkuRSq+8vSPKVey+alDUCnheM99y+WCinP6W5Wx4SzPGJkz3W&#10;+8KhS2jtri5RQZbc28l/eoEo5Li8g47REod4R4H7wtD8jh9vtEpdmdB99sZbRXN+xiHgjCYefWpT&#10;x3y9u3JEcXScuJQDHBnsjChVnLeKg5EadmTNIc5cTeTYWhkWy7tKYy4TQ7v3rDNRgTZacla4iEC7&#10;QszlraTNeK00fuHrKGk3ZVpUq3BRMlO67oq+qkt8sYcd+8cyJKurHD53DHLuQs/SyMEyktyT7Igt&#10;SAZA5B32/mOYL3gU5bU4e0pCwkxTNA4dNR2GwqqrMB73bGp0XUusu7LpyRdYi5goUOWiw53MbjYZ&#10;LbNd6ZlEKFlGS3ero4vy0vD8gZDCziWeTRgvBuyztFWggbsu6TXEslGG3AqMwpFtQpC8n5jcFVBM&#10;ZO1lgoGDI1TrmBYAwbO3uqxq2yg1zXeZ12Ddj4lAF2qy73gzzNEVWPFPjxHsKSt0wHrMFeobCsVE&#10;z17N4zO51A5Bx7cRAzMmynQR5GF/AyLWcM04z94CBnxjeG7MzQvdS8L1mvt94hAZYgrj2lhbRGG6&#10;7L7RwXRBtjXb+YrYrKob4Zd3HYdvxGeLF1ffFb5gwytvAICQiy/ldHG5ligBfjPmDPs1vkz/AFK6&#10;b4q9RIElVS+3luIGRb1xTg7QSuhZfn9UMwqRkS0TN+eY8FfHe/gr5jcHEKuqY5d9obIUFBt45mCs&#10;RlbRNnk7z71WnqpZdIuhwa3iobitlO4uceqgCQUZrzXYzNCsZXa67+sQDKWAKOEOM8SgvBRcKWuB&#10;BNAsq6rDTxjA94ZDyoc+MYa7kOhFju13ee2PzEubBcnNbA5pg/2AJuFY3hZXO/8AkIvKxttwKtoX&#10;XvmIS0aKIXZDrKse0QZUiLkzLycQWogrdOLUFf1KKIVjVfBkvgo4mTGXgt0MqYo9amGlAoYpGxvP&#10;jUwojYCytbcY73GzBDTdnAuue8p7RTR3dlvVU+rYAMFMUYVmmmJdaS1eR3act++Y0K3athWuV7Di&#10;bEwleGjOcG4VsrChTKVkt7wsmcEu3FyhURu1flutRJW4gRFoFXzXiXwwFoBd9mvEWZyWRtbb1xDX&#10;mADXsVkbqDuKFbyLzbRiBTIUUbCsbhJhCCro5G3XtmWiqHgWN4zzKSJjQaOzKx5isREZvMQBKQsV&#10;jDkhXJRhx/MCwGlp49+8b9OMXaMdYBcPBnjiGAFgrVd93CjVtgWceZmvPixXN5My8XVYvZv++0zg&#10;toQ3vvuXlBcD/p9pYZS8j+v5YbpRtLX/AH3lcYBMce0pYEo5ri3NXNQwLu8KHOJZGzqted/fiGXn&#10;Mwxvge9XFQE7hA9jMVRmFsLFbCXqj3XibaEsc1oacZIkU+zldA+JsAIQXU5q8do+pSUxwKjf7h9U&#10;LwFbpyvEu8SZhZ3LLtYwFGpKabCsX9pYKsWDRcVaz+ZjFFETbVZEsV+5eA0YAKtoPguoRcJ26o8N&#10;d/xMfCtg2NsN8ysN2wd2yri7ILIg5qhRcjn+JWSwBapeNv8AsKLABdXdUGKiSUNflmzLECSwMba2&#10;yw69ojiw5Decc5qUiwoXTdWn6gvvOUSvv7QE0LwkcP3lIXahy9ud3AA07vD3vBcLCGXucbLC/FQ2&#10;LKgGsA5x8ywe8i9zb/2UTUXSz7N94hguO+KdH24icjlxw1f6/wCRl+Ari1ZePtKObDGVYvWONxRC&#10;s5eabDHEbQL0Cu7R8xdbQV2XvXPmHAqnNL8iEFjIrVcnmC4GnLDyt/UMCylEStcV+ZQwljVZvzMu&#10;IDKZMFernI1YF5ZTrLHe8xCCQa7XuIUAQ5b+MfiIVFT4brAlxLRTQ8WXn8kVkGyvDLMJgEGOdV+Z&#10;SFFXhtlfOMxVUqAVNVi8Fj4xCWjzfOODz7y7kYIvQ7X2Pz2J+s1/weNwVRYmbNnvG2Nq8xe33IcB&#10;NnjCaz88wJYAHN4br+uILY2U0sS9PPeUucAMhAppvlzEFetm3BWbmBUoHkHN68EbdSpHttd+0LZa&#10;ul2bZ1Zz7SqbZ2C6U52veogY0FKDKKBgtvlzxOUksaXqjTnLz7RnJMbNkRq0cGc/eIiUBS860b9u&#10;0IIQ6AfegKWxUQEbKKpo3/KowEUFwhWRNcx9XZzrQWqq0+I8OotLkQAItGlzDoGQoIW1K09u33lb&#10;bPAyVbN4H/cxGqPtDjNHf/krSbGqU3zznGcwFuquJfHcPeFKFbMmCstb7fEoQzkICqo/cpWpEl2g&#10;+W5SjYGwssPjtBvAArTCvLjEu5fv5KYggjS7TjKWNRabViC1ve7m0tSs3jvp+8MIIKsDGO4xt1or&#10;Va24fMo71Kzn2i26FXf84l9AA32ELaxzUFe5us/Ne0HVcqQYb9j3iQADG2zaOu37lNbHhc3+f7iM&#10;VIW044hhxXQW4PHtHVcX6H7mS7LbBh13/qGZuis8bjUacocHeUFkdg4N94FFHWDK/wDJUcAHZnf8&#10;y0aBgcXff4gGgLJ3Fc+0BAYnZlhHEoqycXHaP1+21T7/ANSh+unlSaaMw0EYGytdmMcQplVsvNcN&#10;sGSH9ULrEFIBl3G0jQvs1eSc706AY+odjAybxzjUwLdpuW8OGzEJA1JchF0Ueaxcr/FabyWBR4zA&#10;SIrBnHYHASwQp7gYsO63K+lt6hRqu/3/AImrTuptDFFBmskY1o0UGlK4+IXRQrcrn2l2AFtXXP8A&#10;MLqACTaa08wnSxiCi8nMV1SsOzJuHMCa81F18YmboVRy1nEIyrC+WnGD2mQWUVh54cxHtvCsVu42&#10;lhu3XvOTS7ePeIFbILKyNNagoTKtWvpqJbCyjJ4r31Lm5vGecUePvK6XGNlDav8AcU0hnFwoUUuD&#10;iJakyxyV3rjXMwgDDcdp3e2IhBVgRxj2qBccOR6XxArcrLGm0bf6gQWYYw6bxABwP5WdABfeZeFG&#10;8Xtr0S4hoKV4vMN1IsBduX7wJg1Sec41FStGUV2O/wD2Chg3sEPm6zC7CBxXIIvGok4KsNZMD+5c&#10;OWqavGJRvFby38e0feCG88uXm4FYXeB2N0+iLRRVUr5y4Y2KCYTx3PGZdFjAs3QdQo1V3mp5HyN/&#10;bXmNbQrQt1W9/MInBLyLw479pqxat4Yy++I3a7c6eW7Z9pUhRY1Ari6rHFTYlFluzeHOfMLaHFDs&#10;xXGn4JUWWgpMrdLLiuiQcd9VKkMkFZXHNe0CJsBNrxN1++JmGDY0bCgHs1e4q8BdNiax3bPj4qYt&#10;yuHeUnI924wADQYsYuyvTAPJlrYJSK4u8ZqWSomOyiFTDiZ4NMtAKGOb1KZGg2YzeBzum5joEURS&#10;8r3ryTibBbNHYY73e4JFoNr20C1mzPbvFRroAOjJcD78sLVkZVNDymArx8xeByl2AObqUw0APNZU&#10;3lgDLrKxmsVU3ujzabL+0PNqqLrdcs2dmLe5InZtFz5lxXR0RuAX4fjQ/wARbkwNlc7gN3QAqq+8&#10;rYu6jfOMNOZQwIMVvwLqmJUjxab3mWbgIvHDddsxhV5sQ4DvMhnd1YL3zcFsqlLKCtd60ywoXy0O&#10;uJSlGqVZ051DJx2oC7fZmFDitZbHTj8RhS3QPLjfwzCikzda9nHvuZwsqwI/c07iBf7vjiO8j5HG&#10;/WICyyV7OYGXMfjV0xpVsW4GLcfiPgjMtb96z/EQM1qP1vbVx5AsM8oVKXALEoMfPmGzlACQL9fa&#10;WSaQ5bLVfvRxMniw4ULV3ivzBuUASgPEQY5t94yG2I4Uaiw3CgUIO0HEGSLFYl7YrcJbC07SynMY&#10;VmgXXxjFEpVAJQJjCjv4ieILMYFM3utiDEsIkbbQt3Z2/uEjeHEsRwZ7SxUgBsrT4xCKWalGjbDy&#10;bNtoHynP2hwqm7VN2aNQDyGzfKF7fvLTLb4eqHe/zMojTTbw3vtLEoNFx7/9imEBV05yZohduUMH&#10;3lCuDeAxKUR2vB58QCGFPlP5i1ODSLvB8Yr+5ZadhVfdMwFbEoMZzx75iAtd09zMRpqtpwuH4jIA&#10;V3oH+KKlIGKG2rrcGqKnyUdv4lCLJSzqAPfcHEwqRh7XNwz3VXQXJ7/5AolKzhOL5/EzNskucpZ+&#10;aJlabeTdPtqI2lkaaeOWNuZtWbaO19pSZIaw17HxBlsU4E/jmIWl0CrbDVmILhYVtaLzG1zZvvf6&#10;3KFjB8goxDnFus4KM6itY5fA+ZWtqUWQ/PEE8qxh4MfviVlLFAhn2xcwIWdeDLrg+Z4PyPX2iw1D&#10;OAcDrEI2S7i1HRYKI67y/W240PLul158ZDShpmsDGwwPYmOuAqGKXsd94lYzYpukrH2qAypA5FKt&#10;3gxghzyxgfGKPxL3wE1xr/NQ3JVF4dV5mG2xp2s0M4OyZhUlayxVMVsrVWfqbMINxm7ZbMubzzK0&#10;WtbaNb/PrEQQLKHvxWPetZhVRoDkIXnB8ZI9wkpFQKGyvT8y7hQQrpeyc7xLpCoWjSnR4NVBKmGi&#10;UtIC0dpSLKG3e8mVKzn5iI7YjjRLSyrBqBpyO6lXEq8eNy4AsDOKLVOJWSuxtKDS4fzEcir2apTD&#10;jKY5lBQKm6ujdnrmWh3gL3Ltx694AYRoKp3cuXpDoRlB8REF0FMn/IEO8dm2+Zgu3Rn4+0HktkG6&#10;fvLEWU5s4taKILRtnf8ARMFFpusfE00MMgvfxmAFUlfx8S1By1WYZ0oXwH2MwWaVNF98Wj3mUFtX&#10;p3BVsybA7JxX9RAFLred381KatM8VRj/ACVeXGPf38S5MkcPm8YYjgnfA99H3jJdXpy1+sy9lQ9+&#10;/wBpWi3SZq8meyQAXQSzHllpgl44S2+fZADFo0UDFwG1Wdrzq7iT2YyWVeiej7CACwDFvzrh+8dL&#10;eyA3msQwAN2qIp/ErCxRVMyb87/mZAWOK/7LwsoAxfPJFJHHLi3/ALqNs4DyfOYFseQl3Xj37wrt&#10;ABR1ksb+5BuLFBwpZ8tV808Q5y15tPn28ymojQYN0DLCIo4LO7AveOcxxgI1RhvKQFJB3TOWM8wo&#10;oBqxbql8fMsBvYFZ4H8zOEaLXwze5bZOgc2u7fN7j4HAK1+HcBFYUYAr3hgpvWC9cREVtWEax3v8&#10;R1ccXu3vqWl6Dw1xBoCKaFXYt7JbTaDIKO6u2J4UG9vIZuA02rg4efeHgpRsGHX6l7LMAZeYQXeN&#10;KjLkpgYG8aOL7JrHfEdGBCoprRMuXJBYUIJy8LV5PmAF/Wvc+QvmJsXwhWW9w2aw4rgOx7QZU4aN&#10;fmUZvNFc7rmoqdiY/cufkRc/imoUXKG3D7f3EBRawC8XeAja1LDylZZMBXKgb+SNtVfAS+cl4j0K&#10;WrQsxlHUvwXN5z/2LXBpVlf8iHrD3XUaqGaLrj3zKO0MC2lmavUt/Wg8ttuLjfV0ZO0FtEshCZBZ&#10;bDPb3gmyKt4c+5cazSK25xXPhYlU9wx+Ne0yCWwEO3d5X2xLrG3ulnezaS60FinviqMQbZQgCqtN&#10;P5jEmy7ShvViX0uABQZW6V1LawUQ7weVtz/cFWVG26VTQOxZniWUTIyKZMmfvzLrWWiFNtk3u7xA&#10;AFjRZxVBYfzL6BsKCGft5vzCoJQBIYFt1ZoQ/wAQWxKrS200hhqXBtWxgHK3SYvMY9wFjeRyaL+C&#10;b0SysGGyrO/ftqMMmoNZVKKBG74/yGIlQDagFYM6v7SqwUqFVwWZ5jCzaAaQrsElqVRWhdKtVRcQ&#10;jKKltzkKdGJbG4sZB2dyNnpGzTyPZmTY0pTWcxJ5QCOu1NRy3EYOzNBmI0N4WisL94JM6XV05+0F&#10;vLB2OHnt8RrYiNce0TbotVenX9xGRS6x+9EMBZYsDPFeiUIbcAcPtKy+Lw41Ahtc8DW7oqUiOQaG&#10;+eJVUPdvH9+8cZMnfnJ/M2NWYXHrPiJyHJlMdo3VoVwfrcozpqsN/PmAoCloqhvtCjWAv3K14/7L&#10;nw1q2COS+DT+NiVcAbcbxqEZaCtn5TXiUuzChVsFDf8AH+jlQpstpeaxcpaKIcY337mYLTOMUwlY&#10;YLGK7RL+LMaiDQ8w0w92Ds0zhr+YKKGg/YzfiAgAuwVu83ziNXmu0KR5z51D4aOrraotX28fiNiL&#10;aMFNo3v7zTsYMirelxwe8PTkK6K5u+ZYeQoZW1ZN8ysBPcC7L7mIcxAiKVl7jvqKi/LYg8GMKx8x&#10;mWtIFutntDKsM5FuB++YD6LhuwvMAgLK8sj2lKByo1e9MqENNdj7Ms2OV0xF71iCamaqg7Mb9o0C&#10;8LKKHstwLsMAVbHuVUEHa5sm7fdr3iUAjjwwbafiVxQrE70d9qgK7XMSDLGuTjvLJpkFGKsBdywC&#10;agS6eaLq2CDaBS0B2r2lmuYoFLV9/vL4URp1QlY88R/LVCVYvhjwO7K94/5No3Zdl8ax9owXZqwv&#10;Pe/zNCGslZxmPgEpgF+MKkDKou7LXd1ablFYuRBVLeOZbRQKFVX8dpQUJoaylX/MQwByDFjkh1JA&#10;IHi9xnSiigPdMS6KBe5xr/ks1lTqzjvEJ+cCzuWS39U+3r7RhajKqgg4zw/uWoAGzaNXyTaIpUyb&#10;cnz8wMeIxblp32irtCgEKBXHtbAdB3msiZ4/uESpZlvJec12upeVKpke+6qUrwYUVpfmM1rAcmtZ&#10;54lLZNO69jLYBRFQBzVGXviIm94gBWcdlX2gsjm7i8FQlGcykIrrbGlLqv8AkdUygBSktE+L71uW&#10;1qtgbGS3kPmMRC8Cm9qtprWYdBaKsIUWkvitS2u0lKHGsZSN4QEpttu7E+1QxKyMFWqYpqjWn7xL&#10;AAYVIMrBwc7YVVQBFnIg81vx3lPrZS5SNCvK5cCgK2VArd1UCyIhRdtixmtVCNShQqttPj7w681Q&#10;cW9n1/EHCrZi2NlVrNwEdRlC84TYwGFTdS89r+IaqAIZKN26dQ21UIKIHK8POocgRpzyYvXvNMjQ&#10;q2ynv+IFnYXZxiUDgKbcYvt/M5YKBX5glNEwvvKQDloLV73KbBaVvmKkcjbdtHty4hUBcLOffz2i&#10;7S8Nrf69VAcKieOK7QKqHv4YLoJ/bnywps6aQfwQxyjw4u9eYlplt867/iGyAo7hquxLNhALTJHs&#10;MrnF5rQZWfP3iJCjdq14zUclGyuaSsZPL8Rc2DhS7ZFxa3zEqc7kSrrP8y1Ljgtvem3jcO0gRrf2&#10;qG7+0MWuM/5GLQjRCCm0KDdHtNkazm/T7RChCvlgycLiD6qilIlucN8nfncRHS30ouIcUKXkur3w&#10;PEE8TgXTaUPbvG9Obsu8N5zu81C5PNoALwwVLK9FKrvm6q+YkBbCA0WsPFb7ynooVF7YNO6YZrCZ&#10;cKu+W4QI75go1e7tluGGJQ3pvFmPWYoB+rd/eA72Kq/OCg5mbmuQrSZTX2iRy3aAv794gLoOFe95&#10;CNLyWmH853OAmDjetaqbqi6jFtwkFDdAFDd1dNfuWYc1sR3dpmu0YLTGV2szHrxL002OiVY0NFd/&#10;1D3FROzLgx1cobcRWmYoKQHlg1ArAibFC8ZJVQ4A2oNZu/aWZ1+DFsOb79om4NhpvTmJIGyIrf4j&#10;I0OlrvdQvlVMCzGfiViyUQFvvjMqDGwvglxxGEgmlgVa21rcKE3LLS3xvc0xMBXDXL73EBOl1DgB&#10;4YunTREsHjAhWWqYs5JZLAspG786/mKJyqChpa8ZagKmShGtd/HvC2eBolI49if9J9t/jcotH8jx&#10;eSCN9DbhtPDxDAAPJs4iinK5acYP8maWoboKQXC5neBuyu+O8T3yC91dCjFaPtBTLUNDK9/RGyEV&#10;RBVlzDFAYVQqz12l0wXQDTxjPELbXhFbi26Q1Z3gO6DlTaFVZ2+0cgqAmlrd8PH6iM3Fi6bYrNUu&#10;opcAFKEvDY2XjniM3MroJRbU3y+SPMjSGSnhzVHfUdWr6GmaAViz2+IWQ2pwjFDne4VIoihwCzSB&#10;28yoNBYL0KEm7rcc6aawcUBaneZsMABhTa09/aDYqiwBRo32vGoNw2BsI0eW5gRrZRRZRnJ5lq8y&#10;5UFKN2EVDWQMDmuaczPsUNjNf3epltcpaQzajYROBiHI0/aOyDZfObNqTVxNjkvRfxHe73js35SU&#10;KKLw+3vXeYA21Z8VmN32uTndTgKpjGL/AJjLK2OS6uLgDQuazde8pg3d6bmhpq8+O8zrVrxj8wzV&#10;2m4WVMHHHbL5hReBHRivj44iKDk2POyc0llh7OpYu9U3T/IGw701nWdwNDZDA5xXFai1hTnaw6/E&#10;Rm0A6XBQYM+8bj2HuaW8U8ZlsU5yCd0z/kB9ZRd4w7bXGiWYSFY5GkhX7VqnfCj8xGhoD4o8xG2v&#10;RK4LvB/cqWXhTKPnjiXQqc8du61GpuaGTzXLXaLAystFXhWhy1t/cArBTQApeqr8w0qhIzkyNUmd&#10;TCFoCwDWtYO8rrozNGsW51h4mf2BQWTWlzRpiYhVKBmiVdbT1iWEiLzIVkGrcxBbXs7Uw6zflxC3&#10;lcE7HnmV/BdyqqKhCRAoBuzo5IgoTVQey2zUrwKY24ta+ILRjBe128Zi0cFAABe3P8cyxmrhj9Hi&#10;AElItqw/Ou8ssyawzbtbmWl0INFFHZwc7hYGroJil1XaZxy5Lq2/MXBUqpA59n/II82SYLZWOYHD&#10;kc/ECgcJdnMq8VVXXvCuFE0lwKXtEFsc4hbxoew25Zi1+wX3DXd5Ix9TW8q9++mORwLjgKj24icU&#10;RQay1S0kBAKuULcmPMBEzsaDeQ9n2jzvxlhVG8r9oWhmKZPKOv5hgLKAuxmnTAem+1EBDFjGZQBA&#10;oq9qyY0/EVFqUlci4xi/vLsBRy1QXVLZmKpYwBcJWMy0Nlui0oTErNjXLw2V+YVBKRlg9nfgn7XZ&#10;r4QAgECywXXA61AsLOCloVT3lGUMDKPfGyZS528F/vMZgSmGv5r7wzwtwCyiDTcqyzJSl3qjmDAI&#10;GxvRfGriTYNNqbZcijBctUMXURvUusLVvjBL5oHtAE2H6g2LNVIDZuk9/eFdYJqlAoZpooeZh0Tj&#10;C6rK7MWuphigPAIM1dnPeW2cRRigJnb2qOVF7V1ZdAVTWYVIrhsBhgR594ERWxMDVDeC8G0+8OO9&#10;BUUcWDjPJMSxdHmmLON00xCiQIHnIAqy9b8xhYU5jIGEEDR3zCpbdVUApXdoOxcULN7B4c40XuNB&#10;RW1ACliHJ64l1NGwcuyL3rMCYBq3wVdpnGdx9WgMLaM4XV32jpJYNLFVjFa7xWEVq98PAK3FYOcC&#10;mOYErAlDVYA2feAJsja8a7kNlBgK17U68woGoE2DbKC1kKzh3Teo0lwolDxywGNqeK0X8RCrVOLx&#10;+pkWKFnOWrec4IDA1bOFhjMDaoS88fgisC6OFfb/ACXTKhMZJlIG3Dm32iLGShVV4t0QmUq6HhBa&#10;jbaACVWcvPb1eVRlkoclm2LQJdophsuvzLkiqrMlUfqO0vtMoPvBKjTDasKhPqQRyzij+IWUgGmD&#10;FYVjwyv0oUaxkr58QSmNjQ97ovm7h60VyVdVrLjvLkZU+UQ6C64vvuIvi8zPrNxvMaWbrNCKMvrU&#10;u7G9Xebxf9SxELDw+S7d4l1FdN2jIpXvcaiWuxXCh7uyWiQACYKoCGHMdZTkDbItv43GoWkiKBoB&#10;Dzi7/tq9mSRlQU38c+8uIcBKoaoJg4JvkmDNnPycxNcZlDY2G/P+ywKKAFN6DzS5iDB3MI3g5/i4&#10;htxjexg9tQ1lnAclvO+ZeVN0gusFVCPGjVUbL5SBDz27mGVnDUuawHMOciBLgz9OVbedS3zWKU58&#10;FVL6QFpjfYllRVkyS3tcFiYVQrum8YvMoUh2bJ5EDH8J/cM5269Mp0FY7QLXFifxFZsuBQ4OZ8wq&#10;6aMPlrE1GhRLwUai38GA4C+M3uVonbAV+BvUcFw4Hdh+RhTuN2A1WyaaeIy4TjRun+YKs3dbUi7a&#10;a1qBSMdcYApgdVE4qylZWmfPOcR9aHGVkmS/4fMSCBFtSnHirgW2GZRjbF7dYhKl1nYeXhozhlqC&#10;1VvbJ+IBYMnNYce2KjoCKuWynZrz3n9ZPXzEVSGxxRXiBhsNKXSZquJZPruuHKrfiPdqV0LrWvmL&#10;YCqZOQ32uo3V7qOfncwUtaqs3fcCFGQRwrm3Pb4gKCChVcacJ7zJDlSpdHGfk3F0vRbkMDounRLj&#10;oHLeLcH+Qn5phC7ADqvXMaq5Ao0AtNV/GJ3S1G7NDwKL1r2j4aVQazSWlNyiBRCxyAIYN3XGYCxo&#10;sUlOBpb12iYkkCrSjyX+LjqvA5Wu26tmD7f1FQFWiLRqh7DevvE6o2CYiMc8hk3jxAuvLyGg0T7G&#10;om3bdRWhQHA/PG5QVQrazeA0co1JQ5mVkN6uHgCN2TNKtpHFykCsvsZ4U93GZZdrLIiBh84uAiJQ&#10;Fc4uzVb9c8NjxN0ZPclwJlO0F+2ckVds2m1nk3CBenGcV8S4Ty5x5hsVvgDvOc8RInGV59ZGOSMu&#10;imautf5CwUrYca/m4i2l5FzyucwwFBgT+yKbEc0M+WUlFtV2xwyrLpG88ufMKKN7W7vx4jDOzKXt&#10;OL5lVTgBbCzhSABsFrMm6LXs+YXpyPIBzms3qAG7QqAM1d28d5bMVRo8vjBUEDVG1onY28+0Abmm&#10;uwb349aiELu7ecRoLAQnA9bllyUApv3mHplIA3bfaOTL2H5t/Opsu3ApcaKCDnVHVUwdooNtD8uI&#10;klLKh27XNwWqDwqLeCVQui6xe1Bbr1iEOIL4pdWo5zxDGAVKK4o/cEVwKBuhMYObuUJWFKKabTl8&#10;4qVLpCQvGm74zuIFG4278GvFcyxC8Ec1YuGjHGPaKC4JvzMAQfWJeejQ45BePvGmz2RzXVYvnXaX&#10;hDIKfkO0H8ZSw5zesUSmFBexc139MdEqpbcHZKxgh5YzksKwi0j2Yvb6LCJ2WH7cQpYvCOmzvAOG&#10;OX37w+EIisfNxYuKvu73Uiy/4yov3YwMRXRnvQxKQFnOb2tBmSC23mps9kMToZoUkg79oVrfhgUV&#10;VSm6qUe5NRppMvt/MTOr8f5CRmyBke8Psw9kFgUd+0YpoAGzT5uvaMYFqutyGaPxBTCtG+Nf3m7j&#10;hK00EaMFcq8cxlittFNt+/sYlDNWto2y98wSRZcVs1dVeLtqGISmKVTLrPzLY6YBtgwUVTVYf9uB&#10;2ULkbycnMsjqEpeA4+/iCRLrsy3p85Y94HDSnt4iGud9hvJnmZHbUiQKM04n/AfwmQKtycitnEoq&#10;AhTW3MECyQy4sc/PMsCtqwuJalVvKg4dagKWBaKMGC6O4lKg3nbfFmIKlkteVn8aljIQQpjJyW53&#10;xADsabY7+NwI2iqKBMGijvUBDHLNGaacczKmBVWOM3jMIkNTkBEWO/wzGKADeQm29pXiCJbawNp/&#10;TOXEFmzdHskBQsxLW2wsKrtcuADAEBaLvOS4EBfLooYUvbOJdFAW2jBywVevvGFAhBzgdF28Q6PD&#10;M2qXT7cblslAo6Sx3rWdeJiZVh3k4WNOfmUNm6JnBY4cb3bmDnqjCqsnG895UgotI0OXHcR5DKSk&#10;sMXX4hg0EAUWtqvtnEpmVrVc1Z5x/sOQmC3Bo35qBjfFbo1TOG8ygiwLpVoMTgWBea48RAGcoU57&#10;5e8yOTObelj2rwKxk4goWmLatK1WyLRWGjFYP4juVytljuPaFLTdtc3rcXRU2B+PaIx4bz33/kIK&#10;qCQ5fmJiuDZVVAaUDkYvW4heZ6XuZt+QlAG4VW7OOLqGg7evftxmNQiVwvRvNe8OqcS3TxWa/EDS&#10;sFw0VrPghgrUFrTo/qGWrsuY9icjF+TNRweDiNPWEDmHWxYu1r84qVrSlYpTd6rtELwXYd3Ut0U9&#10;vO9b87Ie5AaZtz5TmOSiK7vKeVRTt4A800U3y/3FwAXM6bxu+/zLzBFC8AYNXwXFw6gFltC8tEfK&#10;weZXOl22EakyujIrZRp12imORoQxaHfDNuCqW7vAyVUVWIpC2YoR4IETuhxGzus6xPIRB5bX4uDt&#10;qsiwdqk/ExHPdltUSglR2gAFWMqVuoIcTGxnP243HdnhD3YS61zUe+6pJYq2PeDEpEV2EbE8wbd4&#10;Ha195jDRAvj71mVfCUhTzqZJuuTFfr4gctY7ZgYSk7V/Upvnk36IasKf39pTBUDPpzHmv9l3WNad&#10;n4gWkzR+UZeR7vEdhqdZtrD54lXgVa4XYtHYYhKEbKm02v8AMxmAoaCPhZ9oAq1AgMLfGHU2Eaaa&#10;vOz/ALFI0Kl4saq/eJ5hThrBwmbzUBEoUG5aulw/UVSUUG6HHiv17XhAosopW1A5uuYhnK2zi/nh&#10;lGgpuzA3qypqBdnHa9RsDxk2WL3xPBve3fff4iUVV0pmhy0QxNigpLQUfmBm32FnwZxiDnCNhusH&#10;f/IZRGyGzRseYDcNq7vAKAmSdNJYW298czIA1YMi5XDioYsoTaMGvPftHkeCkZRrGe1sNyFC7djV&#10;QbY1Rlx59+8C5S1NWhc4qxgZoVAPK+UeMeW4qLE7LROOfg7S8nB5tc63tqKvQ6uAgr1vD3lNW27m&#10;Ahq7v7S6FrXWrxbl+I7j7zUCg0N2VHCUaNgGjxz3jsdEwNicGF+IFhdi6fYT494RF6dg7LFPt+Iy&#10;bps0s25vRzUJoQAt8ireTiYRLA03RZuvHHEsaYCVqqVwvPvAlVwFQo7p5Xv/ABOdW7Gk2F1LWYRZ&#10;lYAZz2zBdKqR7qbz27xRYb2BSijjcb+HsAOvBUsObQs3XzAUNALXj258RJiIF50nuxKnebvrHBcD&#10;NgFnb2x5i96DLntezEbAHPIb/H+wIwDvaY5zipahxalG9VhsxGQUiyHYrOiKlkGR7Z04gCCULWC8&#10;/iC0Nq07KxEOHD39tVBmzvKjVfETYVmRpRzYTGTAVDi8Z3fzKqV2BYFYc4PfEYJ2PaaQA/X4ju4D&#10;QAimjm/eABu78UmW+0V6Ev2DnHFwO32C9qNVj3mzeLHblWMr+8HNbMZ794GjCizf4+8GSryDB3+7&#10;Gqq0OVDXwOplJAXKgXjF8juPLDJeClxq7XnPzEKNqbNl4KdrgSGWdkTznBiPSFi+wlDcurYVNAtR&#10;fmtVKI2pjTzjL+X2gLxyCwLVecbzHII102t3mmt855xDpTCUtyHOz5gHLbTeDCq91DeqZpY2Zc51&#10;LxXboOVPHHv3iwlYbsDSmar3jcMQs1zf+TD3UY7g7hiAFiWHV77i/mUWLK2/OtPiV5hUoXvvG+34&#10;hJrV6kXFwP4Y+N2rbMWv6hBxyibvOzvLWa7IeZs73vX7hvfvDjv2lYbqs39oDnFXsf7maxTeS/RG&#10;88+PMbvzHTPFXFObp0oX95s0v+xV3dGh47cTROi6b4+0KnfBNXBHmw0xbdWHiMLUFxK3o8XiPDwF&#10;Ug8f13jfs24px4NQBilBOFHae+5hSWNcihyVl1VVKhFYje7a7aPt/ctgsDQ4GboLfH2qEmHBYzqk&#10;zDYTWO1vyHPEywti1vWqvUzJkeQCPscykRYWuAooa+08/j7/AF3+YloWrFnozVRCZf3fnEEFgLgU&#10;s2fxEHA0mW8d3ESGVVa55bmwpbtBD3HOsRUJJZV1e050aggrS5tYyXVQF2pQA37h8Sq+20Fq0GH4&#10;lxNom9vJuUlVaKc3XcPM3cqCOaO01pqN2bEw6eO2IJwQkWDIdlsxmvREUsFGkcv3iiwKrAZEVoaq&#10;8PiJoA0thMNFL3g41iihjSlWl1V/mZkwEpdlVZWs71EyKKIyyKoqtcHtAiDJdI5FKFSqxmVKojRW&#10;lmlS34ZdRaIQBT8ZwREiNh0b7Y8cy1SJoMBKWrrteJR9yCopV414jgVOMKtw5M5vcxKMVagaM5qE&#10;cl0s1SgwV2DMDoLb44N148xCDKZSjYZXEANEU7h3zvBzB6Yu8kK8VZDYGDl/2UGlUxd44g9HGM2j&#10;41UWEpPK/wBQ3uwwLxtZgoqmOffeJamwdBn7Y/cTnxfOUTuQYuAqzy5lVKByDNNXqYA0sseW73Ci&#10;NhUAbAG7FVnGcVi5pDO0zwUFXV8ZzHGABrWBq/P3l8ndyXx6uUZY5DxguYxWheK/uaIB8qzsuoj5&#10;whL1tL/qItqAVq8fEpAwKVdztqXahwC773rmWONSXM7sqBkQ5DaTTZEWGqu7Atbs3iYopFWYrtRW&#10;4Bg4CjVPGPiZ2+K3A5+9+Y1ZQqzd9stb9doqGcLXJhNVfEBQANmWN8faALNLLjsl8e3j7HQ0xV2l&#10;ilXxVP8AUVgBbgKV2HGV9pQyyaIXNre/tX8qowRbGgy73qNhcOBbq/mExNn2XnAYNwZ5A9gmc+eG&#10;FKQrxu7D5x9oLtLyaV2j9s5iwKUqmqSstfbUvYILtcZ4zzmsQDJfcPF5wrUNk5Da3aViuS/eUEYb&#10;z2ctA77Q9qWCWsUxoliNccQL4fbNw3lU02qu9Bf/AGFXcV3vNYmmsjeNwT7c+qisRxytDVpgvxOH&#10;dF9u0Kcuj3+eJgHJ57T89oF4zj5jfDrQf1GlVVenGMzk7lLwxw926vdX/wBgQ9s158wLQpxMCDWC&#10;/wBxGZK4N3uIudMjWS/tcM22bTeL0VzUGRKF2Kwv6O5xCu1Qc3Zb9ohcLGirSvkSosAFNA8d5nEV&#10;sxozGxoeSrd2c/mIZLcKONeJcFZMZvJu4C7gmuXhc6l9ndrjvv8AEIscoAuPeFTIEboLPLNagFBW&#10;clNVyQXKumzs594FAAtZ3F/uCgsgsXhKLCvtLYUjUBycv/IWLQuwbpv4xKwaZitgi9sgzQJiy6Y5&#10;P4lxMOwc6KeIipIru+bT8yrVBQ5flpr8QqqywNDOcWH9QCwlRw+FETmZmtpvoANHOfiNQrCMbrGv&#10;An9RIAEVRWhZxfrcDFQ0zyrRkquc4gFrenQ3eSzFDbib3Q2Vq3P6rUd0WCK3g0fgi8mSylgjesU/&#10;Eu5GyujbB5cbjumrBhxkavgnGZQl2NsiazzM6BihFXsDLce6pdAqjQd8QsBYMpxmkyJ/koAoU2pD&#10;Cv35lNJbaG8U5SAIUHS72d6xKGXYzwNWr3hYKYFBGlpL1NY2Rdg9mOSCGc7xjPdiVaFlzmUYFqMn&#10;P4qVazSGMZvj3hixy4yeLO+Jkpdc574uwjWQQPDg4rDKAD2uriZtVre1vb+pS8gbxjNFkoL4e5Fl&#10;12zjH3mFAil1XniHkN6L5+PMuNCwobxxfGY8qIt29/P2joFF0ujWOJhIDUBpKNG7gBHTQh7EqpVp&#10;Z9sQVbZHf/ImAwSy3OajXpgpGb95VAPYLfsxQHJtqJFCy7eT/uJRhi3i9lrZZEx2UbrTPNf1HG0A&#10;HNF1S4vV1Gc2Il9jj3dwW7dDLI98uau3xLThME2oxSPnD88QNTB2gb53khigVgYzWlNtahg4VdXl&#10;XdPY1LRNZd48Z8naWa4uTnaVEGBaIDBt1BNtnJV21RcJWBKOWGrl+ijflaeHglisUu1YLyb13PMz&#10;MqM1X7+I60DjmjQNY+2YfDnRWdfLu4Uo8VwF+5zuCChChLFtGF01T7TEVQoZaXChnFwx2plZw6rv&#10;r1zkD4Vi27BRhKtznFM0cnkYyj20d4LvrOaxBopd849cywou9kulrn4jYebDNRq70zcTZNOfEaR9&#10;7Wu3eYaarhBPmotI7PEztp7wWOC1/wAhrFUBV/8AIFums1+pyhZRLr8xbAo09hjaACxgc85gpAll&#10;N4qm5hnqRKu+yNwVc1YzQ2wcaSbWLNCuPaWYuN8WLvcSsjRDuKXPeOtUbKONV2e0xal8gDe2oBys&#10;u6Wuvf2n3L1f3uCjyeFab9oIAthQ6xzxomoVfNGqz5uBXIqbKTtb41KxNqlNr3WGJYhjN48aitsm&#10;DcWFmT3mWSvLFr5O2yWSpohTkcd3d3EYANvzBVcYZ2gQFHl3zzBCoCTZvPJ+oC2jjF6vyQoNbLIb&#10;rDi7Jl0C8Hv4lCjFPGhW2e8cWcQQ7OEcllzEnkDAQAIXjGNwAyAAAsOhynaPAAKnCygyKzXiZ86x&#10;kQtV2cdiUFOw0ontd7zdVMkDCZa3bfZqv6hpCl9hVGsZv2hnIgBGslDbRbKLO01JbftKE27DJhoc&#10;VvcVlYyUqhVe+Y3BEEqWKLtznUAWAXeBivH2+8UWU3aqCk2bpm8Fc5s7UO+8xMsjYhY3j31BIUyG&#10;WnOMceZRLrKCtAKiJJBULkNaM5iI5GC7Z5mprVcfmG9CNWt/vzNobYTfg+SOTzoN/aseJyYIVizP&#10;7hU0GEunBiFFpBLfFRBXNYrxEoIUFtpmbBReByPvmFILMcZ/7AIJZ2zDVIr4aM1n8SjYqtOLez6Z&#10;gFZM9g8Y9oBili2ZLfv5nLoe/PNExAxC77eI80lK/UGoWBxxX3gCofG/mPnG0Uti8lxajmADJjmo&#10;YAsNyfjW/EyoxZzleGO3EU3zg1DbHaWB2LK9tbGwIdDEGeVplxccjW+UuO/bF12+8QaTpjaU2PzM&#10;gygY0IrisjMCHNOWxeP4jcOUqjzfen2gW90zTtefGpYoW9mNefvGW1JOwQZH9QzTIB49u/aEqPv2&#10;DFeI52a6X3x2jZACKBtnGu8qpmMpkvEtZFKql12dXm5g3tcuU7r+osGobi334fmHDeGtZuUrYy74&#10;rixlAaHZei+Be6jpao4b5V6YglmgAuewrvNhu3gsZ9jycStdm61DAGnJiXwdr4/mFeRdhLtu08yx&#10;4FM3z5i0Lxf6jjJyud89riLKqsVeD1cORM78Y2XUCpkc98kJY3nCBc0LCtX7QBbwji8w0Wt1g/G2&#10;Mo4vWu/j/ISOaTp1p1FrAO+VGiNUsR9l1bOKzUPbdy31uDWWKKrCfaIkUKLGsdoI6NOM+cZ4lXvW&#10;R9nghrMzBWiDkzPutb07wQ3k2jBnfaKo7OEXVjd85ikaRqHrxKK4BFHv+JRYAFI54olqgwM4tDGc&#10;fxC7k23d4riZ0RsOFIw5lWJdj3U/dSxENn4Y04xqYu1AKG3FXwbhQXo0ufHbHMSGgVR3biu/GvvN&#10;KLyCVqswEQ7FJewMQNJTlDQiFXeeYSwYjNVSmnJcuw6VApbVops9MShM4FRrTdtXv+JTjiLsBd0Y&#10;E9bhWjI5AHD/AN3EiIKc2ZMLa6/2UiYmdWLbwXv96lQpJQVW35Lz7xQExq6aaotUSwRNlqsawDua&#10;ohC4pwz21FweXe2ETm6wkbcCH3K/b3mIB20GAYazEcFysspob8VuCahQi701vm6horrQuzd3fftA&#10;p8tDhszfMoON7PNSpCdoR2tXvUfAtjaRrcUK9uxTmvmWHC3g3WSo4KA4XtbnMrc6cn0sLaC0/OE9&#10;pa1VhkKzBUe1udywAWinfvKri143Yk2MFK/6LxBlF2Er12mALKwHe/aJsYoGFtMOfHPMEBaLajef&#10;7hu2RO+DTWYSklfdYVz5YGwWBysHVn3lQxeLlJorGbxqCDcmN/DLLcqqt/O40x7cr1dt6tYDxauB&#10;i7b3jyR8GqcXBU5zMAgF9LLox2qEZlskHLk1r5jdNELbVOf5jpNlEMUEdRy6ZSzpWfa4aW6rApXt&#10;nMXQUA0NVWavUR6Kyj2/XMChGBS+Pi+I4UDJ8bvTMQWUeHVfG4ahTmz+u0SiCOw37e8w5vbBnkuq&#10;uXnCgT+brxAQKyhswiUfC41EsQc0a3+QVzO5Rrb+WohRvPbs5xePzCVnsWrLWs1GOxlhe3t4qDSp&#10;NVLw0pvUdinS8jbmrdRIAi2cpb/nmBIyKtd1x2mrhE1FN2ORCqYPEsnS1VvP4msbMwpSshcur7e+&#10;uc6l2093DmXm+HtiYC6Cs6l3q6xnJNm71dlkBqwLo0OtH+TbeQt1wRLTnXOalLWvj/Zzd78XG5Fq&#10;AftL1VCZF7Y4jDIDGrWuYh87WrCgaXdsVMzqyrnd/BHmh7B33v4mS81tngMe88ilwp03cUQMK343&#10;ALG1srHEE6CUcBFrPtPyXT/DX5iKxQsjk1jeh7wBDKsxOd9/EoJasovVmcnmJXn2vnOdEsKEwOhX&#10;9cy5gKVdZ58RtwOMRxX7igHaeaE717QaAwB2K8wEVbuy0X4xqAwwuxisf6xSF8nurjd9sQAEDNNq&#10;X7srRkKPDB84zUrkgWzxzgaYULbZCe7P4ipzAoJKbdWaqJF03XSUbswntNgK8qN7rOfHMeSUTOgH&#10;JjOFgQml4AUUud51/kMJSkmdEcHHDmC3iGs1aHkPybldUrrWfgpzf5g6Xe5MMhWLvvEUAsAbXYuM&#10;hLqzzI0WvP5lBIlomkuknESEVTpK2S+xaiO9043MCXsmWO5fq4lVoQRlW9t34zEtNops9vMbCU1U&#10;NKt3FrIpVMa4VwxGdDwwjn51HkkkSiqcpfG6ieFbSVSocc4lSmRof6MfqEDgKDmsfrtFWmxnyQwj&#10;ZffGZcLOVY3UdgpTaHi4BwUwHvbz7RKXwcvGee8oIrZiir83UKswUZ474lizOcJZXn8wF1SrRra7&#10;8a/uBdkLq3933lEYL4XGS46DwIhi81e4+iFBPfEH6HgG/nvAWMGw3U75A+XiG13Xl3Wc9qhAYbpH&#10;4cENbbD911d5x/spPULHFZODXw3LFtqshpTQRv8AErIoSuUayaYH3iQGa2yvSvGuIGyoXdKrkM9q&#10;iAFTYC8fb8xRuVXscc3jJHRTXDAPHMOyKsLSmyyuOIpIFKOHHvfbiZVAhcGu29xWCAdh15lmAohF&#10;DbjmMKpbvsyYWBwh8s6PziNrYaRu1VxiUK43zzTJ+YAbZEoNbDPt8xsKBWx3zf8AHEsFW/YhmvPG&#10;Ialq55X84lMjK2HDbisQFjzgFyzVZcSo5VkyxOcniDSstiiuftEtK28u7vt/MtAuhxq+dRopWCRP&#10;dxAbFZFENP5ggRKrX+5n3L+bg5yzS/Heopa4LKl3d0V85+YCI7twGj27sXS2cBy79pbmqYwHMocH&#10;dt34jes9n2z6qUwxbhfcusQNnuZNxSqwpZnRjnX5m5XyvPaAlAxV2xzHFlpR0ut1VeJlO0LtXv3m&#10;YXulAFni+ILWmvGj85irabL2Y41EwZyyVdqX+Iwx3d3/ABDQ0a5VKHfxLfk5/lBFgVOeD4HtMqRA&#10;at/zcBFFk3xar+pwskax5ziBLsByl5znOt3DILZx984irP2FrTvjjUMLSFrljjEtKdhUOeHOJhUC&#10;3bente2CeDflM5rPcgGAoiO675/MRFCq38NcwEKoNEsrs2ShC1Wb5d4x3IBvQMDwd01HSnGwJkyd&#10;qi3gsNgJfzE1KWwbRLPLvDQWixkSzsa3xMzlVEoOVWq4hAmxUMhVohhrmphRLWgVWVquT7wBuwZg&#10;VaDXOlgAgyQBHDzgcXcWKQt2gy2qI6r2mB2ItaxMXYeKjcO4neBqu/6gtLkGylvbq7zHDW4Acrc1&#10;vxBiAILOybbXFu1q0tt7sVKhgM5C4+YdQJJb9j2glWaOKkeB94C0LS6V2MYgZqIltV6MZRVYWVLK&#10;GvMSitoJVF/rEsPawCWPGftDW3Q5q+MerjYgpqqNue1RSGttWZMAQLRUlzLOSr3bxxANVpt394ii&#10;WAzTzWKzmAbtF1m5VYDv2p7RDBhetuM5/uWKpny4cVsd9pg0VDCNp7kvTDTS+a9zPiMOr0LK5/hF&#10;6mLAoY0XfeFCkSbynFazDkNIA0HIGycxEg/w3eP+wMkpVPvdh2xMf5gcA3ebODjiczFErFFXr0wi&#10;rvJgAvXFzEM2Q2Zx8dojDALC2gaqz+I2wCYBn27cxqgAg3sou77eYrpKYI5GWEKgRedF5jLshXhz&#10;w7gtXk4FXjXiXVwoKDsnzGeQ4d+O0NRAlgoz3GoEbhbUPZxww2AZd5KvH2geIWu421+rgxdOKxXv&#10;9pQRe0PbxNy8F2eMd5lwaV9yn4YoCKdqq3CZhqAveqex2gGqDkjFfJAqMmjBeq9YjUssZkbMYpga&#10;N4JfB288y4opaxavapQ1ntdE9z3g4mHD2DOqzk/MeM1Q7Fzbz5qJAkPQsGhunvAXet96nhnx/wBO&#10;8se9G/btDIUrsYeftmpfY3u6/UvJLtbdGfXeOWH09iLYtChwrnGgvMoi2TGHbHrMCJHI92/CQRst&#10;kD4iDLDFDuipQqxZxWX4lP8AeRZpj3eP7mw3RrW1t8ysbtu6fPjzCQ27r7u9dpcA7chwZxKmXCr8&#10;PiAsXlwceIMUcaB3e/aWBKgc7LOJ4G/T+n4nE1e9ZeNwJSYE1XY7KfaVzAb0AHG6MPMRKFgsqtUF&#10;QeKivd1q9+8IbDBazbitRx+sRWXsuaxMgLcyzkpl3BsvJW+MudMshlWsZor/ADvESss79lp9VMwm&#10;BVzjKn7jQqzGFJbxVvhgAseBQw+9NQPeU5XcblKIOkbq0w4eLszL5pd28991MNEjpeKJ+ZTvHFTh&#10;a1tb7WQKFokbppw/biWAzFevdEvvplThdeKbIc/x21FDDkAUCLC8bvmXhVE5ZcednftL3LVrMKom&#10;ygz2hcYixzfsTCgJWQBg23nGiZBZwRwPaz9xVjaG++awHEzItsAHJa2d9xkboFwBdb8zFWEC9bab&#10;v7x2wsDucZzjHvERXfCHYGMBnct3mpUcgd9ZGZ5J7coFPMbUEKN15z2lyxUUzixTCcRtzdjBlryw&#10;rBCfY1GxRSLl0rq8QN5lRd4o8+80uxjN9nmGwrbu8+YADFhmtermRgDBVbDzNDa/DjJuYBWHuzRi&#10;z7QquALW6z3wzI1rt8+ss3WUJYKFF9i4Y9xYFuOErH8wx4sQKbvNmZaDoiobNRmKjTy7869ahNqU&#10;44JvOHX3mcXmYaRdnN14ZaiicFVbG60kBykpUNYFpd3ibw0rDzesu+0RTsUa1Xi9+0Qs2l8mtdjM&#10;vHagZcrclYxDS3KIPCscQi7ICYLC5kqFD3f3i4wCOChel8/MawUFK9qbyTHL7UCld7ISqK0rk1WM&#10;47+0XMB534lRegaHXuFQWWnz0peOIY4ofarHxHUMUCk4HtKgptoo8Zx5gbpzkMXcqWAjsyVqXsFa&#10;WdoFJc/LLvf4mSXgs39twcwFS2dv2RVBVmkzbCwAo1lxuv37zhM0u1VlbNrXtBA1Wzvvfc7+sRWA&#10;BDwHdF8OP5gokKtYBFuuL2cREKotDfFWJ+fMwatQtjeL3PckaDscuSDbbV8HvKXS3vbceMZILVJm&#10;x2jZkDtvV+YlLyYXtr7TIBquhQ96v7TVAqjlzx748xtqysrs9J5gKWlrru7S3ReGDiOGrHxz39o9&#10;eFW2ErNu6hirBrTFbrMtLtW3Or8SjtXgxmnGuItlaKTtRKDDibvxf34l2qzzfiIN04TANAEJd6A3&#10;P8k+/wDJLxfBnHbg7TyO2rLVQG1k4QgKW4NVG24LUxyFHjvUzYFHJp1VfiX6chJ2reoTCULDImX/&#10;ALK7NxtZVc3mMLNNVXfGfxHcXJSuu36gFr4LjJzVEVe9GhXKhziUhWwWL7H7ZwBxd33L1jtHttuO&#10;LRobQGXpptbrFPO4hyQ5LVld/qOtAzNnn8Sq525W65FOUZpyPgaWdJVgqwLZChVFa8yikqaKDQWW&#10;rndyigBbhoCVQ8V7QWNGNcsWod6vtcCrkYOLAFUxL3AcQssLWnt9vFM0sCNbU+2IAOcQgJustfMR&#10;FACjm6DS75NxYYNlHYryDfmaDtpMVk5cVL24CiGdmfeZywAO1rjtDxA0hTd8c8S5PCtFaMNMs8m0&#10;A9+YYtBls1z4ly0xoCcDHPbiVJdtgryWI0nDENsvR3o0wmqmTRL6NjjP+TGvI4N+e8LAdA2rrP4v&#10;cAK902fHb7QRilGq48VKFAzYj2oqqhYkzb+Ge8yBR1jKn27kDZSmh/UHQ72V9pkhiqpcP65iVbDi&#10;9qrxC7Q1ajP3gGwvGcYblqJYu8UclckoUG3leAf3ECZVAEbBdBlKSrMr22L7MuRvILvkx944hsNm&#10;gLLWu9wwqW2FR2tcO+JZneELLsYqXNmFA+/4siOsM0Xd03cIgrJdhbNuHnvLNU1fa9y3LAmVHliv&#10;BAsjG8cpKa94xZDJWA2aM4jvMTALMEWm++H5gVAULAYa97jmCFZqu94sguG3Q8pTxQZm8JXs8gvP&#10;iDRaxpDePJcANwAZcd9n8QRyFrgftFQKY3jzWoMZsunNcSq+Pj1u411EyM55ivVluzPb+YtDtKbj&#10;myZW9ycFspEKFV/t/wAQQLdHYt7e8d7GA+9N5D3hhYmFAJZ/Bxi5ZpVsrVEHWvXzCXSjoBV3euIp&#10;oKxqjRwY764liZpzX/MagtTrpcpc4oVxKWN/ZzWMx0cF/n5gtZ3TVLDWcuN4+3ESrXK6byc7neBX&#10;GvnxAo8C7vfapRLTi7rnZxFwUB/w1BjFNaqPLmbYDI946IpRZdu3kvErbOFTV8+0qUKVuDPqoGmw&#10;LW7+f6lCBRXKUNJa3jxjMJGO1ahMVhg23kwb1Pu1c+r1USkxXlX3mCLIu4q62eJVXld0Xqqu741L&#10;TbAusFbfHapYWUFFU18f1GjFC7txQe1ROGPg5fb+40untS1WTvj+4rENXBxXl3MnC3sLM8cwuqaQ&#10;VFHjN3ghLQRah45PfDKk1kCaN3pxVfMxZ0ODjWeYhtWJkKxdKFO+8LgTjsZwd4UXKAJw3p7RFS6N&#10;684goUsNZM43LcbC0jQVfgsg6NhCd6OEO2IYAKWSFGqLfeMYgp2lmVeM1ZCE05FMBTC45igEfKzA&#10;qaXB4ZQyAiFEWM5qrfEwbmCFrdbqs1qooISNAWpRWSMYBomMpo7eqi5uAW/NcEr7RMotWzvTySih&#10;bVdO/ePEdh2CafeNZccOwYrHMrRS1R40a7QRpha0Lv8AyOspyTycy0yppOYrKFGEfMMG9paYT3it&#10;CJL4tvc7OpaZZ3h7W0fzLNUVegxmu0uD44Pt/UAAVd7r4lXXGde53iAWLuhx4LI2wWAq31cS8UX2&#10;47xVkMiirO+PzNhYlba1vJcE1Yu/D758RByqKRbnOdc3HobJwEN26+SOtBjYXhHmYJK1Y4bM4pjI&#10;7MpFGcfntL3SAFxnVpkBOKUJnBcVV4+0K5iyq1xj2slNW0wYU3T4rvX8y8NiuemnJl/FRsICtC35&#10;Uu6dZjHcmUBV486zFWjDvPz2qjcYoWADddmqrFy36vvukt82V3mWC98Eumvx2ls5DsaYGEyhRoOX&#10;TnjMUqkV85/mAstYPLtrjUe5MVKisht90SEVOzawmLzctLRYTkDs5uY4GL9xu/W5QNYpYwPauczk&#10;5U3eAiUBuhQ8tRoLzf7vcFot2Lu8artCigTKBu5k6ql5zbeK7SpS6a4NlkICG0P7FZVnz8Yi1bUV&#10;azXAzLbsUF3q/vKVoFlb+2bx4Za5BNDW6rubvEUILzsLvHeC2veFt2cEF3f3uPvV99ffUcBbm9JL&#10;LDWvdx2qLnXnt7SlkEVMms8Viaq8XSZ58f5KS1lJ65ZVlhlYaWE4wor9kUDtTZ3ty5uO2LtMIcVu&#10;GlGB2Zl/fiPHiqaOAJinxAEBgszY18SojQYq7p35hb/CpXxC1iLuq/2CgF5g786hYFDSpWgYKwW2&#10;+fE/oB+GvxMgozB/WLjKuF4ur4RMRLwJ7uAyeOYRcVBolXw8X+IlGhkogPZ+e0e8sqW3isjDUZzl&#10;w5zd3HdCXi9l1v8AuKllrDZhzTTm/mOwRCnkpMcmZRQVmh3rnmNLUEvyF3vxBEGlHLfFZllXJi1w&#10;e2pSm3YDJx2/UaIlw+XNwQtli8cfxAUoWPsjOIxWTII1l8OcEHcuJa1wgkJh3mYTDtnOD7zjpQC6&#10;xYBSW/MVAEQApV7dtQQOUDNItpxbxzHV5iW2F6A8lsuDWWA93YdxzLN3hcvCa0ajJTsr3bYGiUAS&#10;GALFAdMpBeU1kK1Urchw12GWyfeIFhd8Ht6/MKiKPfrWYApKoQR5suIsAl1bedVFFS8I+Y1xSUSM&#10;1aCvz4lDLmjt5m34MPeG82mFUwjnEcPcG2HWaoe45iwrO6q2Y3ELumax/cBRVnF3bnasFnRNjdHa&#10;JdiHvVbm9OAeQJSE6O36iQsBLUum9ahebaO96X2xzmLs9D4UKwX4iDslEAW6oGCRsKqQxbnniICi&#10;1DWXLORMdoXzSpo7nm/wkKgEBPeqT5jRAHadwd8VTEOqabA1+R4gXtkuOxaCmfZgAyhQoRGTFsYb&#10;5GkOW8dtSkEZt4gvOL1ECq13y0Wvxj8TNRILu58YbjtBaKtTbeT2mg7G3iqcvv2gUoRsLYA80mJn&#10;SyIbW0l2PaByWKbU3SrO/cIV6arUG1LC3xdyzmKs12DJh8TLJJQXK98V+bZlyYsgRzXJcNGWXi6r&#10;pCAhWAy8XlqAMorkOe/aoUEadji6fzAqy5UZ4y/1Ftb2q3x+IqnlQvOh/MViytnJebL+YFYCnav3&#10;5mVhHRDnMReMGhrIlKNazU2hu9O/fDxxLSrdtDN5D8Qeb1UE2mHWvacggEaVdPfvMphZYadfFxbZ&#10;WDWDkBvjEM4Q1yjqsVr2ltddnmpzquL7+J+T2/McivBNEtxr/Iou1ZcN617yhS8NneKtW1jbxv3h&#10;NAaHNLxqzk73FwibYxdxGbKCj2g4CoW17+JyQ1pz+KmXkgVuVtj2KxBdmWIbHGK5gUo1bXZzwP8A&#10;Eza3RaO/olQQfj2ItWLbyXn7Q2j1EKFSjVGaOeZ7Xy27+Ex03dUGa79q+8zC7b6B974hsGJaWn+b&#10;oidsHk9+8CgaVilDjdZIO9NiqJeM1A4BYPuY+GI7cGJobtdvLKZa6KIVWbbx4lQDaZwN6x8EReQC&#10;lyo86c226wVuVJbtti/csIWABTd1bzGFgitbGNZlVDdulxV+8BrjoYo3HBRezesfaXCCBh+phqGz&#10;/QqW00HoFNoUXA6ClRW8bwl6iVwxJSyiwc2HL/tjIvk4c5pVFd4MhMRSrKq3nd8xdwzENCtvq2Uw&#10;rgUroaxcF3o0YVqnC1VZ7wqu1XwGU95i2k0tBQZNlVAaEEFHGSlUX/EZQWKVU257Z7cykKZPNH2v&#10;MxAcMieYwlWLhyL8PEHhuuKW1b/uUGvnXLepY1JBVQyKFu2wMIVi2kG2Euu0SmY7bvxghoKdhO0L&#10;wtNNbCjIktkDUcm0eGu0U5LeHx2vF7mTgu9g9ohCiqEKffvBhd7u3K/aDUyQLhSrB01cXdrHHOtc&#10;yoXLaXGahZYqq8eRfeMCAu1VVlGseIc27OiReLXtGgoRysLoG8PdqZFeGacjZeLqJb4GgXLV/FYm&#10;FwQNFVqA1ec+IikXxQJRV758w3pRxr/YCcAHlN3xMOHbcHk/1LgKFhYxwrcpEMsBt8+O32goUEC6&#10;bLEJbpKzxN5Dm285G3zb7xA2qc2zK5F4t/2HFWKLGeFp1aW72EE17AMMnFLsVzHSrhKhYUBzbviV&#10;5UWtSrcHHgjpEioAFYsB7dpUQpHxbvXEG1uw7HZz2ggCFKEcA8YrUWoOXtk8JCEtaVluB4ziCp42&#10;nbiodTJsF2Z1YQG6BQMvs79oq82Lowd3l2uXcuCM4A93MpFIdg0tOajZYYzjHfUyKsSY/wCw5ABz&#10;7XjDMAvaj4uaiYGPWfeX0zJTlrX+xHASYKVkb/cEzEGm727iJzxAJQ+uZyP+LPJateJeGfBuyoV2&#10;3uUKsGcN98VAaRnZ83Aznd4yfzHIEtuxXEeGrMBKWgthr+aiCIZLyY9YiKVuq3kIi2MZUrmAp3Xl&#10;r7sRYOkgBQ6nH2hOoFOO22q2f9i4cBvS4gtEDV535iG8Wmyu0anfj277lEfQGzobHHFDrmux7PPy&#10;/ERtqlTV2Z7FxKvSdhd4Y9yEnOSICjRn9wxVqhBQHimAw3agKF3j49oQApKuXVgHfio5QbGlbdPG&#10;fMUBM3pu7xUdNRLBiq1WbjStmMI9gG35hALeQd27dXbp1LkpCourwbrjcC2HIBwc/wAS8jtSmaFp&#10;964iAxgWXi0+ItZwxTRRyXGyAHkKSmj1czMArNZd4niFLqu2dQEArczrxs3zEUwAb7Vf9y7bXVal&#10;Lq3j74lgUhzDdLwGffvDGwSzOdUgX7sqnLYoO2ucPzGvtUopRRy0o4zGBywDxtp8wtXkvKgYa+SO&#10;okj+CyNGVCSrC2q1t8RjbFh9uxvmNPOG0BrbC8woHUoXkv3GV2igXdgqmYsyAicFaXde0ZuzdoLj&#10;wPiI8ACFZ8wACY0t1mFppxz9ooras6pimW8M7/ErdlfjtqMtkyKWM37y1hAhrbXZ+ZcFjgnkXxHx&#10;2tmceFIDkBYaNnAxx29gDV57zmXVkDXAYjyts5C80VX4gYNC3F5eeVqPgMbG0Jxq755lRTYLTm+/&#10;fcxIjWd4CtfLUeZFgrI4d1ujGf1AYO4K9oVdCsDp48RWoQEVLLXWk8XZFoUwLgQK3rZmac17bCqe&#10;JVsNXou+IzaePBeHUJENErxpC4gcjuuAL4CFKCipMGEasglfao455Un8zCZICxYwUV3gLNocRFvA&#10;M5hhril81eQ26/2YlZV8fyhCQ4LLYwfVS1xTirCp32sYb0EF5Lhaz7d4aDepRVYHurzKhuBOMXl8&#10;MW6Ty5uw8R8QN7WMWZZ7RKwAMYHfhEFVrJw7oLMglhYZryEVXI0oeD27Q2VbMffjjmC8Ko0bv37z&#10;Ri2tVnVcbmQkwO++afJdS6rD+3vKOAeM4uDwACm7bG0eKohco/Jb38wMKrLAXwnFx0o9hretwKqs&#10;2u3xu9xF7itLThKJBhp4XmP4NfjiufeWG8Ll4ltjlCjGeYfrZLpa3eDX9ztMazfmcg2WhnP5Iqq7&#10;2+PiNUH5zVftirC7g5bc9otjS2ax4li1qcDkPmpXKHWtXjzFVlZTYlJTOHFast/biWSYL5qq1+2U&#10;Zdjj9TSi7HHJmVW8VlXBnpHzqe7x39m9+IKtEJ0Axz6qZK2ZOVYX3l1dhnYbz22QWmUEzrxipeiA&#10;2RbdJT4ibo27D7c3LJwdGRni38w0m9xvFr8ywQLVW35JThzZQu8cN53mUzdgpOA/GSVLnkCyvccT&#10;m4hnsy+27NiVn4uaglK1Fc3LFXQBGcubE8MULKqWU8C/z4iECqLaveufeJdGmWdYc/qCr2KRn1mb&#10;ABbpl89puWZsapvHkohiBlY5GeW0r+ZQIBxA4xxi+5DtF2FCZrHMxzkq+uy7Sr3D05a0pMHJ5hAR&#10;jVcc3V+HtidwDSAtYMP6lKlqvGRoujOi4E0A1d3kCiz9SuTVjhPdxCqoKzdb5rHMVsKOC2Onlsrk&#10;rMQVizHZctF4oguJbZZ73X61ArqCzJbd+8cbbHOHEXZoLb8dphP4lUHNI9aAPs4zgq+1ytrghhja&#10;PkCAUtBC3dA0VcS30OhvPdMRek2xZa47hk8R9W/atNh8tlSy4jTVp04nNAGykSv1LQooNJj1xKBa&#10;ltHGuO8IlRXTe01Z5hAiwug0t4u80+8LtgbDJdtUri3MqWaoIBBe63mYYXYSgOCWGsTJuRQUFaYs&#10;1fbPzHbpvaqLou844LhsdBfAVyYKV9oOaAVbADny5jEDPntqbTzz2/Md6p881ChWxsW4/wCS4NEI&#10;nrP8CFusVI0gvuSkKcNKrnW4JLHTV19yBVyDBrVVRmJS0Vbw+8w4oUl96xiImaNCqQe+OJQkN0N9&#10;tIjzHHJwaoAd33mJxl1YaMsVzvTgb3mMhZyYx41LY5EMOPZi+B1SC+HfzEuB3Vb82RIyLYcZwZ9p&#10;ata8rrO5sUbofJjzCi0lThbV+cxFE2ewzziUQcZq637Yl55ByDCeiLlMHfhns1AG7V2MLnOfvBpa&#10;U1e3H9THVG1UaHzG12rFgtds2kGqqzvKe3594ORWXsKpqtMQgcJVHitYiEC+c8v4ltN42/uWbrTZ&#10;9v6g2L5un/jEOgDaW7GKPeUBsR+UsYUMAtzv4janja4ft/ENu0bClbvO4pF01edY+0GqKE/B94lm&#10;7VKc/wAHMuUqimz7A9tQu7KS61pdyXOFtEfA3xuIDQllI8RrU2+NQKxtc1Z8s8jXnfz3LzLLL7vz&#10;KZVpYClmHyQpZYAhryxEQdhiLbvVeYP1z2GwlLQs2aZueLzKw5vPMuOJlW2OT3hWihDOqotxGm2w&#10;S8a9n/ZbvDN0UPndZqKKA1hxk7QGIOKeLc4lHg6cnePMymWVAw+f9JQiht6aFgi0FcNW2GvmXqnK&#10;LfGNR3t0Cqulpa1KnZlQzBxxLtxXI1nkk0yptQt99XNEBp4q9XntzG3uSyPO/apS0sjDsXn47wLU&#10;spyvNfPbx7zKmXCMZF+3eo+0CGIwY7Mu6xe3IsB3PzAAo2Et8NeY3WrqNXhLyVR95Rka4tTQp99c&#10;QShQcaKryH3lx1IAvNJboy3ENigYVSl5mIAcoDkt5SxkSpA1uZpfGz7iN2MU7DCDaX2ImmEWAFXX&#10;X4jRmKo7XhYNcfMWrxROl737HM2Ypgvk9MugVRaw8837RlYqx1atY8ysgAorjFFVMNWvj47wVs1A&#10;JC0wWwBji4s5qAZRoGcdlZfAGq6X4zzFqzAdFWPtCliB2SCim+SJuWt8izVHj9wNvqiUo0smEvFx&#10;TrABKugC11w1+YQcdyUpVMuN6x2iYqQsg0yYG7Xa/e5aikKwigZ8bVMXBSucFnm19yDdbBXivDBu&#10;nDtEBeB8e/vG7WIxxMowYdY3EBuVl4CVw6VM6EjRupk4MXe4NFKrVZB35czmrTdDV9+0LNIld6vG&#10;OJWFscBGKVxmVOaDe2UZdUVZFHLVLz+I1mqmqxHIAvZ/EAHA9GrHiy6oYBwzha2K3ecVnEdJNOff&#10;xFvY0oxePXeG7jGsVmGRYYvhfaPpoubau09oJEpVlKae3yQowXwHvfjJ8xSjis1pv3iBaFt4KvF7&#10;xLbZAF1z2cO2awvBfsPOJmtt1pO3fiYC6LzpZeYgC7dGt84lmhSqoz4+0zwFcg1bq5ebBLYyaxeL&#10;hoGhbt5fbBLj5U8FCDXugUWtHK/zZBKG15v3PG5k5XjslCoICg5fmWaUalUwuXDlibV2bfBWg1iC&#10;t3CIGmwxv5lQD+QHG+ftH8sAxcXsm2XYIGCLe40U1Wc5qviAG3L5b/WYJTleEqyCgqnZ4vFvMJiI&#10;mO7Dk/2IAIeypsrp1OHM0iXp88VCFqCs3n81DtC1JQtavX+y/b5n8INwy2H8pvDAZLbxjBuDGjiC&#10;8bqxg0xyRpmsNIMVSYmUsVQZvAV2gBjO2O2nPuxoDLh33i9PiVF0hKWt/wBMEKCuvk+e0YR2uhZX&#10;bh+1RyWRmdXq03xA2yN6PP8AUSHHIDPd8+ZsEZKKvbzftUFVlTaca4blbYFUMYauu8LgrZGs2Lk7&#10;3L0WQM1nu5ohgCibrYzRdUbMO60QYAXrjIn8FxJmLRVl/lMMlsFgcWX35YaENZDyU3kzUoTcPQqY&#10;4/iMK9yz3xoO2eZW20DbQ01ws+I7hxRXCCy8GM/mEEKKl1TIaM/eNQzjoCzSKVq49oRWELveeYul&#10;COUdrtq5cd8OxU3nvmAA2hpxd7KrtF6cTCU2qEqhBIWms1KzYsDuhcBhQNVQAACPpGVCsNefEzQs&#10;2T3pgMAxbeQeXfaV4oYTi1aWOQXW3dXfzLBmh1dZ24gLpRSSm4mviFKUwTnv8Q+KlDtXmD7YxlXN&#10;3souCxVWFDK83NkiVWuMViALGtQ2H8YlICKKxzm8d24Ti23UptNBTg8wMCGzaq8jXvDKbmEKRtGq&#10;1BkEFikWtll8FSizQDV7ztombAYqpm7KMYSmUOCCoKbGq9KmG6oloE92A51+hvmzzVCOkqvf3xqE&#10;ScHlqu0VsqIyDvtq9qlCXkZhBbdI+tYjvfRZrHtApqRgg0Wvsnk0wmzlWoewhWQ7RWjMQR12qrmK&#10;XnIWlHlvcTiGs3nTLeuIs0BRPfk+ZRkzFeykzfmAI9gnbTxFbKTVtfeUDvBprC1mKMA0A12w5iuR&#10;0x/UDYumeK81GvHy0qwwKJQCsNFiYrJmCOK74i7ECnYV+5aiooz5D8TLuVdM4V5RViLUy7wvnBGt&#10;8UB943KugbeSceZWBVpZr2qUAPAovHzAZKs01f8AcfKi0NIa5rmD7Dwf3PKZy+IsdFYsOd1B5Ka4&#10;DOZQRVLA1XWc7Rrrpxd1niO4lVvOeNssVW14M83iIxH8Vn2ZUbMomWeVcxfoCqhhdXTmIos0iqaR&#10;Z+IywzAxvGGxlE0xnJrGGmMnfsVxjvUtVqhtOweswmVmx3m7sCYrFKZOHERqgoqd24Gu0/6H7ele&#10;YIF1kyn9/eHgnS7du/tLwoVM52eMbgmbJbnEuHdDNO/nvHIoNC5rBrvmEaIKwugS/wA95YCFK3QM&#10;+FitQRUiy3aHETu+1e86/U7QogrNGH2iQGVKpb4vUPkKpaBlNF2Gksdc8XFaQAAYx+NQIhlYvKn/&#10;AGWN0tbMR3w8SmDJfAzlfBzCqNxaS7rtWJSCQd+Sy+73jQ4wLrN0cNVMFjBlazx3gqq0BRz7vklp&#10;WRPOKQDOAADEfKBYwRcNS11ZWRUZMuHmIRK2mi27+3aIslsVow1rvZMCAqtKRXdhVVisebowmgwD&#10;GLWSq+8VBbHc6DeqPeLdlNJRziz2mCo92EtY1rMdxGqDsn4f8iBDnhnRc37QnNd0ooe/tOSLzy5e&#10;fmZQUHwfaDASnwU7U79pW1VW3TpYzKwbALQPxaR8PNEox8S3FUrhg23xFgYRQquM9o/gZndex94r&#10;NOBufci05jtdb7RllBgaFGKya3A0SWaQbcXuHQzZNmKVSNqYMm2iuMXKugazSZaQHTYBTbjZ4mjN&#10;qWlHPF5OIhAMJaRcZf1HFwB0HbgbxmWIlWmuR7C053CuoM4LzpNunME8iJlm2Vo4r3xLSwILrVYc&#10;8S45X3MQBgPrGj5iBzlIo1tecZhWaQJwtGjL3vx4hMMrrVTfm2KFHIrIXEpvhXgT/PeYGhcsN1iq&#10;9pa6IlM/riWAqwW3Qp8Vu5zxxi0Cs0lTKvrhGR3Wbg56C3MVZFPKpfVS6UMKGDUyihxeGeCnXMpy&#10;Xc+M94KW9Mpmq42+0VBVuAH4qrlxIbRd/q6O8RyQSxtbb2whbyKZjfeAoPDJQ7OyPKWUj1mtzLYu&#10;3IvGdRBQZ7vXvHE1dFO/iUM1AFa0Sdy2mK6cPe8dl3FZmlYpzkq3iFiTYbbzTcb86q83m/MCG9y7&#10;N3ukgpoEZTQ7CZ940abYRwD+fMQMEAUr35cQoN9srjdQ4nqqMbqWOC7xLNLstY3mrwblAN4LSskQ&#10;Z4az81qOwpps++7+0tsEsKzT8/eNDOSgpm5cyOdC+3xEkObVMeO0qfEvbwaX3lhPCqHbdhFJa2Q2&#10;VeMuu0ac6WHOqu4GAXYQtvDl4g+Y5618ZrURj2ihcFNWLu3geP2m3f2iuWRdGVTNSgF7jjP8QFXN&#10;m7FBk8RlhoNE93XnmVa1l3vGQiquwF6uu+ZdFRJWsD7YlKu7Tqtd5YFY0yB4ttguCwKqMCZ/iNgF&#10;dgfr3g3SFZVWMrWTJuCzswQ4ycMVqgw3fuRBXY96qE3nEo3GAER7lWQQWUgjWQ8YiicFrvlyS1gU&#10;IS6LxnmGKgUZNU7vjdRtQKLXOHdQbZgbFvv3l1sYtHBX5gbJVXhD0wQpSiVnkwwuDV8Ha7mJb6NX&#10;lwI/iWFGsSPayufmENq145v5i1jYv3tqv6uJClwAWzm6FniBJlUWRuvJZ35gcjCEXZtWrJYOGoMx&#10;ix35i61gUtAFHzctXE+OPWIW7ZDLyOc6jDICavVvvHSbDnp1LVKalbtrPszFcKQfkbxNurbLOlVN&#10;Mvy1YbwHP3gwcgaPslRwvOcprNa3KoCnzKNpiD10qxSXjHM0IBQaou/uQWUBHNYsDxUQVS1XNDJT&#10;zK1F9JKLV3nioMse8kAW83QZhtmwbD7Bx8bY0YTuKs2k4PMdblT2rTPFwQAbspaeL9mszESE2lq1&#10;k7IagDGA2Ku148ZPxMJA0ulktndu9fmGyQySlyuL5I8HfHvNTz0ZYqKe80choCpk55xHVWh63oGb&#10;9Kip0roUDM88lQGWl1hwd3jcQazhgGGt3iGK2A++v57Qyu4famW2Ng4cG2oNdYFVg++WM8R5jyQ8&#10;4KVijVmIwIYpjPPb2mdKrgKNnfNQGq0Mt8hUVgrNC+M/rMESNqrmxzcBVqTgZt9+z3hQWUMWLWw/&#10;m+ZeGhYg7/eZ0Gw/KKi2QsdN/wDIlrgDZf6iQK5GyjVNPxKhA0A5N7TZArKBF3nH3lJaGgH8ykWA&#10;mKB+JcoFDb8BACFubTVQGp7U8UtRrc5e/HuRrSGsvutv2gIwYL4cvMcChiiZ/HH4mGQlc+O3iBHR&#10;MLF8KpGgLuZy4Fuu3sBBGUbaX3IPC8YbfvAAt4Nrf2ilV2SNaCfMVjg1Xphmp5rzUvgKOCvvCy1k&#10;C2VD1NbDDikWqgs8ZveuH2grdtaldJjvXaYqLlcVZsopWNQ34QwJBRY+/tPM5b/T3BGVslasM017&#10;XBoFeju+UhZLVjutwuPvFSRUPBTzkxFGBGm3QL38R2YA8lGHOIxTtnvi6L8XBA2aVWW/EqDuzJn1&#10;iGQ54ZU33xBJtKDD+HDxC6qrTur2zmANjfcU8wbSrUFqs3zxAZVKiiQosVntONjc5AzwczAqBFZ5&#10;bpqjfxL7v3BObr/YClnu50KyZ3BAFAuWLcUPtcY8pzwVec3uAzSjWXGf3AtKHYPOS8RTplL9885z&#10;KjJQoqqrLfaVlBulUlPb5jybCwWzWBIbBxqtbyTCPrMEXLagYK3k1Xrmb5uh8nt3MKFcIaA4GcRH&#10;ALlzkcCZCU8yWmZiC9G2ZrBIK286q+CUkFbBym296lawAGnvmqJdvCFjkxfHaCwRrbbQjiveUm5Q&#10;xWp7auWQtWteFK35hqW2jdN4v78y3IVlRa1AuAqMCtcDOr8wZAPnFZ+IiEwZ5G7ZegsGAwiFTpbF&#10;408+0LACrdmaaaxjzC5gZaULRfmAuArSroaUPDKDC5pm3XtcIgow3jenD54hmArMnZoAMfFwqShu&#10;zbxw13jQGbjYZMGK9d4nwa2m2mDYO7mRlsrytLeJTyWNahljwEo5ZLQqi2vzBzZTbAVLd23MTW85&#10;e78kFhNCa6AbteIUAN6dAA1Xj9RqMgRfsw5amQoILLSh7m9xxeWDRFgcnLGN4i68QF3TFYsMNnN1&#10;R/2UAgXanrMCXVttVn8MQuqTFK4VrVEyEWFm1Gyl37RC1oBl6VrFXjeI4Zqyqlt7Nx0kFAN67f3F&#10;c1BHItL5lFRBtTn4/EAQ2ZGxmj+JbyAsiNHsRs2zeRgvBzKgC27MVmq21F7fdyYxUsFlUvONezAA&#10;obwb3buNpaTVu3tCAORVeeS4BAZrGUwXTvc7nQ6F8r+oX0BUO2Lx9ohOQHOagUqijLzvWJULA3jS&#10;/NkG0tnZ8U/fmOdX4HAWP3MxujhDFfEN7Rdg7X1zMyoaTaMmKqIiV3m8G3EzaMAH9SwWe9Z17RgN&#10;b7X+JoG0oOUw5VBPkQwrS4/nG5znST3uXbKi07Sq1RzBll05960/aEfPKgM20/gh45LasHyvzGAD&#10;RmVCtXr9QNZEiqreyCmale3tn7b9d5fAFhePzv2l7soV5YXX5mF15KXMXV7tvvC68lBqLyYHx8yo&#10;2VDpj3b8QGijzwvxxTLLubRXNLbVMDa4MqUJWGrPepYWnXDGqzLJ3ZZWRuAjtZy0rvxLu+wMGDF+&#10;CAZZMgvGqi8xMuteHUEFS7yV31nE3hVxxgK7n3jQHLgIN9+aiGzuC9eM+twEgbRFZTiyjcaZ2UdY&#10;L2B4aiU2jnd2e+bllKuKGHHy9oFKwEG+/Fj43AEqwqjL/sZR2sN1edkVF6apSm65lwIiZ45xSsGd&#10;UYkMDFYxLG0tu1Up9sTHygttIbQe3EVrTVFrzjMNo3jgMj2+YnlvxQ8GPLVwQkoLeKzqUrMCXod3&#10;UFuUldXaEX7BZO9QjWnNsj4u/MoVKrDgO195koILGzjfPxE7tABc0Dt2ts2xG7RebX3lA7DB5GK5&#10;mNGWBNfwgol2IM25u3iUFng78y5DZVvPfH3hZREmbyRYlBTeGS9U+JZMA0pZk/yQORBR3UVy2ZiO&#10;CixmnOzs1KLkbXI8lc9jcaDQxy7s3fMtzpsdELbOsi99bnONiauiu64qGLBVoRc2WPzEOtRKWAOv&#10;YuHaIhTWBOFdmArbs8EMw7tEKQOpoAd9RbbAsg500NZ3C8143mc78sF5KgA0V1SYSZB1jQrEfx6p&#10;7T1w8cvFLiZAlB2EyJLPaDj4g78/bDMUVijg7Q/7ARpwtOfLCsKQ0ZH4c4i4ZIbGg2Hfi4BuWOVB&#10;Yby5vMtM6e3i46w4dbfM1QFbbVKvM1oWU1epehUHuC+P1FoAAaMXbRSYR+X4ijLZMVdb5gKuwoLc&#10;azFDIdcGe8yA4Msq55zBDJpQe3eHKkVF3VVdXXzDo5t7+iVzMTyDSGgyRQ6oMYF44NwLFkwropiL&#10;bZz/AMjHOBANqVcRHR6849viNM2QUfPYlX7YNgqwhzTHYW9NbVXP/IxXAtfftzfeUblbxWR/OJTg&#10;fC8+INIgOSzn4ZQLMJv+4JtdVMhMPE0WKMEbgpS6UMwZWZWXx8QI0vNUZvcEpOcU+/PEB5F6+M3H&#10;LDYXk4eJ3CKHGP0z7BylyVVCVPdt/iWsBN0ae9QLllWpNPhO5HIKBQpVI8/aDbIXuKrHNNYzEgAH&#10;D3XjWpQugEXZ/cTQFX2xeKOxCgWHAPtbXMFsB2UcZr34lLIloFU8Fyk2LKa425xqopOw7FfzKXgM&#10;q7KcV+ZjarYTLmYAA1WS8LoUzMlinBPBhlQO/CAVRWQzxNxQXkKVXDzxG0odlqSkpYwArIUz53NB&#10;QbFI5zjXvMQAK0brKNW3E3hWDk0/FwUFhqFiFDndXDyCxCjFAN1kMcQQulq6Vp+/eFK2kiJTzKiw&#10;UkFFrtfP+wFouRbgPYowauQVdknFa/Ee10ssM2wt5JhIwUUsy5TbnmZoG4gU8Ul1PBWwqMsLji46&#10;NQGeyF194BKsGiJYal7N3xlS37TcMsKVsw32isgLyMKGNPLNQ25bvKt2koUluo3RzrcIyo76/PHe&#10;W1c37csqyqLyHRdfEzGCFoEcfmMjBUGUx4RZQm8Bo0FLg94ueUUFVd8kqWGQcVw/ELtORwULru0s&#10;VJoALzY/MuZF8KssGqFTjmEGsLaymHfO4x6bKrIj3+JkwijVrgBbjUqbGo0AdM96t3ABImqRwebE&#10;wQxjVXhVxfGI06tMQuRmrxLbS4aWhtjbCGzZn2AynJhoXqmVPjUNSApVllu8Ga4glowQWdvKVO2r&#10;kiabaRQ1BwLVbaZq61GGqSlxz85h4ghUffvFlAvYKbNqVGlt472fYxGyDxERtt/cRS2nutL4ltBw&#10;GtVqDVDJwPBjFxOjINlz7eIUCjFZHPjMuDA0hVNVjxqWgWgWCi1cF0V+yhTnsTJADbYyI9o4A5ZR&#10;94RmhMmzTZvUNuDBe+87mXbDs7/xM0aZ0ePj2jBLLopK8sMVlAyVx4jL4jK574biVW0DujvdZnLJ&#10;I2dg5I5XY4wR82IrS3zfvGAoVB2w5lR6lORfLli2mXW73nvGGuS8v57QsmlAo7eVnjNbHPGoOWjg&#10;dfmVAGD0+0prA4f3LtBVDd1/Ucwi5YINtbPzFsgWXt9cwFLol7fmJaoLDtxGFTT/AF4lcdRs9/wk&#10;4jTHwb9+J61a9c7jAach8jovG4SzF5IZ775lY1BFns1eogGKpeQrVYzrtGEtt0xxrJgohsbbKPKZ&#10;cfmUuVKjlnFB8xBFeADZxj3iChdQxgebuLKtA2m+2rjBxFzdhxd1mPGgFgoQPjYzIGSZNUlXTjfa&#10;CbBal3w5+IBGgALQxbeIQTABT8wwUpCV+s+8M0K42b8Si2hG2K224vUsEWBzZ338MvYStgbq0aq5&#10;TSRQKWz7OPeGRtbssPv8zIQUbf4eZyjZ2cXGSzj5Z1tpxBaNhkbPVTITAKOQquIA5YDTi4oNRYIN&#10;a3mC8qXtiy7zEctdJqCNUBRiFQaP5EzmJLgaoOOHGsXuXTSqc5qs99TOU1Mu63YQrZqDTlptsr3h&#10;b5IjY+dRygI0N/fKw9gNiBefRAC1AHAHN4r7x51yg8B7/ERQSW8dwkJUVFJijm/dgDShtjGvd/cS&#10;p0F04wUd+IaPIHurs3ycRYrRg37bxL84CBoUYNwMy2NuNvOZXBbuaU83HGC6oDigfeCUEkeC7D3x&#10;CsKY3vJjC7qGoL2Z26H7YiSAeAqk2fcnJhjHauzexYHoS85Lc194NdG1AtPB+D2mYd12U6U+YbZZ&#10;TP1XfJbc0M5trvzpjLFrNPAHZr+5YB24MKWLzgdxU3BcFf4IwcOLKvzh7Q8NKI1NmW9JFDcqjMap&#10;ynM7CxpoPNfMLRsC9nNOTtMggFXuq+YYtFHGfHiZgjKwB0tZEpuFli3LAXFqY+PeaPX+aFW8+YrQ&#10;NeQDOLlCC7Yvn5gDTbtqvt9orUui3GO/9RJVwoXx63Ci07cCe0ANoLhQ7af1HCNd4VAFgcEMsJTm&#10;q5uK4LbPmu8UtQ7nPtHCdg5eHLdwENF0A+uJYs4K24zf7jrr4rpvXzuE4TIhQXSDFWuYxyhdffvC&#10;Z5ocgfmK1KPi6ijzG2AjadHMS2hhbSv0RXltdO9SwUvz/coXdJKb3vvDyFd2Ph+ZeiijBij/AJcE&#10;MU6MXm8EAUd9jO4ZAyJuvPMEGarj3mIYcveztBmLc/m/vMLIckARcBfBddggowjSNB5HzPbycRLG&#10;KJiqxvK9+8aoRxYv8LDQGgUhyYMHn7xBsiKtVnc4dwAbaUFN1V542RykVQ3l4KPfsxgGC8qfMLQY&#10;yVvOv1UyA0urTi6gLbwuB+uIOU0taJZbq7j20yNq/Wf4lJAdwBbpcefMyMoWWZoe9RF1W3W2iYlS&#10;L0FJlbxX/YrVQ2zuO0o0uyr/AGPiFCrscRrFg3qs35l6VSzteEq7j0d4L7uN+SADGssPGcwxPJi9&#10;6rbXxLxtLdPNfGoyo1bRxZqDTMVdnPa/MFsGHJd06YMqJVS5s+/iMK+Nbo73nmmIy0cFLWijtGUu&#10;wyctv6mZDgbxXe4OurNDr7wJBdUVkL47XqBa0ewG8xwW7O1n34+8sbLQEeTttzH5DFXnEQcewvt3&#10;iWYEQE04rtkqbEuhrDWO1cTPmAKcBa3o1MB4WN5WrX7wxADXNLqrmQcnfBjtftzCAYAAMitkbSwY&#10;F5b3nUPqVAO6vlolKxAezHOOZqsoRgBqtTQAs05FNLHUtGkasW/bEF9+it2e1xVtVXVj3TxCjDGb&#10;QUBzmw3xBZerbO73BVlDi0rmrve5uMKgtAx+IqkJuAb9+I31dcxSi8XxVf1L39kjo75l8ZaTWFXx&#10;K3eprS4Q37RsLmprnEYgAHTj2OKhpaluR/vEQbz2zHBPPiARnJygmKRvcUHKRCqcwFUjTRuu1C+O&#10;0APsUJ8+MwpMIpHeaFckyBbs2Zq7hZlKs2xj+YHaEuJeJuuKxuOIgaSxSlAyZ8EwEFWNuHuait3L&#10;aapJRKjAXRnPvKVDhS/bntM00BbHEvVOQ78983MWaxxht1iUeR4A7GohWmR5CYiLBdquXvxFU+QP&#10;bEvNW4NWclP8QCMlZ0w6xcWpyKDtr8TSDqdXbYKa3K79U3ANVhxE7kKi1o0u9f1Gfq9t9XAuI1St&#10;eMX27xCJbk+aeHi4iYO0Za98Q9lHQOPzEtq7t6/UAsw2u/XtApvhtK6VUyiviYtMnkIlSxizKziW&#10;veXt45gUgi4LtjxuFArAYXz4+JcAR7cVd5hUUBLCvH5hIceg1mjv2nje/OoZAsgUXPsZvGqlStFm&#10;dfZbLUL4VRYZ1fojqwaHBhbrt5/cBdsU3vFNZg01qEW/suv3DsLQBw3isuvaDvNRoLW+5zDGoqj3&#10;GuPvHqiyFbyVWZRAFre0/mMoYCvdfFP9QpoU2dtTAssY9vNexNU3hVOGz2xBBbeTxnf4gKam6v8A&#10;5W4mZMIHJcV84lDaUMK3l87g2FKjb381DzuuzjP+S+gbwaQNVbAdQl0KMisRGzYoIhut4KmAWtEH&#10;HrErwFLDy8yzN5VH8e0I2rTuz4rUs2jQV/GuIFiUUYtzRn9S+6q13YOT4isKmx2bC398wAKjSqtE&#10;bg+0xvhbh/cqHkRD37I+Y4wiDnLwXiZ7Cw+WsXB5gEc3vGIODIUXt9q95byUm4W1mUxqsBQ4hmEb&#10;WsnJbd6edQlcwU3SgK8veZSicKsbouMSLN5Bt73jRxCbOSwcpQ53dxJoSuNlLFCX0GTPEdsQncNl&#10;Y95nQvlja4zTHMXIAMYMZHWZSFkFCCJziJvi9DZd4rm7IWBUloobzY3nmFYyyavxGrZmbyceBY2a&#10;clrtWTF8jiXEBw8tN0u4yWbttNYNOZmoLTDvFxnHzQrCWOzq9EuEYtiYxXMeApVgr0jKIjgaVa+x&#10;/stCasXLRjNp2uWEgCvstMVKualJXFuWrMXbcQRbEKNjzfvPayDwWX4YBLL2DNHxiGUrgA+cntH0&#10;tas6pr3ge8VYlKqYvsfvCir80q1W7UfmZKUCRSu80uJCGNJ7S/BVqcfftKKNuR9sfmJStuqrj/JQ&#10;+GqNZzKAUAodwfbcvVCnrmUtgL1w+ftGyAspt45+bjdWbX3/AMyoVwGPfNe++dQKGygqeN/eOmru&#10;8oprcpDIFnxx7cSiUyN5e9y9Kc8+5z+Yxqu8gllnehgGS8QBWq5xDdgDXvOU3zfYv4mCoBeQeN+8&#10;KhCnf/PeLYaTLz/PMqGAuttSwEpOb9pmI3i9d5Z2bsfavvFS5qtl2y1OiXX/AHxEprJeL+LqbEof&#10;D3/5FAFtLZs+IsO5d8tQAShWyWVEaT4Pj/mfkX8/aUZc4KV3XLxqVYFG3K85LqsG6itd7K58faZQ&#10;EW7v2plCuEjZtMN3jGY90HNaNXkgiobNl67GIArWKGq4zW6mAg1UcgXw0e8MZ3YLBeMyzB2s/PGO&#10;CEWAops1nl/EsBQFABSIWLrcG8FUBBunlszzBAF5NvPB45jTGFjHO/4lMmw1jA/5BW8LVGDfi5ms&#10;pEp4ftlqOKFtAO1ashQVoKaMKJ8GyAaaswur1dXKzWpYNe2zsQOUAbPOt5gAzbhxhfMzNjyli0Vm&#10;1hUGzQf3F4O5tH5GI1ocgK673zDHlG/RdDVRi0sLeKPf5iSFdsHBjH3vzEgilWu+i1iDFTXZdsZv&#10;iKmWw3mhuqCIxio8s12uuZRUAikDGOTUuYNC1/ZzXmJVYFkMc+JslLpezVxqUCamsXzXPvCYsvAz&#10;Qq03tZhjrzuBLoz33FvrqBXSXeWVNhgJq8VXtDY6ocMrdIMtFuuxmXEkWLSK3uVLUo2aMU2gxbot&#10;quxKmmcm9GKxG3IAul4FWOY6NA+4PeJvWTOTLhHy5ll+cIQlFrCF19vaGqGLBhERvzAqUsyHhffE&#10;KxTVLXjtCBJTGsXLVfsW3wiymVMmxZC3L2nOdCo6I+M3HjEljkI8VeIZLJYQd8OAdxaWAPZYNZb7&#10;SrUw7hWz3i52Isu7e9kSPstCHb2bqKUoNBDl7NTgBV52s7PJKjWkg8guiR1yOW93PlFqZYBY1Ru1&#10;v5vzCoqVWbzmi+0zwpbf67RQQJljdnEVWK7pKa3YUrVef+xQ2mg4fmJBiCWXvPllEAS4GT94ghSN&#10;qeDVJj44moKxV5537TC5U829fENbdUsD6rcK3wsrFdm/iWDbaN33IpW5LNu6jckMuaTbHPLJunZd&#10;fuZImeR/cXkmGSlUHEqrC7nOJ/uMPkC8I1qUaY0DD6zHWmMZPKSittsCqUnYEF/UCrTaG7hpYSm0&#10;7SgN4VC9vfmAtK0CzK388woVlW2u/EpcYu2l7xnQtXVOjtKFAAtqwpX2gVgFsZz6Jj3FnrPtALyU&#10;B5y8RNW2MfeKa7C/G8U+wd2u2pU5AXSqd4qVlNlg/wDVY7hAI227DXlrnHtLbdBWfBnBv+JSUFq+&#10;/iokjoXQEFArF2YgkAwLV8lvmorKCNQUenmM4iiNG+PA15l0k3ba7H7zmCW5kDZXn7V7RLkBbcqq&#10;+IaobBjzj8S6DAbtJsbmjKiZXQY7wgNiKVht/GZclwvlN/bEwuDNis+78QjKlqVYPt/sB5kqlU8c&#10;zBZVs9x5JSgcOT3vmnmWudH4818wYxYUpc0viUpQaAugw3zOAAOgcJ7S+gmhDxyc5i6xBabVsHPi&#10;X4AXpxlvGtR2hIFWw0GX/sZqy2DMdq+0WWe5qUfzFCdMtW3WL8bmBFsaLynj3YGHSIUvN8xLRDbb&#10;Su7qJhBNlCtFY9407QcMCc1A1XHDzjUMTbUNY4bu9kbSBKcc+V7xjA7oLtzxjUVEQUd3lS3FykK1&#10;AjRQ47alXlQErixTftKqpeBri8Pd+Ywm4saF4e8K6VTRKKv7xyuDwNJwTvFVijKzBlnTcJjJwWV7&#10;OYUCUFIDZx95xMFd1dDy0wJ1SAUaX7RFQMBRSPaEwFKXssQeK1I5Ne6QzCUFGOb37MFFuy4N2OOO&#10;ZQAUY2B+3iGq538WMAUCtxCqapo0qi1WzE29+BGF23iu/wD2G3SKvHNrWqXMIiUVwitg777gf2AP&#10;kCmSs5lT9+7ALDHCwfTclN6KuqISsCwKSufDouYFR6NJFtz3g0V8LAeMY9pfNawvDg+QjtOyubbd&#10;3mJSSNmDe+b5hkAoRcc/EKiLvj3ghLFKAty4PaK27dodX7exDkAssJYG8uWAkY1Sc8VAKOgvHLWI&#10;4Q30Bu8cXzCjSqsNOYgBLt+H+qmSIF4z7b7ypA0K/iA1d6fu9biFtKAY98ywpkUKavF59/eAKFA5&#10;RMU6lBiigJ71qvvLKulqvzMRmjVPjWImlRugKpt32i2Z/AGI5GN+YLDR5DuoGAB4LnjeJYikLofx&#10;GK2Lzmre8QoT8RHFG93jUsA0MQE21XMbWVjhvtzBRQpD2Z7QiqUqefXEqOS1+/6g2Pc8evEpRZpr&#10;bqEDu3KrrF5hAsllWzjEnld9n3lFIBfIo8c+ZeNNFuXFppMXau5V0v2F0obUu5YA7wbcW4u6zi3j&#10;9QKy7Q4a7NcmIikyQLJmm8VnmMAwFA4bcDntLNhaqy1eLpu5n2QLrbeclx3jJpR0bs77lZQKGnBT&#10;+uY125XjNVtO8W0zwd9nOkYlsAcLy81fYZg5ybFDQX9vEKBtkFXV054zLgCBaX250/qXAJXNtWvG&#10;dyscHLdF7DF4iiJUcnmu+O0BnihUV5/cFNg+e3ExWjblqxq6lFC8LBzWuSF29xyDxYxspplWedtU&#10;ypWqPBdHK94AygN0rS9ZPaGiWsK0bv8ABEi2pSDQOg9yBemECwhbVyi7M/lce5EWB6jVXy5vBCjV&#10;MBurLwi7hopQSlbQx7aiM6d2UbVkIF5gLV7697gAAt42V7RivrYl4w+YEsuxlCvHaA2hxBYdjcsW&#10;leGDYZdZzEZxeo004BdywHFHm6u3eEdpBkIWdtpAkVpdUuljvlqsTKtVe5WiiwpQcH2ziUffDy+Y&#10;fJChyvN92XgioTMA8a7McUgGgW1wt5gK6EfGFc1UIcguASqZjpoQLVVhxk8wht0UayZuZ5iGWAHN&#10;McPqL8U6uz7wWA54Wyv1CKEDKD8QPiCUakCN+0oMMyAuDjGFh6+WCgq7FieCM4pSvVWljl4feC3i&#10;igyaPB16tFLqf5LKjmxH+YzWtWdbi3jMRMFo3nY7ZmKKSgLSy++c6mfYYVyvFy1titFXgsauUJ4a&#10;HZaa0AOYwwQIWLADFXxHowFZ23rOags72d577iSRFDinnOa7xOmyEWys8czDjahWZdAXdLLNLuBb&#10;yQDRry9oHMJZa73nUSQAL1x8QwdldPbvKBDpaYgNcAvS5qiFlf3xMq4KvPf77mVVl6Gqz9peBwrT&#10;Uz0BWq1dwSM119v7ivQKvw3ghyhAazi3tEWDJ2JRfQ+uNP5IcgVdUxtIc4XGFyStjlbRnL7krh3a&#10;fAe8BvOO9e8pQ807PiDUUt5Lfq41ArhvUcUnGS5Y0fbn8k2LAx4TiM4u1PvplXVNujdaEmSIUBnV&#10;XfH6jRY2w6ujtcQ4qTHk1fEoUNBBe3enqjHbX5goMRV3dayu4WoKFbBz7+CpnbKL77Bd2NfaIgVA&#10;4MWUXeKlWhqhgwX+TDkgG0SxzvW2VW62yrdl1nioB15OADgxfNStECpSXb85ioiUhVcNazHTRbZE&#10;rTouAZ8gV3wRAalwZd+cRci9gGXN3caxGilGyr7ZhWym6OQHBfe5kFpZo0zfaVE0AatrFe98wAKR&#10;Fz7+qgwIR4WfLviGUBsM0GLL8xaNgq5XvXaUFIV24xo7QshjC+qbzjm2XkBS28avGOIZVCktXVa7&#10;+8CBQFZxod79oMAwg0peij9RpGZOjycYuPyS0XltwYfeWQFLb9isIlwxfzjdq4DCp3cXZOVdmoWY&#10;pR4t8S8s02NUnFTUEVrDSt0e8qtgjC8lWHiJyfcWzxGJtgspjzcJpBF3u6uZMis6pt/y3D2ljFtK&#10;NdorEKYbX+agK39ZGQLblxmGKaba/BBTySOt5MMU5jNx+LjgFSxm+a8YuK7QF6CvaIeZZut/8hXm&#10;5cUrGHwwFYObZ584gvs2sbaxTzBVSrKW8XuCu2VQrJiz3jtAXFchl1e77RV5RoHZgZZTb92z4YXP&#10;yo/Y/eO9HYXny3C0czqcuaxAdW7Vd0vNAoO5c8GlsdmIk9pbFrS7rZC9knrcXFVyIwyiILnuO5i4&#10;5WxDWZFzVhUE6t6ADQfaOQGtsWrj5mFTkinGWjMMRRb11g4NZ+O8EZPSDOKwI7xatN2y2u0YlhN0&#10;7R/pOETVjWveMwbQOcYQr9wAVBGE1S/EWcPDZNLgq58wAlaYi3zrjxjxLkR0xz7Q2rzYqINbBS8Z&#10;BgQyaU5C3cVCHbjbbW2MFGBkTGD5ipV+NZ7R2ovu9rzuMF2ePLmMzVFAi5x4uUI7bVk5xUFWXiqz&#10;8d4mF7IQ863AsVjf7X8wJm2FWKZul25wRN1u0wXRDtiAbFFCs8cwADgOb3+Y387quHfeLSt8d4Io&#10;Y2yyCNKpuGTGS9embgaxnn8wXLauuLfETRKKo8ntLE0LTdM1GFrqre2a+Jx0bT6YFZVLR7Vx6qIX&#10;HSiHPzR4ncaLDt76gUVNan5P4nqXMCWkW7ws2UUfaITQ05KbDGfaYAYBRavO0F2LKsaQ0a9s4lBo&#10;MQBZa8Y8TCmjJyoN+LefxCiELAZq3Woim4tj393Jx3mRKulzx2dSxEG7suzB9sPeASU0mdXsBiEq&#10;Nk6vLVDuuI6QtK0xecU3uXQKOhbTIYzfaUDuxT5PP5ljQjXdvVcS6AXaqUd9W7iQhRSnK0Xj5mRA&#10;dy1S6x94VFbvtTnVQ3HaILrGHFamCmTheb3zVy8jK+TGGpSfaGw5y1dTLRg3a0apfFu/MLJilyVd&#10;NH8yugAoFw2gUuNFg83ECi125GqHbMVs5rUdU7+YVRkxraf7KdfIQ8A5hLIbAQpnLi2VVgWwTi9F&#10;wc7W9rk+3zHQFlpVNUGHzMqGgDtnnmFCUSHvJC35qKXVpkngjga6oVW4aY1CVVq9hBehAzKKyRfL&#10;BRYGy65BXuRON1DtnKGTtCSWNc5zvs0NRWOKtlZS8+aiRA7bZurO/MwDdA20rTzcdwsYTfGbgECj&#10;E2PiyGwMAeQK/LHnQynVXWIpiaIov7xXPms8uNe0YoWhNXmmkO0ucijI3xf5hW1h7js195qZsDtd&#10;2yyUBJDQEe+riMw+02Gs21SLk7weKVg86rpSXqyH+vmo1Xm2o+cZIWkDwAYNm7e8pJ0C56WLCotm&#10;wTl5P3lrAyCt8FhtclyjKNhJb7dvEUSmwN6cw2Kt8QeUzpl6m/4378fEtGLG81YNS6UUmnjW46qJ&#10;7Hy5iLSsWq9+8wiBVinI+8aG1pT8Z+YrT20otfaXM2BQ01i24dDdgNri2EFqpBmneMYiARoCGXuR&#10;SuDjZS+MvEQsdM0XIdsY7yqIaHLK97JhvJyOfeZgG812hdMFAUL2Y10rGu2opaVagsqbBTsvO5lA&#10;ALa0rz+JffAlh4TtzKBBsS8g1gPE1ujAvzVrdPe6Jgl57o7mEKpZv3e8IUWUpXkrOPvGxboDTd+7&#10;qXXdm8+PEvFCWoK742SwOHNf8louzF9tzEZKqn+P+xRINGbb1GIKo5cY81ExYvLb+IBoapD9mKgD&#10;dhhTyfMpDgsOMVjB3iFBIqLHnHBzVS1DI2X9/Mv6A/EUkyaKbB/2ZlFIc5/FeIKAiI7LprV74hui&#10;BhbpzjjFZywFHI2uaQt8+IhQV2ImGjRs/wARsJTaFUvyZ5gqTZoauzvd7bg+2wFFBWnfaMGlbul5&#10;DLW+JbsD5PZiN1UAAFYtV847QsQI8nbeAzFEWDlaoy4+3Ebr0Oir54dSxFuwTFvKRcaHJdmSOrrQ&#10;At1icDQyhr77+YQKJl21j5cy0wHZnJXERXlkJ7ONl1LsnnA88Yp5jQ6FUBwYvnxKBi261fGGu3aB&#10;wVZC37doi/cvPB2iLLUjNDx5YsIKKVP01nctAt55CmbIoAwsqxpmveWYPgF0D7L3j3KQOSjtmKtS&#10;w0Lq2PxBJJrFSMPi4YVCot88194LmW4Z7u/JLUSYtPdVl7laswlHi3LstAUNfJ5iRmtdu6OCVZen&#10;gHBfsy5UeNNKu3BHcgdilF57dpkqpdQcLHq4bat54qNC5MwKzbOUhVZvOt4iL2PIUwx4UPkahWCj&#10;tdtZuETQRUbN+IOxQRbaLy4zBo5y0ubV5lQVXaYp+feb0CxWQdV4ldHSFrBNU+bmM7zI25cwK4dr&#10;oFvvUsGyBfk/2G5WvefaphK4lIF3WiMUAyRqS17nPMQ6qkACBVn9xiroACC7D+5gDdgIlswYxnUP&#10;/ulumX5cxcASVTOz/JsRRKAOM5b4TtABbhLW0OvxF+E0O6rn/JsHjBtWsMtt3oVZFN9+JYhoMK0r&#10;xEksHmODFTT5ThtKD/k25hbF8t1ASzOCtta+8QjLFEOyr3mFZQ6USschUJ3Ay8wWBjF7GqltQYk3&#10;3Fn3iipV0VS+cRSgC2q2tX2ioFAcijnPaNKYCh+0BG2t4+8LQH2+LzGlmyq389ora1dX5+8fdd6s&#10;7MugNjB+JfBtWnmaRObxecEpXG7vJ7ViAVrRa9fEpKqBSo6YzRYOc89oIb+xv5lVhV4DPv7QcLee&#10;PMtS5LN5x3gLar05ZY4p5GHXHxGohxxZgzniUjUDbTvtmHZKNbC9f87zIArGe/fNS6Gu2K1dHzDe&#10;wApP48QmnLC0R9B/EcaAFEc01di2bR5FNjVO+91xHZIkY8NN97uNQFtEqtC7vtiUDCFmsmFwVxfa&#10;FoysorTrzMgZ0cLM+fMCKAvDTi37DDKBa1RmsO+4TKwhssKTVce0wbyAFX30/aV3mUCs5NefeCKg&#10;aWt4cfniC0cPByLOCMky6QcX4IFXuMG8Xe2MM22bDx7wzbRBG9HvfNRGlDyuGnnJ4I7gBRrtdq8z&#10;FVVrBOx7yowNKXkB/bKBfhQ7XkS6Kq5a1uk+Bi33qZSW1jTLVXmsV3hiVE7Jh3qZneGXg/Ny0Rdb&#10;wctazDFQYHIaDmBMbFKdG3UsaShLwrOPvDbtlK0he75xDTqy4ARdrdAEVFgHlBsT7RgFaM1T8+mX&#10;Wyqe+saxLQLYrwx+o7IheXeFaIMvKRAKFhw3AOojl6U81TrEWYWBWQ5u94igyabF53n7ShqRCMHc&#10;bMeYFCS0S8tYfmX4yukad695ZxdOqTanzKeaGNXVufeLJqu9cBXFQ3hWFx2C6lhHfVn3pmbcKUHh&#10;j8xJ7sB7F3moTpVlmjbUXAWlNtJi4xEKsgrlf4iC8CMuckWYWsuiqW4TwiyN37Pi5caUbujBQb+I&#10;s5UoXONcVAtsEBuA5RhOEUwT3N1Hz1dRTXtRj8x5p6s4ppH/ACalPkmUslNVkzGkiPrrBnHMGm1B&#10;cqMZt76jAM3PwHbNagJhlQOEex2mQOkqOR4cqc8R2t3I57x+4z0G/e5Y/EUICx0ss83UJVZFJeeL&#10;cRSmwtM8JuvmPLooOM1DDbBrG6rZCYasD3FjPzAeSJaLjOJ5IRDVtfzHQzSxX4lkDUZxZMJQC0v4&#10;xmbojBfsC4JksD9wsq4vV9+Yaax3mFh8H2lolOFLrx2ipsMIVAUWM3Xg2ZglhWj2IIl0X7/1HBS9&#10;f3GW4PgtFHtCWbco1T+4bbW5aG9xGAIAFrzd3Ls+wJ3zv4lQspFHOvaFAlVxzfmG5+M53RGW5XDp&#10;uHeKNHs/2IQ3fdvWfMVSu92rj5uVFtoeRTLoC+TV/wDJgBvO/O8fMsc7LjDh55igWBXacfilv+nX&#10;b/IqNLIgCwVd3fERWrg4G83m4sSN1C88YxyxZShYqZulvt8xSsDYO1g6rmoV6ZtAoOQ5xCEBhKGh&#10;eHnPvmG0nVQp5o76mQVSFVG+6XuAuqNo7Y7JCpyAOgwfNw0ZCtDjbuAcOLGxAXjDG4WDi6UcxhgT&#10;DPP2lKaqHYummvxLwhXtJecFHMWpc0Fq7W+8Yhszwbrhz+4milUrwa76mRYBRjLWS/5gIaW3lS7f&#10;13lhBcFDRQK41DRsW35Vn7RhaCKvb7fi4ZBtvBwl5sgURJTduGAK01F2cbhgHlZc1jzmIlgbQbAF&#10;KfMplksznP2auCYiWmGEmoCaRKpHd3qVddnGPJn2qCkKAEs1DZDS3F3QkoZoYCnZq5hsVir1uYxK&#10;pr2/c2SwfB+JXTAAul1tSKPQ1ZQB/scegFgCe0TZCYEzgsPBzKoiX4MzaaY9t6l+oQwZLaq+fErB&#10;AU0Bbu8BBPLz3v3mZS9ZZC9fbcTAK2tX2hY06L2Hmoyx2S1ZZftGJ6qd0cpAHrYUotuEQQMB5YDW&#10;YcWbqPYvf2gyacFjRX55lxM07U4WmYlOLY8ad9RwoUCxW+faG1TXioH8LCr8VYLpEs9swiTFcbWF&#10;lWrA1FR5qUAoU13mBgL0AgJFWsE5RtsVorL73iY8HY8pXFVFIVtLv+oLIlr0GlxS97lXPMG0buwo&#10;mYLj7rzGNxhz3gJZaE5YhKWXh5t3iUy1Wj4z/UoLFeRdEsvYovGC7qDiEZyb8iS1JfFqryDkYK71&#10;xl8VDi4HLCuIQyGtfMTQUo5e24lm1hw3/kC5jdhwIBXYUU7/AHiKU5DI/wAxaCyqHBK0DQPMo1gv&#10;SMqpaoqinFYq/WYASl5RMZlSxRYrqNiKUZxpd1XeJ3OtePf3iFZlyNFfmU1tSkqriG03du78m333&#10;Ba01hpvvi8ylUVihgW0L1moLyU2n9JE2CvdWq1m48i7FmVbPmVZo3laeHmHKCK81/P8A2FkFjp4r&#10;zmYUYyFd9+L8xWJRnWt96qYjQUprF97lgUtEjnxMp89bNy6AIFVval8u6mSli4JxWM47XGQY2GnJ&#10;isFZqGphbTnLfNPtDe8ALXKu7PPchSlLu8lKcdu/eVaVh4ruVS3EaiSjVi8PzEbMEsujZCyEVu6z&#10;RVaISgBRTVhG77YhvBJWV2Z47/iKK0dvuzeuaiXuwpaattzfntHGFV7a33YLui7LfzzGh21q2grR&#10;j7wo1BKFu+a4NfuVpYytuL7/ALqNLYKi7P2xHK3Jh7djjcUBIsB1War1xESNj4+d4ZUq4vJ53DtE&#10;tCGY0mV8RKwMitZy7qA0E040PniDZY4Vz73EDpgFfOT9biMM5VN91e7csVj4zZ4+I6CQ4V20/JEK&#10;gbKqAMsJByU9g0Kc6uNIbZtWC/cYOOZpTmzVf5GD4KaaFzpgXd1fid0w6+ENKSFDjmr/ADFlBsAB&#10;fP5j2aCWCx7Y4hK6oC1DKbxKMKShoQUx3i+J1PQjJjviGGDWuzuojFZy/KtynycFaWH1kBKoBuo1&#10;fd1gcxQrwrwN2Q6CFrXTi32iOpY3gx/iEmzb4bSDUZUCmsV5gCUhu+HxA5ALULTlWuPM2AA4xvWJ&#10;cKiQE5XwTvCI8gUxbLmq/P7y35iMpgcZbIjSlQqKF2jmmoiHUwhS7fgxj7yqo60K9KhyFahIWg3f&#10;It15/qZeWMDFuVwt33qPls2XTZd54mYF6O5HZEvCjF1nFTE3GBLFfzAKAgvIbcVLtBVlC7azn4hN&#10;y6NKcE0Co7faUFQb0Y45uGxbLk/EXAalPntc5bfAoh/EokQ6Luz2w+YhgC7NZ1dTLMbh0X7RoS1W&#10;D2gpM1bZ5uUJgjkv3jdm7KjO7ghlkdicw1AtGdscFcZzzCi45+0oA0MjmnbxLpN3u9PiEkUDs4iG&#10;re8Ri23cUZWhLb/ymFlnu5+Y8KqdYfn8y28gXrEMBq2fytWIFXNPirc4GKKWq0X/AHCnlfd59oLQ&#10;WGnVee8YrOFD+YnIxWA1eJhKybfrcoLFjld3v9xCA7yjed/iOAF29q+Lv5lWwdN+MpKUCgJnnm7Y&#10;nv6vnfedm1tDCzO8TCwJSDQFPyuI5Nm1bbEvPP2gIEOCAO6MrWfEKw70WSzhzlqAqVFijRZQ88jD&#10;JUPDdgeG9Zi0NBZgiN0pn83BFQIBzZjd8wBdDI0Wn3SXGbKq7t5cw3yrLa2DvvNSob7o2gu8FZ5z&#10;LJCYdMOTGBLaNCuHOLeCb5L2eEc37xIo2itch4beeYG3Y4CFvOKidDBVXfbtBKNizuq8zDNY0l23&#10;rCjOZeQCWKYv7pmBtTHWveuIj1I2NF71b2glWFWW8a1S94hvAk9u54pigshRos7DisyhRui3Nffh&#10;j0WxQMt2/jUWHdOgS3lhmegNWs794UFWvbP+ZlRIFHs34izCzLDtGZHgd01iFlFdDrh8RyqBVuDz&#10;iDCGuS+OYrZN23583GKgCmOc+8rvDV9huqA7QoVcW83e5vSyCwLcblSc01tqrrFfaJ03NGFefv7x&#10;tVHtJsBxbBWYxzOOCGSKzWmr7srcQ6W15/UuwD3650YikVZW7d2wMmjn3KcVuUCbeG0/uAyYUqHD&#10;4+WPlpNGyfF94W4FK5rvXEE4YFjawlZRa1k8PvBjtO2KMMZYhCzuzmC2Jza3buCy0hbJhTkLRyGA&#10;V9c1gn/Y7bQmsKwhb5iMQZJlSoCPNWjiOr1bDlClyxcRVTQrbe994pQQcaprjxcrQUGQvOcGpaIQ&#10;Zzfe/wBzAYSOgK58otWQKGhkHyQGF4VdquqgsoeDxn2ivJI2o8cTcFAKeQzA5nZVtcUy5WXd/a4g&#10;+RLrB1DWkKuwvFlhUlZttENvdie0qrW1reYtsI5b7sRLEGGnJdx2QKhbVOtXBZO2FzvmJlee1PMo&#10;DCwwGdRFW9nCTDS8KXmVUOGa3dyxCsr+bqYp7DmBjdHkHGMQAGzuY9tw86UK4Lwv7spbas0RBZsL&#10;C1VVfLARUHgyWcmTxGmyaOKs4vtUALKDRYff2lO1qzWpas0O28wZ9hTY3+oKLKbrY0xDwHnGjwS7&#10;Bu75vzUbaiBrdHiIHJezt3lF0DutZ7RtQreO+fvEdpQ25pbVUk8rjr7t78fiNApBpH9wAWhTvB2V&#10;hiAqB2jecF7JftLAiVZ5rAdgrGIq9iPElUOAzplcFBhxxWj+ZmnYl5Gk5xWv1KrwBDys23nUwAKp&#10;LD4xzACosW6oBxkuBAZ2iId/5QgoYKDLWsL/ANhueAo0XnnUoyVNX7l2TNcsNFVl/XNwxqHa4awZ&#10;1UemoAiO7Dee8V7u3tAKM/GZmAF5cqPnyRiyK3BbebpiHCvArFPu1+IMOtdDZZw5v7RFCoGSi4PJ&#10;EtElUeAM71jMe1UM1dDR4jLBroY7UcS6VboYFM7loBpSvL4zKailxWM9ongpXk23cwcsCPlIglka&#10;l2Ul63CishNMFN44jLG+Dm9nxBGBNFX2H4ltpA0GrFyRwiUNGTKS6tXTX24iZXNXSNfuMQ20Vb92&#10;XIVTSx1FcKMfBi2NA4tnLVOuyy6EtprlRLeJct7Q2lOKuJ55a2Ut374jiBaBbRvnxKEjADT95bls&#10;SrctzFXIntW9zJbDF1DQ0tppwNwhgAUpS83eINk5U0K+8S1JTLGu35jhslX3NfMJ2gQmMCj7RWqw&#10;QJlq9RLUQWj/ADBIalUuh7e8rUEJGQXftLQJAlpspRTHpFV6FaWCizFn/Jnv3XBXXx7TwMIW9SHH&#10;aDMFFQeFcv5mgRbq3r+IWMKaEp6YisEpszWFtoY04GLFgVpb3PaDECMO1I977zVrUvd4/E0cCm4G&#10;3FHtKKNZru6mwo0X2NsyiBdtuY2xGTF7feFo6oBWZWmguMSpQ/tAvsTWIgS6UeuOeT5PEXG2QXd3&#10;hp+IwBI24+0YgtZH5zUWxFBsCuac8TI5F07mseCARS+6/MDuwHJ3gUXjPeAAYvB7oItlljrP9EFa&#10;wyjKbpVxI4Vd+rgq2xmsMRNhWrqrHDjmPKw6QAV9/wCZUwYGl261LUFqCytlwC6uj56rzBBLaOOZ&#10;aWnqqxKTd69oBVbHfuzCitDFu6glXdLFZyearcooOBkuv5g4Imd6vEvMaUOaZdWmw3g70ZqMXSJt&#10;3icArOsY15Kj1AFQ8HPPI47NyrQdLaCro7N4mcNICIU1ZV57cQARoRSrTOfz2iI0ChTZVJZV/Edg&#10;KzFFRrGPPiYC29hvGsjCaWMKLlvOYXXJ3MIiPe8FTQaBkNi6zj9fMugwbbwofbGpZONlHfbuRhVl&#10;t0CVnWu1wsoqoJwmc4942HRQ3v24qXKygIw7pxTM236pUXWsf8isSEsYTC0v4gNKBnb5xHhyzks4&#10;1br7SlOQbHmqca0bjSXVKyHKWN1DAQAWA8frUxIuKKYCmb1gqAAhFgC2mfKwqpZpXgz4lz5mlw1E&#10;AOFl+e8LxpZBc5NDTuXSq2RnFl59pcXDOjxeGWAI6xfdqJdoKWBglwYGWM4iL0ACvD2v24jCANIe&#10;83LtxndGpkCbJqhxNACm195QMOlbjbi01DvZDMAWUvij7XAVbBc993f8xsIMHNK1xXaAtD2ImOe8&#10;Kl0lODeXGioL8tQgHFGtRUFqe5isVzB3NTka/wBYmY/Cd2OZhLJu9feoFlQ+ew5IDKhrnJW/vA0J&#10;Um7FvPMdZGn4fMW1nLZq/iIy1VXF05a8RtFC9vIHj7R4K6W9ar4IriGxtWXiJZAppvGHDXol82B4&#10;Ju7ulvgI/EWkONnu1zkFqNpmIUzFD6qCS5UwEUHaz4jmuoNleG7MwQYgFjI6b3AQUGiijN1+oqkv&#10;Jm2Ofj8wnSW1ZTTztuFFUCi2hUbS65goaTC3LLO0uxeauMWWo8t+0s0EAWcvaWFthu+3epi09HEx&#10;HgRO1mGqslY7+8awCc5VQHNDbEyho62UPgMSYm7A6C7o+8ViNjWee8RJgCgaiclIH3Cyk3rMo5IW&#10;g7d4TCVRkXJfaV2hTLd6Gh+IvaFTI98w5SqdON3GDEoq+5AEbwW4xd+0YAPIG9FPc0xRHeURxnzA&#10;2LwOK+5HDQLKuKfqJoLouhsxeWNLfAm1cmu5GzQAaHY5t8wuzdimz+olm8mvnjEvXChrS0dwlSDZ&#10;nHOT3gbV8PbvCwAWqHJjfEaCANB+tw7DF5Q8zbywL3/MeKYXloz4+8bfhd1nJzU3i2tmNaq4wF1s&#10;mz+6fpfnvrUcWbgAyCXdPPqpY2g12zlyUY/EoMh4uqfa03K6knDDDwXq4jlUKsWaQrF6YZ4AVgwH&#10;2c7lKoDVCLekzWPbUFpQJsNDpxV+YLcLRe30ygUwWqcmcvZgUPByVZ63AjJoGjVU1gxisTIkoqi/&#10;XzLQwgKAF4zXvFVEWeV3zUWsKs0bEznPghCd1QOPmoIAUEQM4H8SjoKmf7/mMf7tMXeH9QCFFMi1&#10;rf45mYxWbp2m759oNhVjP5QN6rSnFPbvM7Q0raPl9cwk4lpQqjiIY7RT5zpgaNZJTjXL2ndTb3UO&#10;fmENyTPOcwAoyu5YFDPZtr/sWMRUn35PeACmq+TZmAYAYO14GL9BGhm4CiK/LfEsgCm/mB7MN7vE&#10;pcjWNbhXoVdQ18RWciQYZGKvwysxRVugFdyvtgoD7XR7yvClgHA4rtLFmaq2uOfeXlS2Druu32hK&#10;bGiQQybOCKzfbS7e187hRcQJdZvv3l7hFxhy4tjscXTtu64rFTI4WJ2dWRmzXB0N8zGe+RXeOcbG&#10;ato4dwJtp7i374lBmpBDfPjUIxFBORO8B0nAYqv4mUd8mu+PE26rxppRqqdGBQMta8gEXPnBIFlA&#10;hYWBLxm4Usixr5HNZhAlaAmDwbfnUwAABhHJj7VMGlCJZsqIQeB4uu1VUAviqUNFHN8ce83a1S8v&#10;3GMGphzfeFRVuPyO/wBouh0alW3faCJi6FWdquDlFKFArHmYCOQVrvGFgqyj7dyHZacl9rxLb8fD&#10;QT3ItZ74lgNqNgQ1UL69oPpqy1soMOfaMT/nIbdPt2hOIKGbgrZlLDsAGM6DiZJzBFTk4uH3VBId&#10;qo8wS+E0VGwGyDVcKRaqWDbpS8feIWgA1dkAAxV+rqNIBKvxfoguBtW7vuOMy1YAgpHHtV6jC7xH&#10;uiRKRXAE8/8AIGxtSmtc7iCilLvG81dXBBtbi+2PAezcLbxTg52eIlxVpFV74mS3tefPzK4JZhvF&#10;e83baaxuWutJsC6xcBkteGsdsbiFVebKcVOILvd/7AOJkyV90iDFLYMfP8T8Q3x39vErWlEVSvLt&#10;V7gFCLNhoSuazb2/EdAARtdW2uvmOqha3c0N4vG8zgqao70c1WfmFQCjst536xG4Kfc1nGO+ZSW6&#10;ZZHk8wbGSoeAq6KmBayvuD79oCAoBx3LLU1/2BYdls717ktLsFDz5+8bwHsKXlHcuCDS7M789yMw&#10;3YKLzX34iytKEsrfncBQTNUt7515Yh8hnIz+LqCqWthwL2z295fmTGnY4lTQtVsY/vGoFFvAXeWm&#10;XYCg2cLKbC++5TjWyrmteYN3yE1XbPtDqoplrjvFiau6cZslNrzDoYKl2Z5HHiBJgU4NE1ShS9+0&#10;OqBVZfI7+0WvH8GMpZIVtW7quGUTINkqxw4jUsxB4OzHN0UL7xIrVjIkQFVUHvsjSclj21WYiyCa&#10;4s7OfGqgKbDdBaFe/Mrdmgc0l4ln12hm1rP2lQC8mGMPftAlAsB+UvLOWjztHiWMiXFjftHBZcS9&#10;VfMPDFq1Wa3UHkWFdlNis/xEvFsMsUKd4hB4zWVWzERFVrHscsXOJszjWLe8qhY4suqxjMUstuMv&#10;Bu2UZY+6PLPaom4XrJrMLSmi71+oaK1w+xp3DvRXTXmZFADxAA3aQugzZsy8QjTDefc5g6vC6wN9&#10;yJYECmkz8HEWTtbVZbGvTF0CBWzFc+Y/x0NtNKA3dc7mUzxVCzkfaI8CDbglV7uE8t5L1UbC3Zdo&#10;HNcwXioQeRY0FgEy0PP5lyLsug5/EXgWqrw4xCYMYA1WTiI9fO0bEy7Ny5toaUqHg9oeAe6Gtiav&#10;WdkXfoVmjN585uFMKHUcMZrUWizPI5+LxEEaNqeHvTBoF+jvLvNdEM5594AYVhD/ACOQsECgAvkb&#10;nUojpsiFODAEt3ywVhSY/wCTFarC1XMKb1X+j3mdxMam6ahZqwH3Xu5mOxGcmPXaUBtUzjGe75jc&#10;gwumvMYFg3dOW4pQjTg1qGoUvB7xBKyDkOfhmdJSbdY1EWLxVcVuYUGN47moYBeDO+2PmGMjWN04&#10;mQHJoLf5lERdrc8S6g5GjBiXsar3dtxCWygLRad7fH+yw03dIlB7YO8yE3VUXhMu8QIvIW5TOud1&#10;4g9FFoFYEjntq5UGgutLuhcQPcMAtOK+1JfEdKCCOM0nvmKwJBgG6xv4/uK1sBrhYtxn2iqbaNqO&#10;MY4Y0LilIh/z3gFI4OB932jStzjVjN1VsLC4IKVz4hkOlhwtazvt3lZGkKEmG8IYljer3Wu5MVYC&#10;qpvPnUNwV6Fbz8RcgXgbw3dbjAZg6wWfviJRUh4IZNu5ZGrq2aLcI51DBFx2q6xnzNYFnBbzePzN&#10;wYwW6D1cvAoOQ0cVHzigsI53jGoi2bXb7L2gF5BbtWpQBYANamwU46FksFowsidDAySgb7IPau8U&#10;VrWzDsbmxQ+fd4l2U1i99oBdOFn7fDEhFa1Woxwa8E3eXaWvNYOQP7ikXEW9i5q4VglKaLWy/iMG&#10;6xU0n9RlCiACmbgLQrDrDWpW2MAuGq7xAcsiT7XsJeBQUApqr4l0u1S3FJyfEvVqy5zbdDK3ytRP&#10;z95rRSL5YZ5iToJorYM04lgvND8sy9kAA4u/eAcIT2fjm5aCrvBvHzAZYTZAt+5zLIWsR/LvNxZT&#10;nN1mXdh0m9ZnfpjMka51e0sEjkq+Ae4eNFzQgRoOHAfMTW+JeOGu2ot4p3547EW4FhvV2qd5cx3s&#10;Bd2ReFuoA2K2mg7Qmi74e0qBRW15fO3UFsoUP+vLLkWqXsGG7Ijz/DEzFWjGS+bg4JwHsdooAXwm&#10;qNbhZo0Kqdis+8byAdRklA7QUWNd3xUBCzhVC9feWN1Zmt37VCtdjKyj2uFr3prj3fEsNJEA7YvB&#10;X2jCnFh3Sj8/aC2WM4XYl32+YxZhreMt1uKJVsii/vmDK4Q+e0srRFg/O7jQA3eae9SpQDruqG9k&#10;O5tM27O0BT2N/moRaBpY7fLEpAsZtx2a1HjK0w8/KrhCQPPk95YRb7u95i1FYc9hjW1AZKu/eI0q&#10;sWZ1+YjwXKZvGYKw7TJnH5jmZ5adZ7duYtiaxD7bhtCEWgV7Si6CAqjz45l/Lv8Ap7SoFFAESzFW&#10;vxALYRYgcF4dHgxEXOauYVxzmIGgBDSB3Yx4mFrAzbx9u8BEokFKopq9ysWFQtpE8Z7SyAnlWeM4&#10;zApk3rsJk5PmKsDBSl58Zzu4Wrel8CLuhqtTCENBSUijuu8TlsxyqlqWugpnILrvi7lzdd1vv51u&#10;AAWXt7nAdswGycrq85ZO8GNo03ebt8zaFc2AQ18ZYGVo3YaBx/Ma6XB4FnNwzCy5BK39qqUgVtaU&#10;7cYzCMvU1TihxjmEoFvRdbq+c6ly51kKzRlTEVjBFe55mPpQ0YLDDCJdFSZ7YYwtQxMbXaVX2l6X&#10;h1OCWUoa+YNNwHPaVw+ICqY5vOc6ionMXbxyQsOEqfb3iUie3vBp58iuIdGUBeYDbKUeLx/2CFyK&#10;md8bjLeGB2M1Kxuixi2dV4hb9fmVsdTEmoDz3mDMNtbYFGj12hOBXPvvmWA6BNlrdTE1QVKza5cx&#10;Gy5F3k+zK5cxXlt+cQTqC0OdWq8RFMAptg/MN0htkoU5+80wBaRxct1LB8R3YpWwFmlu5aDToM7I&#10;+WVU8PEwqJRSGi1hTN12MZl81Tkx73GZUd8OWfeHODhnIjvjEtgNL4rBZn9S4LYcjneDXmGTsGe9&#10;1eJcTJA+RTf4ixAFZ7Fv4e8BxGs08RrvFxCysLMq+0qL5PdYavcUs4GqNX7QAMU77M4iFDpFOQwY&#10;iTz+AdtSxR3kX2hCgqV3u9S5aAjoXqu8QFc0Cr7fpmg1K3t39pTAhZlR5rRfMVVjbm9VAs2tb/nv&#10;EZd0FGjnOGAAa5tc2JAYoDF3vmBuhmlZxqKCKbL76bP6jxDWFYLu3WiM0XgsNh4tenkzG+0JWOPF&#10;xGwF3ccfuXkhGWXKh2zBGq2grt/EGsWC+9HJDVKyo6/mABFbOTvxUEBVDuXqUjtwRWs6cuIMRRYl&#10;BrRzqYFDSIX2c4P4gNFnyw6+25oKi7wH4gGvJi35qWKtTdjxHFkX8+O8owsDAQXJWDA+/mbEu9N0&#10;+5CZAkha8Z5T8/qJ3vhQ5ty1OzMpfVVXDTUOcxA6rsO6TERgLApw5wYy4mqi1pNlexwsSWigL5e+&#10;NMxJJ6V4rOlu3VaiULFdpVO8W+eZtDBRnY2adMUaE3XFffx7yyxYyvasW5feJRQV2vdR4vmGtVFx&#10;wJswy0gHNctVvms/MRQBLocl24K/mJHSgEPhzdcQfYljBCjssT794lixwoSzJ51iJV2VrfFPtH9z&#10;Z9jj5jvETOM1j3xAWWbHJ3wVefzEMG8N4Gjy/mBWikaYpy2blGTgAd+P1AFzLeBijnbLhS02g/75&#10;iUmgAaq4iayDfbzTL0b1efll9irfqIovbv8AoniFpzx3+/mIVc025tip7CfaPalIagCrTXrcvnPv&#10;LpcdsRjfXYX27yhbRaa1m2MAqKh3kSuJqMyI6wf3Gypt5r5zLaiiHJRuIKpRbOUq832g9XGDmjYd&#10;pS0BoBzcCsF8q3efxUevbA4aDOrgJmszTGqjBMAo77zbjmVqsCikC3Vt1AEDWn+IghCyy2c+YqXD&#10;e2AHz7xANAFx3FfqWUostdY8sDSANDs9bigNmtlMH5ii2srw2tbOI5CuxPAxt5zaC36YWgcHlp29&#10;u0rwlSwOa1glgzX2CjmNtOKZ7jVsO1hTrBinGY+zarMJhvdvfUuwDpcC0pybWZxlXLOHUoh3eub3&#10;MKlIaNJ5gzgXXIF+c3MjsFeGObgvN6C33febmFEw81XtWpZBrIPF6Km97S9HbUT9nfsnF1UJkyXr&#10;KUpiC1Uru67zUGu7m853zLAIyIP9xOW35L1cY5vYN+5feAys2PZ0I/iXDuGTONZlFW1NcvPtX2hX&#10;W4A586u4ytrbRzk1nMRiQUU9uLe0tUNl8K03cCLLunPN3n5gVCAuXPr9xXOOT7SkFSXG8nSVE2st&#10;tGsvm5g1aDtT8xIGQw17yjgLVL7rx4i01Yznn59orzQ5vw9sypsvW8c1NhW8LAtxt29/uRstL8WP&#10;TJS82OvLNBoBZXymW0IaRxuJowXh2cVLKFME2DjKMZqW/bcQBnIsSZ3dH/ftMblTTRxS5tb+/iXd&#10;zjRWhbaWzFsasjAsdI9s6gRkCm2qHF4EzzCgVQLgIiXfzAFYiiscmjPeNnAS2ecVZv5IEJLDbU4X&#10;2ZtcC3bovnHtMC4AAzk8h5lMRfPITDzdeu8EYiLxct8XllKV3tVEptX2ICYbKl0eKio8qAVWJVk4&#10;z3jBDe21nPHxmEDuorALY6wwtoscYXeeW5xANEG/i4B48l7w4/cEBUKi8N+5/cLUpu80qqLrMY6x&#10;UnDhYd5gcjyOe9Et4FVrQiXK2sybt8Zw5iMwZHN/FRmmpYONYmDapcLOXDKFNhwe8CLteK+I6cmV&#10;oiw2o9e9xwYqij5io4Axh3cI2I+TJOeKzUx2zzEodvWpUVZULcK0/wAHEpTULwUFuTN6gUguCAFg&#10;FVjmLJkyyrxR7TaFKcl0W+2GKssNuM/7KqAUC7C1g5igXVVSavLMZQt27ISbjIlKtkirKRS3Oubh&#10;YKbIdt/kllQC2UDFPfnMTdt0b/MRXkABj3vUZSWp9y495YF6Fs73y+3aFnAcG18QotBSjNPtABBV&#10;BjG+YW40Ft9+fswnCq0sZ1Aldxg/vnmECUAqxDb8THDYU2FdvEUeUch4M5gRzltFaoo5xrNQkldH&#10;2aKuOpqXIG33WGJocucgvOfGcwyDXd8jcx7e1OrzFAWGjxQxBQsXbuq5udjfhbGU4lqMcrNtzMrA&#10;rVbX2lhSVikq4/MULhvwvtnxBYExNnHyDHAB1lrLNdvv8wBjDe6pr13l6UvhtzrvMzAFo21nNXCR&#10;BgMNPfNy+sNt2Dbm4AE0tRavKFdjMY2RpGWAa9pkz5cPuseGTdttWRqRLPftB7rhzAvd5u4FWmwG&#10;6v3PeWC1FJdO+9PtGQosge7GSsXENvNob1uFeLNJZpOfMBlrZy2YxUAIpwt5DNSmKRijHy+LjQm7&#10;n0f5FV65wufzBNkQUGO194oFypzL9g5v2+Y3VMoYBitijRwN2xDkurEL0Ziw/ioXFqc8eXv3hpbF&#10;Cyd8eY6AGEstYql/S339o7oVTNtAGTJbjP7jA3DZvG3ObGXGx0AqulFOz3gXUsgul60lpweYl2Vh&#10;cxfdrvUGy4BarbxiBaDAWGAug/EVAsUQOx3L0QEuhXTx23Ll1RqgEoy5fHEG2bdDZqsZrxmBCch2&#10;RfZ8/wDYzTbV3nHFlefMTc2kyOVarlnxKq54AC96PiomC4DMu7baaweJbBTZiy++MfmEqlstt3vG&#10;LzGEGWRW71VzK4ky9qvBUt9AarCkaI6FSLGVts41CSKVWhrQd4QlmhoIamEhpE3qq1GLWNdGxzfP&#10;aE7MnBvM500rsEsdSqAxVlWxv+hlHfFi/JTqoQjNaxrHMKcppedFU3USxrJV2+SZmUVtL1uIWNl2&#10;HEQJbGMZ1MLA5xcpqkYNnNzc4KF+OWZUqBbTikvmPpbyB9/tZHu0lsnBfGZRctHzf3MBS0KzlN19&#10;oCCqk2a/7DbNWgXTa+8FCqkALEC9seqVcc1vi4Du6CN3deKYwWGNWWQKzvEulZkHHg9pcEQCt3ax&#10;12ySmNYCoq6l4L8y3rsmwocY1MSHUJWPmIBWfKhMXnvDWF2kwZwuYrxSmOfJFE4JtScN+YIBLL2S&#10;8krNGDT2DfPtBiopjdLkXDmMraaLdnxGgZA2/wCS65AF1z9sy8MJCK23jmriygDZEEHPmwy01aMW&#10;UfmpQ0Smw5pjLVmlr381uYEtye9j7xY3hi81cMRDe14KldLtlhkX3PjmY8iB8r7QWURpdq1KkUaY&#10;5M1XL2ldybKoB51uNJh4DPiB3RTIdkcesSllOrRdn4j5CrXf5eIqWTHIjvtxqATNwQrKWzNYY1Wf&#10;EDTEatTMHIY+WAdXOvhlolhWrsNrM77xYI0DR3oiAFhVvvaVXEL2a99/32g0FiqLrf7iIxeDzfzE&#10;KC3K7YPziOJlyVqlD+JarocZ3rE2cqs+/AFyjQNFZOsusxCRWnA8+8SEcufL47RdG7zkXJXeFEvG&#10;gZHnFVG1SaWx4quczKNUDhFQXjjLfe4iE1VNbv5ncrIg5rHDcC1R8isa37ZlMAq7z2NPz2loyfha&#10;7bPK+TX9eYCLzAUJvOse0BTArL1n2a4eZ7njIpeNt/aKFBWgGLVvvEoBxPZbXg5+0AvfgXownxqZ&#10;CclGH2zmr8xAgRLxBFy8wI4lCGjIPf8AFRCryscFZtkDKRBRG4HI6L/OpSwsRIAC9q3dwhcGrBLt&#10;V2XeNS7NicZuzXydpltAVec/ESWKOBq705xuoWQh5TXiv6gONLD3z37sHC26DfZlgybts13L3DBV&#10;R2s0taPvKUWRH4rvWYyWxKavHljsLNFAGyrP6gDYNYbTzDiO7Yj2r8RUWAqtcPeYQb7Kus8e8Jyd&#10;LwvwZ8kQmm04LcfuJ7S2vBmVBR8DvMhdaDHtmLbvZQMFjQnP5i0KpgMYE2exmZqjS3Jq6KnkIwF3&#10;oWMkVDUJOdHaads1QOX2mBsZG3Nc86iFVVdK8Yx+YCYKH2YO/wC4wyw7TK3A0LiNa2diULaAR5c0&#10;ywGrQHBn5i8Jo4ysvcq7G8blES2010vfN8RmrGRvbELjlbXjPtcyboBNqqjHtCFaGblttuokojFN&#10;Mh/MUKJbNp53FvJeM5b813iQTZoapf4lB52l4a1cyVgAwTiyV2GgZ54+2Yt/aNaiy6y/iV+lF5XP&#10;a8V7RLdFLRee1lmSE9+ZDHZH84hJdLGRmkr+8QwwEvLkAXv4jKBRaXlqjiMWoOXe88ROGBcgb7mJ&#10;dppHBoOJjbWJqAMY13lgGGA4zhfNaYaAoql1r4iBAEsN+1yoEAOyuN94m4sFGreTeiO4u1a0HvXe&#10;VwGw3aVTm/eAcHOjYTIROecfeJPhqlscf1LKo4U9u3zCJuVFUBdfEFIknVGcdmDdjw7mM4G8y57B&#10;odvaN8Bp0r9s3HAQRyH/ACuLg0AjXhCYWzStEUUAMfGpQwqqKQsA+IkzKF7YJe+63KsX7wUDMxPu&#10;Y9EXgLWsGPDmOmExxj+/1Hatoauh3kxcEaatgd55P+QHJSl6XbfmqiA3SGUKJRNBxr9wR4W6412c&#10;xnCcWc3XGDtDSMDDnPFZ5gIil6HmveVKDBxf3zcDvbdti70bhD0Kqtu6vVz7NWyFyMijnDHuZpjA&#10;Dd85t44gtloAF8jsXycbnGZu7BrbT+Jfr9L27O+MeIxQmUKNt6e/eBakC2G+3HOIIKrC1VpSt3eY&#10;ALTMFhjSnrMrwosqhbpeaZkFfZWRvBneCoFICyZ9itJdSyVQFgUb4ee91E5qzsXb6eszTOE3wvdi&#10;YDwAuMv+oVVbEFatRs2mYAIbVspchT4HkxE/QiJ+moAYUKWJoXNrpRnLVRBFVsjT5HCMzjBTZqkq&#10;YV1VmbLe0QMhmKivGYBlFobsOUg3ohRHsjJRaHvzcfMifHL5mAHYYeaiBEQ72mWsyuWEV2FgPvfx&#10;Eo9ncHefaA03nnMWUXtn7fiFY1jN32mi9cEBS6D5f8nJrNc/aEJFdgouWIEFO+Oct4loLy5Ulaj3&#10;ICLSVVwwoLcOR+dQlZdrGcGJYhaYbqsfxLCkPZc4T68xmgml9l1MwC7ZKWZ4JyKWEU903B1EbXVt&#10;mveU9jkZ3geX2iuMvby294pwbEOTw/EY3DLlsvmAq1sApfNSwaJp4VwsxYdMAcZ41EqWMfL8RrMa&#10;x2O9Eau4lXUOAShtee0444X3XPftCCKCFu6w0P8AcBIOa3mtJ9oxdi32V1zvPaVEGqPvjvcYBRdT&#10;gMnvA+wQqrAFD2o+bjWBDa7Xm44IVlsLvtziAMUKAK5YNU1KXn37jKrKAl90BxC26CZB47ytYpTW&#10;ayzGdpQXtg/rMKxZSOFXx+ZTDQcKc/EtwBRRV9DLcV7Jmu651s7cS2M6/NPvxABa5WjjjjnMbSrV&#10;u0+HW/vF1ABW8uzZMiyWk14xLuAtwvCJ4QYKOjdc+7xKQYDx9415VC0q2UvhwbK7aJQoU3fLRm+f&#10;EKqlAy+N78xFN5MufH/YSwcFb40dogoDekXsRu5SS8ANh4hQ2cH1cagHjmuTmGQIBhVFvEALQJle&#10;a77gOIq3XK72wHRvKZ3243DAmvweDtEJ53evPBFp1WLwYr/kqcjyOsPm/ErKSJgb/r7xU1VOcX+6&#10;jWI04vGa94NLVUYp7+IKaib3Hin8rn1fmUEDS1ZvNN8xWQKEGaM24xmCeOuC1V8r7QvKN6BqNuvb&#10;z8QG2xWnZqx59VGU7qFb1it8bICxBTK9m6jkMaM1nOwlqWA5MhfGbjuBSsJjsWe0olmGHfHfnHN/&#10;qPQFHAd4z97hm0yG6cOr3s7MzStAObQ4zBkLANhXLea3KQdEbpFl4sjpLaeYza4M13mw3aFk/Dvi&#10;AoFRycHcjfvAWbpeTjfAmZa7nKv3faI5Ctbr2hSgq591fiJbgCRx8y8GlX/nxsjk5i8BvFRxFMl8&#10;mAOTbk1n3jReSsGsn5jwR4pkWEt5xEphpMDlq8y0FaW34JQM77ziP++PiK9m3caTudSjF5eYKga4&#10;P1A78bJjOgXzrPMaNVADp4zfEUgYb7PNXfiWcI2z1nAVncXSqLX59EvVilms1qJSgMCaGvfvOYZb&#10;PaqoYTnXRUOQzomeyae9cF0NXG3DdF6HBUwAv7MmbL5xLvZ9lVWitubXMMmQHFOEu8fMVUOirzYd&#10;y4E5DIc/fsajYOwUZvyX2gxi3JOX/ElhSygX7pt8S9Ki3zevxK5PU0UUU/mbdsUXHkPiIHQrYZR7&#10;7mjVZXdbmP8ARObqdfDNMuAtDoLG/ENmppYXJsz/ADEQ3QKVYCtvMMpCYwqVobNpMbUIDS3YQZis&#10;hMNJVElT20GcJLTQUDt7zORWQKePL2lKpaqBnxUMinYJruQLsm09/mYCUBpqxrnkjNOQGd7PPtKl&#10;JWar73VRWEU2e7V51zqVOwltNy6GyrjMjQs0YuqxLtAVgcP8x1AwVRvjGIYmiLwPfIsCKGTFxXxz&#10;+I6lFG6S/wBxvgd1kvdnsRlnbvxy3FRoAaLOH+4k7hnPfGpard2uM4pY0UIddyMxLpOXf+SmeQll&#10;OOYTiQVyn65hQZ5B+/8AMQOOBLxpo1AC4cbMf5HMeJ7Q7G0od43f3juQ0xajWIVxWxtXVVzFC1gL&#10;XvLIrDaJx9/3Eyas9x8X8SjiU+DzmUVKbAV34xG7HDYULSZ7QUMccOb87ijtrEQ1imJLG3syG43X&#10;cM8u6vvPP2b2+0EAttg4sq7/AOQlLLgvXxwEpXPsgrWaUz4lhlpqlM/bcsDRLkAPf8blAvsFEa2C&#10;j8ywahaDWd4vfzKsHZfmFe1X94VFUUiuWtVqDBB5Bty4wYpRdSgKoFuhHd3tM/xBQWWlXstoM++K&#10;/cxqeJvT3rf2iAit5FNuLFazNWkAVNJVcsQYCWacYvdletQCayUWUXH9xpZwAhld4HcwCGKgz7Hv&#10;cAkKUi5LxnDLTiy3QYdpFRsljex37a1GBEtKdwCTlDS8hqXtM40vjK/EcwDIsaezuYpX9l/D8xtj&#10;sUaGyCwRZKvS7MPNxQ2CaMGGsQDspkmShXeu4wGb91/kyaDzc03Vhi5eWCnvAot8koOi7BQ1ul7Q&#10;ESs3mEpRuy4+b+ZVA1xxS4uLTRCjWqqguBIaobthxXO5X0tUpjO9spVaBtxy4lZyKxV4DdnETl0q&#10;uZBWKa8y4TQB4FuOZlUeUcKra8pHO6Z8WK83KBC9BiiqQxnUQxuqk1Q1/UY0UCxq3+7mLFHBvBTp&#10;xCWVovwBbupaAq3gWXrEKaeLUcV4GvzHG2liDQue0yqgMrq78f1BWqVVzo7Q2BBW3WvmXYjQleLL&#10;7RWMFDgW59iMWcARnxz8ywEuXTv89vE2IhgxkxcqdwAtHxKIo1LTBAuzR+Jn+DxlhgXzGtAvAywO&#10;sZWmcnjfeXbwHg6z+mXQIMK87kAFDxL3Q8UvsRr3Sk8M3ioAiUsUtqgMPiKOmBADd16Zu2xwSjj7&#10;QPJqhR4Dj8ysjMo9q1qZAUVVma35hwXbxfrtLMBW5zrdx1UXemb8YYm1g4PDF+a+Yka4N0+csE5X&#10;JIHYusFEa13ZgM5f9gYe4XT81FRLTQ7QoVMKAD39mCrRybV001CoUOFb1uLwzRXVAGbfEMgSrXKs&#10;EG0q7clu7uIArAg2Gk/PeUBg0Gd4zmpTN0pnOvaJkEth/HD5lQMFLFyLdUfEA2Lfk8S7KLg55P8A&#10;fRM0uMKtN8YuXvAVqGVd8YlkEIx/iqligqrq8V+46ABH3pPb8RbWqVtsK4zUBoTV6H27xW01dtGH&#10;Ge0tcMpUPKT27S/yPJ2iuceQA1ooJ+4VhiLtgKO3NECqCZAmNZ5O8yBS9bC+F/MCNRLS9mauxP2i&#10;ty+7hwhjG+bGVnNFmnRYN+54YBrVtXNFb1rOMxdltqjvXPJiZcFWVgfF5xvviZQIal8IffJHgRpw&#10;svPZw/cSbEqqcc92ZZFUcoyF3vMBEBbQZ8BXFeSFIF2u455bMTOWClN3IVV7gVoDkCz8eZhikhir&#10;eL4wzyAVBvKWtDj7QnBIGrzRSn2gKNOarvV/5FWZxHWqoZZbobo1u6Y6uHQrlFBzeoqIXcZdsN7r&#10;2cwM1ZZV99Z+ZQFpyXjywUhoArlL3+IyWXuvvFvCfeCGxyavxBh2jBfPEv7nU1jhMxMDRdZ94sI1&#10;XaLmyHAUg6THDWDzLEuw5dyu3hQWApuUitsKvWtRau2bDI0Xj8QCbWpecKsWFEwZGqz94nRCjo4y&#10;XxCW4Hc53+o82ygb/wCEKtvRNNJn4ElghRS/jUHsXI5az42QAaPhod35jtZZDgqIMvdCyVQ0XvNZ&#10;uoDWQpUpDIfkqpoAFXkutfxAAhWVtvQxU2csl17xxboLeEW/hKreJmUo2hrcrpSorwvLHOLKUp8P&#10;eCpVX2w2L+JcpZaF+xKYo4EBBnODMuCRpVgJaRo2FBQ54w03XbHvBBLFbcZuPJfu2QDQvt+4REaN&#10;V7ybmKkNOM/zF0WNrU1tza1AAIRuF4WC1dRQqu+WucR3ai6fwm1Kc05G/tfeaqUrg/mveJBYD3xv&#10;+qjhRoWuvGcbqLASlkb7u4Qqpbpvb2p8ysZhUuXR4iWhL2jkT45l4NO3Nc8WuIT323MarABdpLjU&#10;dLJ4MQ+R5G7FrWeZfkALPfs94qgWhh9u8vdUET7GZBlT2LfbExTQc+3LmFaM+Y++aEcRDI32mBlL&#10;zW/tFQq/AfMWYAbfPdzMXlcU6gFDPKZz4hWJggCN4/iV0Btr2zeZdW3LaqtVgjSWxkcOTtLoAUNH&#10;v4+0pYVobOMZijijNfkazCKjJirecn38MtC+zheqbxEJTheM6eeY9Cft70QFQttub94Vrih2cjja&#10;Yp/5PXTrt7RaKmoUhWSxgUWULspyW8dvvLWEDovjGF+8LXAwibR3jTvUHLUTAvhzEVlFhZdgXXOP&#10;6mJDRU4V1ebjg3LVtlm+Ftw0su+Q96zWHzEoLCXAQfVy26CxPe9ccwGlIsE2azbe2N9BwILSRaXu&#10;6hfKUAPCOd2gYiqLNAoawJXr3lNq6B0YZGZ5yVhLVXSuPJBSpgDurt3dypBaRMZMbpgieW/S60PL&#10;NisrZ0j795mYZac53COb5KZs1bQNxlJbZeG0eAZVpzMxxRyagaZ6EFVtLxczX++27dxs3nGMMfxV&#10;Z8/mMy4DWe7EQNM5eRLbs5vEtu63Uasq+2Y1iLhvPbxDH9zjJCrgtrUJ3VaMOAuCGs/4RAy3A1an&#10;E9oIPn/YUt+BqqalKFVldq3vMzSgNdV5Z1UxKNGsVQ9+8LDVjhTJZusRF3Aml8B2JstNlzWPncN/&#10;LId/hXaMSwS91jWIXvYrT3fEyLQDs4Ob/mF1A1itY3U52IrWSvMaTNrReVdVUBws0WeGcyxULVuY&#10;HtKRaDkLtc/zMAWpj787lD1Sgxq7/EBSLFh7UbOYpwTsgHD7wqcyWMrw84h1a4NjunfoiKBFmNk+&#10;e8d8wANtJOT5m1AQNiGS8TA5DC6QX27TIOA5trBWPaILSttAZObmgbU9kxMw3I7DPiU48Vh328kt&#10;Qe6lVn3l2BRV7DbxMOuKrBkWsSiBabb7e4ZmUYxmj12lvlB1XXmLcmQAcIxaG/VgMq3bZ+dEFlHK&#10;ccXNeEJHs9seY4pS5QVq+67Y2QzobuNyj3vGcS5tQ18Qdqc0l8+mKaNiw3exgazdWX2z/E2lOHVl&#10;MLsygtoccYmKUBqxCsnaJYwOHOPj5lYByHe/Fx1UQCCDMDbfy+OZgG23LDHaAybfiCU5YBqqysps&#10;ZwrRX2YUVKXaU2/kj1TA4bxj7RXNrrS8uMcV94hlC7/nfv2g+yGXh3E80neLvVbl0qzBsL/Ecacq&#10;sF9quhg0RAYFe1WD7S+7v3/aA4iZxkGq+LP9JvCUWh08LsgDgLYtStML68woIKoPfbnnNzFFqtTh&#10;TONdqlkXfBqCLOFqGFqbVmhMYMiOMMVVYpTQOBMikdU4tvoArgce0xQ6jbYAfbCw40l+TeX47RUI&#10;NQDtiGHUobEBqDPYMv1EM72y74/yXAFGbHAsrOamCpVuuPlXPfMXbUooZrxn+YAoBB3F/NVEi8mR&#10;Ku28u6moakVjGyEwYDbjXMAHYu8Xj96iAkeVpeKyQztThS20M3vxEiEtSvsxKpYWkeS8p7S95qF6&#10;2TJo+1S7XwYG3Zg9sSzXhc2y/C709pcFqw2nkmGNVzOBu7vHae/HHS6gZ1fvcoHuE58mJRihcWpX&#10;GJiU0tA1kNkpWlLmG3swbKyaN4qLUdHt3V6ldtBBwXnvzsg0ikrejP6iCOdDsQUO+JQ7Y3gHa40q&#10;5V5S8mX9QWCAG2bxo13ii2y66oNfcg2IJRHz7Shk3S98dpdVgorQfGtwIUNohbvmMsHFQv2dR0W1&#10;UF8ePeUuduwcHBeYobCqrvxX8S16upBlaPtEtI2aa3vXaXVupnwF7+YQ0Xa79tQUYJXGq1XiUgLU&#10;3lwXd/EHAgb+94uYMxXDwc7CuJQATEKYeXPmPR26YyurO0Jim5+ne5d2o3eb1/2Cy0mzswK1Epsr&#10;FC1viCWckqh/c3NKYpmEMwFLm6zFCggQ5K7+8zkvaWDmIUKa+zeJeA5oojd4geuroocVKgcEwaxY&#10;OyAe1wUpkmN3qIYoebbW1YiYs2U751ZEANsFIDVHH2nZgnsszu5Saoas8V2mKUAVWSt7mQN1V3TV&#10;hxj4lIIziFeIrBxGKgpHxVFiick4BTWtKeNRmcEIqOACIFqUb8+0IAZJvxf2YgQFQxsOB5uDJDBu&#10;sUPv5gmixVaxXvMc0C7G0i1QDgAo+Jy1dmbhncF17YfExbUvLvIWnWxZXiZMKS7Ydf0xMg7AwZ0j&#10;VxBpqdI54JX5hWVmxqaLNSiquAXbRdW5iYVS5Vtbzy7nyOjF+Ce0+x9veF+l5MFvOHOpYBq1FJXs&#10;Y7w2mQQ1vDWy8zNrZHBtrXLN6hqpy0Y06lRkKu3dxdOtfzO4Q5LUcePaUYhkz3X7z3IitUyZDIuF&#10;7kzgCIcaCleNH98zBUgEaG354g4sUBbVXbesY3F7i6qwTVeYAKYDypz298x3Is6Xd8m+0EqUrQWb&#10;XJWLxC9G4dG/f39EcANe7y4UN4xxABiQHfO+dC95fGNBoAavBT8RRaFUNXjliY1EsHvVS1JkMNXW&#10;P1zCmOSiBV4jWtTVp7D/AFOIEx5vZGkuzDr+pSVLYOF7pAOWifnMFg3WZWldDX51KtfOyCq3L4Br&#10;s5YSlt2gzC8gvTKzd86gLTxpXWIS7HJkfa4NoF4FDviUzHCoVxW4QRQLcLxFhgKOAexAtKRt2LTj&#10;7TEYrwhzr4hCwLIu8F8szIcsic1q7OYgSlAF8U13mYcr8tU85loqRdyo4arxBV4iobICkUbvMCj7&#10;XAuKsU8993AGWRG9bICo2ArsD2iKmw0GrK/uNL2w24fWZcuXS+PI9mYMDEFZqt1AEKwbB5ozqb2o&#10;7FjvfMrF2ZNWXwGPMBlAthhDD7QUUszSBLxTfSUW25z39oMbmCCqLrL8zLRbEq2hYq5W68Vor37b&#10;jVEiHC1m3tO853Lc87lK0xX2qUNaWi0t9oKXQsFisC2hysbA8BXPeBWtmy8VxO4gzhp7zvVVzz6Y&#10;4BKBbjlyF45iLO1un4gZIQFLfzHjK3dXru3OArK64w3Zj4mVMKGLQvcoZyJ62RIBdqixVNQQi1cp&#10;/mGO9KRq+UTq0HFcQRCWLJWMZIOdrarZaXTMlzS45QBEuwrMyVXuEfmoVON4zxFQGooXxyBEwCtu&#10;tlbUUVFRAQlHVUV3uUKuxlvGuMSqLIW0eB594+jHjGbtczAmdbs/3FGUCsvbRlg0Ahyg4zj8JHPY&#10;4fa+fxE0K52rBX/JxAUKbY3A3tEzgzvUSKEAMb5xCxnCwu3+ojaWoxyiQs1Kx2PjZ+x43DM2pa7c&#10;H2o19otBsSgLSgvKF194xp3FjYYxVqnrmYAtKweQc+PmaE70u2uHNXiKgsp95qrlrR2F1sD994wA&#10;KDpRnkhec6lgNYFxjtjdTnXRNtp4H8ygjIwMO/xcudqEQas+2hYFgWtNFmXEaovOh2cFD7cwAIte&#10;S987fxEIVqqBx7sDQCKzBrKXv4iQYFoORw93nULUKzaGg1euWIZczhEeT7wtAWNm1DtCqUb213eS&#10;Wdkl55MSpEAhLbpH7TEhDYviM3d2d/glGc51ESDvvFVXfdjT53Gvu495k7FzGynBWN/1F5bY5XkF&#10;Kc+JtnNxURLeGNFXIgwtuNha7s5spipXFm3UEHZyDt9va4ACTYbaU4LgBiUaqtwL8soRxB3HcBRo&#10;oDVXCrYVGnOuPaWLgVonNBiq1EdgEvlvLAtsAGtmO8CAAAbAa+ZTbK1Zi6pprUAKCqlqqmzGowLS&#10;rR4MrzKjdIbDDdYjicc02BobrGFvFBdjervEEA3R7sNmIZiwaC5q37RXcqGx73fvmNQ3yhorYc+8&#10;q0qht0W853ibUEOsJSP6lgSXbd4oNB4l+wA2Lyg0N3ftCKWh4HLn4g/adrDnG/mKrnH3TIJHO/Vz&#10;EKy16DnMCdUZzq7xFSpNhOefMsQh4V/UeqhgDGhzUDgmtHgV54ZeU2YzdcEo7VUTeObiEDTW4EAT&#10;GzC8hjUcsWt1aGkwecQ0XVmzmhvfzFwa0A7lRxYkoMDjzLKQ1gcm29yhKLDQ4iNKOa2al7FtZG7q&#10;x+cTEZKC7xbj8wNIEPn1UbFQWmPM4DZKe7bBAEiOJn8/MtbsPBx4CU503Uycs7feZB2AANgdIm2G&#10;6HMaoxghfZmZo54FWDQA1Z3xUVmmDHbC4pG6Cq+1Z78xC5rOVe34xNwVpWsW1R7Qq1psaO1Gea94&#10;1EFqrQ4X594lFO1FLDVd2NQu3BvzZvcCgYadfn2jL7yonLxKdio/c12jXzyO7qs5SC2VhQFw1WK/&#10;MV1XC63WOX8S9IY4B5vvhnt3vXP3/Mcs5ORqzDVcZipECzDwbeGuYrE7UGt88biYbNVUYKtvGpZi&#10;i4aE0y/yqvzEULtor8bO8HNKVeSW9eZlSFRxW9i6xmVQAAwg3p3mIlMRR7BvfnncEGrZZq2tlY5l&#10;lWrGWs299vf3hOIJ99mdlR3LpSX5ZOTicleL0+Lr2jpzNKaxdme1bgB2FaYzv1UXAyC7EwbxbqoF&#10;wRSs23ec+0dZvQmLK+e8tF1WTVVhnLpQ28jXMwIFDRwD+8x0UAMLAGe/eXJ5rHEStpvx2mWBvtKC&#10;2wgiPCFhauysnn/Ilaxg38S+dpsmQwYyXzVXG6s5xct25xQ+0tBrNZfb0zfMpLIQ8yCOm/MSyKWB&#10;zh48buJopwh5rX2jaoUvZqq8bhQJd+wp8wF6uHc3W8TLc2bVixhxBMcgIF7XTe9uajjIRegtGbv8&#10;RqnCg+a/iII2i9mKuguBRRx85gO2NAzWO/gI0VVXobur/mAeLVF5LPfioIja2ANlVX8xXFIM+O2o&#10;GagReW3LUoE1gQGl2xKUS8leTF498wAXOVXzW4tmqucNgfzLPD2Ow/viOCqcXOL5ieJYm6qzLxUs&#10;lyKzNBziW4UJYy4fPaAKJNqy+xgbdMogjWK58x11vbABpag0hgbhLvLLVSGxen3lXxIMC+nMpQug&#10;a2VZRFdjgJqhzngi3dACYunKe0NgjlAvvBMC4Hn/AEEYPBqttF/F6mWhVcB4ZgBuwVeX4fcljAe8&#10;K478QpZgDnNGqfjMVpWDWM7zLVxyZH2lvKQF4+9wkdcj3fb2gtbxWXHsEIi1YZt5ecngjoN3ijas&#10;eW40XHWs6H55YM+Ggn8SsA7Eqrw92ox4AyBa1gh+HqFX0NLgAq2JRtrWCxwQfEbRmuWcXRfzBiiE&#10;Mi+IypGxXXAKtQDHgMnPDFfmDsEHJ3EbI1deT7MDgtcC1r3uBLgZAZa728SqltbtTrT3iCZHINWN&#10;ffcSjJHbea94IAQt+V8WxBa4sAFPnWo0HE5B9lxBeimV24uIp5ji2ka2OIhJrKfduhf7gRKXXTaj&#10;y95/Lzvv7zQpdiAHtkcZhZvJfIB49VGka8r0e7+JbVqph3aq2tXqCxmybJoR76uWoqYF7MZDjtBl&#10;e2lhyDZfLAEBxVbWpmz+oaKoMXnNmN/wxsFbto1pXHZheCgusjRy1XvM5WnJbs42wyClQRpcj57S&#10;wcXAqzbef3BM4TlbMe/eBDyq6SxedJmbOQOON1/QQq2s64Dlb7ysS0Kzwaz/AFGKph0YXcPk1mWM&#10;bPswtnKuTgOO2MYlkAFhAZX3lkgC7xZXtEZl5zo17RLw0QyAtv7RFV47vaYgruPjmPaHQbN3AwAN&#10;5AB8RKyeu83nHt8QnQ8WxRA2Cz548RXA8KPa4NGSk8TW9wwJHeUIIwZpuFBlYV4cYT8QDmwK6wHv&#10;LB2lpvl4942kSgaxhvtcOANnbQZXziCVgDS7MOd4xGU0RfCOxKVLRDvg73xGxewaMabYA8y0StHh&#10;BC73ve14lmooAb4cnUtYh17Kee3iYa0vBrJd07gXoU0YyazZ+5YUKjbwviv9lkwKiqNZs8ZnNatF&#10;au38wFi75tBxumCwaS6OL2OkiJncA8vh/ctLIHK2wmhmNtmboCLIFGNz27SyV3wmgxjGeZbOkaLW&#10;FlzcAW+MexfmEnDU02stUXabqaA3qhM2o21RI9deg93Fn9ywtGmk7/EzkMk3fiJpgBfJRdtQ2eZx&#10;NAwZV4lECnxrZaXHMlXD78stAOxOyxfmDVZUOPvwxSXQLaE7mp5wUtUc2OHzCbdt0coOiYzlXF44&#10;lmlsrPnzKt6rHkENQY1Zec3uF0CxLsc/9jlhsb/UQFBaWb2jTs1iKBWg3ZSd2JnYgisM2a7YgUoh&#10;lWtZKqVPCajfVoCj3xAWTMlNUNBdFR0ommRApXdxFIKKADyAte8suotUIuyFJ2hDysj7EwHIwrx9&#10;46FQw/GSd8SpLDwuqusxBMl3T3r7kpvYHNp7luO8SymDhFF6ZcaFs614agMAR7J9r7wA+S7VtvEK&#10;YFtavOOX7xaNguVKN7ZISGxq5G7F8+JcWLc3vHrMAGEolXw05qLIGl/gzm6hlW2UN9vcvu65f5uX&#10;aQItpxS1x3gtWWUFbFMazzqBppENMq19nPiNaiOjgsx+oChKhAo/fHykAIQDIRwvQFXUaSy1ULrO&#10;ma8RaJA2wKqW7fa/EbHLmIW2tXzOOQlpeCPDF3GvB8t3X29otBtVamsdvvE5K0sDBStuIQWRhaUz&#10;jfOrqCNUcZVZzWeUgUsFt3tzWSBdK7lFHbUFGkpopuqvHaIyQwW0dc+cS8wIiGUW6D+SFhswO4th&#10;KgWAcvCwjeju6wW5Y03YRXkPxGDoUoMoXCKo6Pv7RFiDhjFb3BsMKvPl4l/nKtMZvUoOAHlXtFVj&#10;Yntcbqr3NBzfP4mxoukuByreDLiOUO3JAW+a33mF0scA7x0ZBEjd67e0NhsLfeYYuSb8VLscAlYr&#10;B+SHsNgFcvYvtCI1dDxT+og3RgMqObKO0GFcD7tXTnUMARW6aAdp7eIxorlt5jStK37mM9oqL0Xm&#10;xlccRQBsWB2umAXAqIc+PtLqUa1o3yRYHYUrbfvF2REh3XG/mEgUW91ZvPxADZ+Rq812mKNph91s&#10;SiZctVlNrzEAGtQVWIVjjcHVqVfyR6arUDTMdaaN8UDUyEMFd7786jBU5KavIMQBltqbF05/UXzH&#10;WUuQzi65gItC0Vcq83niAVGpbeZeWBkFExQ+QwQWhXKULmAKKZo4GPMEBaYOByYy7h6GGR2FY96m&#10;8G4s7hprtBN3gXN3TiBDS3a74P3ABbbEzZf3jLFsFg/UYWJrAbnDDwcYKxft3jlmHwrNwQe1cPOy&#10;NsdL9/iYkVaP3ATEbOp2C2Vd+GixyARg9Epj7uPvLE9c+yhWpS8hmKbaoqvLeZOlzMUTvIyWrLXm&#10;DSj+DjX2wFlfR6CgxQXTq4uJrFlFHih3xi5igmyZ2o/ZCbLsjJ4lbDlRHjNY3Flxq+4ATW6hEGse&#10;9FaxEICgNnI44gOmMim0zVZiANrb6uC4mFFW0HeWtl81/MsxTQsOdQUjYQTlcRMWs2PvEJZAmnjU&#10;d6G+Q1mCcAuHbjHbcNtFbxbCnn7+0G0qVt8Pr1L/AOx6uZ2WSq4DIrrMBQFKCNrhMc3fEBQCvdKp&#10;hHiIAs9LMgcHGExv7wqFS6EWmHOP5ncB6KC0owd+/eUO28TKLsbPtO6lNuwFv96iKv0CnVmM/aWo&#10;UUYbOCrwWZuAoqW26BRGvWJajY0GrrsBxGoGMFNJ4cf7KGlU5IDS+1Ud5lAGQlvnxCrBSy5Sj+zE&#10;KjZ1TGxhNVA0c2LZBZsb2XuXMioAxwxWcOTMopoZbqrtR9o4XYAaErmohcNKVXm+e5iYQI60u0M5&#10;xKa6TAmmq4lVmGn3EHUVYHxGkGJbWAq8ZldWq3MpsfvEhfPEt3QnEUG0a1Fy012CLZd89sZ9oDYZ&#10;ea1pjRm7LzKo2lnf5hiZyFGIV7JYrBvk4SwvinNzkLDvSUcmIgiBoDdhvfmNaZiJbb28w20CrALj&#10;mWdnF297q4Sgdnal2DeIa00qlXbhJVcXybsC3GYt4pYQcVdx3EEocUXVLEwpvuDGalE5q2Hs2sbj&#10;HvAKtL75gEd4NFY3BVRq2qBCrFGq0V/sS5SDkznMsz2g5PDVTZImFJ4vUShASHDiIRybE++iKWhJ&#10;TF/EJWKFccwflwLhqNaUDxZd/ach0eBRZl3g3M20eq3ShS+PeERr62C86ee8FUYqqD92wEBKB/mC&#10;VbyOYrQnL8X3+YkRWRddvDzFvK1ldZ43MDblstUU/EwmywWqC7512gaqk2awDcaGMq26GCpQgArl&#10;PaDRFhmvmXG0b0gr2iKwrL8+YoS+R45WIIHkZePEGcq1ehVy4aWFeWHA6goTKF2ABgtq2EXkEAOH&#10;jef6hDUC5ArWNfb8SyuA7AM2BiDAEAVi7Squ8ked52HJbOilR2tlyoujjJfmJQcBmsWqmc5rmGrG&#10;kPu7X+EWdKeTjvcvlQ/H3i7bWt2MU5bIvAcBrXa7IlnL8cV4grygoKzw57Sw2RtaB+dxCt6bDan4&#10;lxbSc96N/mVklWcLjHzOyKVZiU4FhsVdeN5qag4cnyc/EBKzWlXp/wBjByzdljmqz/2AraAavI1V&#10;F7nEK6bbr11P1W+e/wDsPIAGsdZfndeYOnLCsjJeDJiAy4TW0Ky3shtaq0XjbwcVA1AAgGsZS3C7&#10;LZTgTm3iu8sTQFtu8v2r8RIULvL5oQpfTMmiz3Qsy8XFQaAhUWtZ7yjAZLbcB5rWbhHAK5HkyfzL&#10;FrGh7suj+UtIIHkYo5x83+YAiwNUI4dhuq7TbNaRXcBn55hTp0bbTjXaKGxQAtDg57ELbppIwuyW&#10;1K8gtL2e3+xTCwdt9nENU2JgKaarEEEStm1hbWOJluKGVAffUQ4FvBJgRsF0fyblIvOdYY0owH3J&#10;dI4MoaIgltGLNc7j7VUGGsrgnOWiJTxXKeZlL2tU+0bVXxXvEEmjIlmSue0Az3lQO9CvjiCKxY+V&#10;Gn4YIiqcN51s3cOu+5Td8NXCaCtFojjOUiZS0i3vtMzICiVdXt/GpXNKJfh+8EAVUWYD7g2OGogi&#10;ri8mg/mNQQsGbc1bmV3AgUxjx35mZqtovOj1xBRZsVVrncyQqHR+5hpyDZRUHQEQK9KeJiXpwsZ+&#10;8t2/DftUEzbWyfERQFN+Ru45lgmAZ5D7xO2qS1Qzw94mDYybrNYv7xbiIX3cYmNbcmnmn/Zcq1CY&#10;7+IT1AnFiqBjbVXLaAuBFDOjGXJHwVFXe7pv3mDogNa/ccZkBm/1AREs8M3Z4iAF2nLMYRKTk8e8&#10;AGc0XdDqopXJw4FG/MZ7ALVt803EDcEy2lcNF7/7MYBosuBjnHaVxs6wJTs3qOwDCW6/EyCHjfd+&#10;O0s4Dusv4mKrQWmco+ImwErLPF8y+czwCH+DcQfIWrdhXdweKnF/TerwArfKZiNHcBV3aojFwjdA&#10;wADO6JSpMFZguDNqzEpyzKJoxxS4xAh1ETBVFGMGIGuli7KCqhnRLqqwbKXKoa7RZqedx3u7XfmN&#10;asqSr3FVenEUA6gTjs2vv7StJx3ANiXqWMTM3h5054mliigC6pc5jk4uymhvwwGt6lLLhKvBEEyF&#10;hZY983BqzFYrimt/zLXJOTk48RACzIlcZwHxKsGBwedmZlk6NlD43MgcivvT5uUyuiaNcViHDZo0&#10;w+c7h3vADgZ3Fynf7fHfUTZo7is8c+cxNKC1W7pxsc8TTaAVQ2VwLWa7QwNg1eRSVvVxC2NIwKse&#10;c4xiIUG3Uq0qmh01KCj4AW8X/Uwi8i1KNC1tzniDaA0LAAObbK7RAQlrBwFAYOfMtpWWgw3fHPiN&#10;RWYO7R/mYJYlhvd8A/UAosKBHHmKsHCy+bN2aiVC2qDWLMAZ8wFJVLddkHFa5iFmLG8Xy7HFQyut&#10;aK5pRByEziGyCqdhcsJK2h3QS4VFACms0VwxKZ2V8cWnxLJaHhl4H8YlUpWtDKUBABTF3zH0pULF&#10;J2JUVNp9l+0VQa3XZOPeGq5TNvGmHbeeMEqs+Zcm6EErCWOe4xc6zzKYae/2nzB1zM7d8xqdooOc&#10;ZxHT1mOCsU7mCKuDarGuZuIia92WrXcfICjaAVKfJHRNCU6vPvM6crQhaFynSbCrvGvEpyqCw/uL&#10;rxUCxwRMu9QYjQ0jRLQC1aNx0luDh1W7niQMYcy4ATIuWO+4qK7Dl3L+IIguFEvAGmW4qunm+UG9&#10;XmpO996Yp+b7DW8yxuZfNXv4qOhKoWstlds/eELuCppxqZsrAGarP9QVx3j2N8dow7GPb294Hb3H&#10;aqs8RijTOe/EwIiHAazOXFOtyqjNHRoWgLrEumShuvjcAQ2o3xjfJLcl3XB4/wAmA386bIWjgNC5&#10;qOcDWSyupar4Nu1+0wNFsVm+IVUVLQOAvmN0DtkO2+87Dkt0/Y7iQZLEOmoi/QNSvAbY3PgaJXiy&#10;kyijV2exeo6a7SXuXgDuyw9gQhW8Lj7M7UgsKVBwDt/UveBSUgpqtLwamKxz+xiOcRjhWM8hbwu0&#10;OkqG17AcUA5p7Q6Y9Fm/74XOd4h0CXiTITeb5vBHLoAUc+Aq34m9/wCTd7y949ZU0Zc1KxLRl2v+&#10;ZR2GgvCxPeHrycaJHIwjRO4mem8Z054luxUFlJWILGie+q7plOSsFOzPJmZ5LdyPiKN0PuxdNe0s&#10;hAyGyZ1rWpb/AKVjBBrJOV37I7lAIofNdsQC0SyZaDeJh2tsqvw1NoFVod1faVg4NUPHENM8bR2/&#10;+T48tsC4CmbaTOj5mn++7aKp/M0XOkKf3TnUBCWACVVh217xaF2ZrjFMZ733mgaigpQNHftxFauE&#10;5pfiuK95gBRbFN2faXOiDmrqjGefaWEc1RdnItrtBGClZYaurxxbNiCN9nmwznvEUsDRW7ZtMu4J&#10;OyliadA23iVa0Vph5y1R5jKCYHGKLq3AMAUAq2hlV3kc6inGEpbhLoZbS2UpaK2HapTptTfZxntM&#10;cDKFYwBiLQCbIOqrhIL+CpVFOrj4rBtgO9aMRq52srhhCmUNTKzmmvzDSFUsqi38ahKA0ApDI3xg&#10;lhKwNm8B4h2pZc8qyU6jS2Fdo00HLkf4nIaSjPtUbPZZ8U7uEojYbLG3yV94l960wVbtcQjtyKBs&#10;SmM2Cw9Ahq+7VyxsBADwcuIlJSw7jBvOyEhQzBe/7lxGhvA6qrdXiVjJaTGW/wCoOKi3baZTmZPw&#10;UcV7o4ZCQYbKXdchDgCFjFBRqhr4mEz+Bl/LGrQYAYe++0AvCVd9sb+IVTJVPErMsGtDv7MqFKCl&#10;qXmv9hFqjtGjV7I4aHtJdt/MBRwiZ2r3ZWIR8Ht7RWEvBrD5qAcF2CVTdr6JiZdbY5z3xmOzJJ1o&#10;O8K0UZs8Hx7xCzJRd8u8SpVbyYzGZQBW3f3gt7KNefaXLbyL8TazXLw+cQcFltbl5txZjx+I7i5y&#10;/p+YNVPJFVpjgq4CHaUfIve4gtZWZGrmLsRFY6t/7MrY5HVfkgYGADZQsS6UZ5h+o4gSK6HgR+ql&#10;wV0PkvV1KH2Ck11Iwsvx5l//AAqt0vfnaIEQdzTW5d4MwNq0LoBJ3ZS2zi0IVRsWebbzK8MeCfe1&#10;vg7Sm0UN4CsoMOYCpsVXOx+cSgZzpQxgE2XLLWbTbz2+0Aqs4LD13gWLAovmvCMBIo09NXj3zLAV&#10;hg4rGH4jV4gmkSx83LmEtFhkaad+YsFIFmqNWOtHMHTuVxxYBmm/3O6AAwF8rtsY2SbNigwVgc1A&#10;Caaq3Dvj2YpQsVChvDVfE2uzJaq3eYitAjS77twEq8sHF3yMcyUxa8Vt7QuwJhYd/wCIqCrRRjMq&#10;1NgFX294IFNjaJRUe/mfs+ztAgAGhZS6MlaWIHkDRavz8upUiF5iYv292K2gbBLXPCrWpYOCrwu7&#10;G73EN2mzDNH6xzLA6cwTJ3V/UXbAi22VVGtHrcvAOMDvdZ9q/wCS0DZAxZw9+e0E8GizCryK0f8A&#10;YxqrHKFXtTjnvLOwWmiwZ+JcTRhmhGnUJ0japrPfszlpcKnK1hL8XHtKCyhUW+IgXmrzgKKquUiO&#10;YITXCrxdYmampL/Pf7R4YhaEFg58RS4R3K9kmQhu2Vx9vxDgoA02Jq/zAVBEPBy/rEKFmarLcWX7&#10;w2dtYNZLi/WYZFk7q5MYjgbzeb4+IUoO+/mORdjmOGkGGGezM27G8scbiNDxEAqzb4zGMALwXBY1&#10;VlL6+ZbpSBW3OWqYPICTLlwbtqMQNvNe5ZfLu5Q3tg44JwRYoareXiNZQ6l/ZjiBsK0ZNue0GVqs&#10;1vZd3Ce6IK3msj4lkrEldOcm8VEewRQbyOyTILZlYs40PaGKWvdnkuNgJqCrrHmEIVRsUebujncd&#10;o5ILXt38R21sbC+NHO42NgRupas0XHtcwB6DoC5oGmsWQUpQFGzs+YdY8yqTLv3mTCVkNUMVnRQP&#10;LillhA8AcsKrXVoCNRC1gORjxDEDMTjI7h4hkaIAeYFl4V78X/EuhqNXRzmDEIrmMA2MAcbam8Gp&#10;hpyQDgKduf4I790orKMJvs1g+ali21Vafucg1dVrkz7xA+dG3RRUaErmsd/ecFCrCpniWhDVamMD&#10;YPgzjc54FhgDtwefaDHtOkLOdqtZ+0crwyUVaCXKlJujy+YDDcvd2EFAwc0GiWTGqpW12sxmP1YY&#10;rYjgAqG1aq0oYa5o7FzPLDkuMHmHZzwVsowSwLMKp5zqAhhucrLyfjEtbK3y3XmIxFUc1pxcUOhC&#10;qXa/DM2YN1TvXiORS91movXeZSaINaprHJiXe4rld88ywO6B0P8AyX4m4K3Rh53HIyGljGE3nUJg&#10;vLq7Lu9VBRLKCrYveCgsy2rs+Z7RVWYLGKBSy1Yw2etwILXBA3WU3X5iBdlIPs/cpwTFpVHf51G9&#10;4vNU1l15isaXW6Mc8p26rf8AJAK2xxrXbvLiC0XddOrDd3CoUtu73xmu+Mxm69+VLTFZ17QXildS&#10;g1ZZSS6YMUrGc01eeIF24EU0hd+Luo272FLD7HthuAus9lLnF+Oe33NRxKWYlbpgO8tKCgbYX7rq&#10;GleAFyVqqrjEd5FMzhGimL3DA5Rlg7Z3EUWdZTJw63v/AJFOUCrZz4942BLapwNOaH3jSzFWK4oF&#10;VRtw7moDLTs9jmBAM0HFIvmnrvCwrYFP1mrmF3VT2UG/ee10WfGcwGGjm4Pw95kMAg3zKveCKa89&#10;9zPCw4rWMxvaqXijv2iAaALq7K7y8FTSztXxbrvG1WUhmvtNkB1R7RBN32gOQb8Sy/0lYU/GpV+H&#10;mFVk+e8xpWkBvs3+oa6tZHHrMMXAbXVvb31AfcebSr7ROWg7q/HaWNwaFwD+++4+SKFNbq/tzLbX&#10;SgGhOyAb1pa/eVAFBDQVt81MUwumtbQ9liIxxIqPt8QcQR54XrOpbLRKpVDzGThE07jt4hbAQV0r&#10;31xLkNMB3ArGWAFhXvjjfzHaZyzjkvUUWrMu+fEpZjk41Q0eqgISYLm28byd4Tg0adFVVMnzCoIo&#10;MIPmNpMaGTndxIdXU8nk5lTB4IbQXT/JLGTm789/aXCm4St/dMmTZnM2CaF75pqUFRg69/6mGGrW&#10;tfEsi1W9duYLBq1Mrznd4gABlaTfmsTYFOgNGsTMCcece0C5EKq94+INNkUc+c/rxGQBSxxtT2j0&#10;DQ0hVtoacR8ZvCYeCNBTVx1eo5GNA3QFwSFtitQXqh4imaDteNbXstQJQ2BSyFUViGtUNOKVG8Bm&#10;/wDZoqhpIOhfACM6ibVB2szQurqLsVTIXl/magO58bmN7DVnbzNqtGjWTDzU5Aqe4zxFzVpQNVdJ&#10;xuObsszp5iijIzm+T3lLV8g+MR5LIizVlh8qribgPywygPqqmSC6qThSu0vzo8i9bMxB4aFOOzVb&#10;JVA0U3bZ3riUpyVV9mDz94F2V9+/eMNAKLNbPiAC0xWfD3JZ33Z39oIazQyIlG1CZKOArT4rEYFl&#10;WpDdZiwr5RjjvxiMwijkdlmf24fKBvKNoWrS7aCGlRsU1d3eMe8W71yCvdn47EW1UNoYq7gjCWmC&#10;8VTuLVSL2CZA67VCgWSmkzs/UtClzYPbH4IK3rNVQUby44JhNipYfa+0R5Zba7cX3hahbQtpWP1E&#10;bC2wM8JgdQXAMUlDm6XnUqxRYzlC/DxDEpyvFCFsII8QByFs8p/bEK1qxU1a6vtTArtsCog5xxXM&#10;CtwAF2DZCeiyhVDQXXYIdUZbD6blRj7BZf5lwCwiqozniAorGAtRZZXiGXYhAbcUtfzF2Yhrgt1y&#10;I7eGgyKzm8V6zBVbuRzunMY6ehA17iZpg2BuXJffUskPB5eHDMqtVMvzLv3nvu9yg6G0TkBdh95n&#10;N5CGfaBWyh73jt+YlbMaLXbEYsUbyze4mk0y2YH3WGNRcK8+6Al9UXFxiVBcdvXMCjsazWNrn+4r&#10;ZgI2FqXm6gcsPmFuz/sFjCWPbF0x0RewVn+4q5hsQWgVyyxuClLkabyYmBdBABbt+0PYJCxiW+1w&#10;GWLrulp90EAcOS3zVff/ALEaC2ARaMUGIi39Z3CXfaWf3GOBmh7PvHu8jVVbVtxZ3EBO3lx694VN&#10;ELAe+feMEhavYWoE4Gplo38d55u8lk0VpY8ViK6RFnC+O8oIjTrtmLQYpsE5Ha3axPMFFrbsPmGH&#10;bNXvMZUsCqbKLIEUNG2qa7Thj6FV32gEpKhLXnA1CgbQ0qe9nHmGmuRVclTZSrBziN6stVy/Px3i&#10;pUTMra65H2llozLUCwVQBR5jZvIotgzt7mIpZaKHB0N4oaY7b7LCncwDUSmqMVFQs7e8u0UQCd7L&#10;lpoA+N/ELUIWq6e0W0FywQILNxn/AC4rK0nTx6JXoygr7eO5mKjQVarE2iCHBvZzGd16sANpwDbE&#10;srGWBgCKCx2MzOS77FqnSwqsR4uycRb3+8DdS2kiviMWPgFpurCV3SbcVhuZANApu/aA3CKKgryc&#10;QTGSMUY+a9ot8DW0/WSUB12PXzAZDgAvt7wEFpGKO/OO8FYbHkcRCyy2LXUoxaF8lsr8+W3ff38f&#10;mBkFD/b3iaI3ZqN+HzBQK0Kx1TjjVwwkdAF3dNJ/kC7YK0Mcfw9MQsuDXg5/cTBwUVb5d47s6pVb&#10;rONfP9y1KGxo0Y7Q4K4CLYIcLquYHa7O7Ng+ZYVDutdNQhxIfcwrd08eJWqrQHDe8/LFUeFVSVqi&#10;vAEu1TOKw3p/icQrKctPfNxbxgWRLK8VjMEuLbYJVn40JKipYBSqriywfMCzWYbqzW8xKsoqDa+P&#10;ll7Il1Y03rjzAWoYsPfLfj3iB1qqgwOQf1CMiANF4svN1xAksGipaMbHFRgSBD5d6HBs2CZLmR/S&#10;ulW5BM9op0krssNv9I1TcCXfuf5E5e1U+RqyBwOjN+JRk+0PuQx5IYMfaWWhpwbjApEpeMTFYIXA&#10;B7QqFClJMtV+6lCVAhyrVxqhYDKu3nvxUyuZasYCUwKTA2vJfaV5haN44iklwnzZhjUhjk8hj/sL&#10;pLHkrbn7zjLU51rjvLOUCCwhtvMX9/tUVZ2ixiROEszv7xsGtCjng3nxAQLwM1erxKgpNnA1a/eb&#10;1FjQ4sHxWJi0tUNY+F+WJDIRSrFNsOrvIri7agbBxWbb1zAiFkdrw5xuUVtYTexShnDOzuXXrEdG&#10;p8aBG8W08fqAvDebYMn2zqUtmyjLxjMAonkfDOIFhTl0niMwxwmu8C4LRdfqW4ikFq2QVQWsiqrz&#10;ksrPtB5oz+9N175inGOpdGtZPTFe2IEu4LKFZ3NcUJdGrqtWy9UALYwab7iYOhEVA3S6aFfuKVyC&#10;lAOcYOZXqBgJmbYWMr9VvlrULzWKqZQhSi64b/cyyKF9uOL7wRaWpuy+P9lYggG7N/Fyl4fC/W4L&#10;CpdoO9P7mQrQ5NtdoS1iLOqNS59HGDEwgyNYPjNQkXl2tG/HeChEvdjitW3L+YQW6l3QGzbjcYWM&#10;EGCroo3UBGtNMGGhtTtB1Um4YPZrjBiE4rfMJW2pTbsqwKaz9pb2JzX8RSN2IbCJdPZFupSGw77H&#10;PEGan8PjcYIaSWeu8FgNtcMFXnvC6lOFNZJyqBW+3MIJq2OXiMzxe+uP79XL1gF3QV5x9oFL3VbK&#10;4+82YTWRpKMsBVgLu2fRAWaBCu2krIX3ZswhdY2pjftF5IbqGN1oPwQQFOCty6xrmzUAEMrKOmqM&#10;2mriSti6rZhzjxClrekGvd7yhbWC0X3D4XKMLTkrzkKO8F405TD+u0CqAaLmunfbtxLW4VrUJ3or&#10;sy5SFud3jRXOYjRYZp5H4YukJsq6Xbx2zGHyVbbvFhsi3AYs8jHfklBbxhZ3HhRYKlKA0q8l/eVQ&#10;qWljPb7yxUUuvsF8QXGQF8iL2cQDXhAMNvgu/MdHBb6Lrse8orWIUvZvc0HgPGStVxTDqskOFXl+&#10;RIrRXA5uvPe8Qg6ZeJQyqB/EQVRUnbZTAtCszFvTVWdnEQBaoCva7PTAC99jsXCHvRKLAQMLbxR3&#10;4nMLaKc08RxBqOlqgmFMX2lENC8lZz7RkWtqU0avHMRFqGLxgz3uUjK3nYuX3xBBkbm3Gg8QNQKL&#10;1m2KLDyZyP3EATRL47xlEWxsLDn4uHItNlpdmSV4oWnB4til+CFK18zDKLaux24q5UJCyYtXL7Q+&#10;YAWuT2lH1NYnKcQ0qd01PZzVwgrgAdlVn+ZaxVsHAb/Mt1KGK1rNVMyQV3fgmfA8iU53vmEXS80M&#10;xDbI/UCstKx/uO1wUqG6Ld+0ZrzY+HNSlkKe34lFLUWJ1j/YLoImV5c+IQiogKVrg3ZgsuRogd1g&#10;xVFFD3jFyECyixW2vxKbOJVA37LF6lCV6uglD5C4AmNVG0EtW1yStTQUAUDZRxXtEWRwy2Vlac39&#10;sQ+Z4G9q7rwRWFRbdo2rK8wCh2gQjXBaf5MkKGTHxX5h1qGzFXnVRMg15NfuWMS1T/UgVBeEsfuk&#10;oRSsTlO/niKLKqx4y18y2FgyL3/mDlEdUueEPFK8QHVphteFaDXGWZ4DIF7CvK7eZowUV+6hvxLx&#10;YWNrLgMh3ipQWbdONd6mHjW2wzTflHI4UeAU20B6+455WLWq4G6aOYBRLVrBCQLaXF/yxAC8npNR&#10;KOLRj5XiZLVK0NXvRCxApNJ8/wBxVd4OX7BCNW1aIbOVbus1LbwmhTXlfme41Xu7whDTdmsL753G&#10;ZXI8xg4ykC1ra4Cu4uQiLxES+GCkz3m0GFbgADQEOBO49lUccyzLTgKoDFqJWTE0DB5ukW6/UQCz&#10;Rpxu74zvMvSGg1witc9+YQII21XlV4JYpejd4rz+40OCls01V/eMNivByOazpxwQwigo2jeA53XM&#10;SUrburqsvGpTLhoANNuct44i2BDcFhEcUXjMtF4bPu99wsCEU2xeq45ziAtaxoqhtLM93mFGylh3&#10;qzmJGAAUU1h7MNfeQtmXMRatsDVjlghcbXSi1vWGW10UB2F2wtYFlqF4D88xsY31cuL/AJiVijab&#10;rKsuWWpHJRkqsOQALs47fEY5ipdrCKsA3WBxh3USnJWY9n7wIRrR3hYNXWrzCqqEuLqwvZvnmtQI&#10;JUDdcbogAZ0Dn2hMYTRnOqvGohxZyqEMytWfeoFEyacFbCFYsBVMFvLGnKNmmNVxEdJYIx7G4MVK&#10;29wxgFVwaMe/+QO1eBbq5ZJnxd5rtcV9FgkulaUvDANY13i1MNcXEqnkOXJ+pS8RMOG7WPSUBppr&#10;O1tZwdw4speH8xeWxG9t6JUE+fFf7gwqzwwJxcwpo0FmKTeX7RDKUu4aFj8QHVNLtb9mGhDUcJgo&#10;hS0BM4fN9oORARViS0GGSlQ/FLgUDdt4ePvHsMhAau3MGfAKKd74eY3arRsoWK5vExlLJvLnX4hl&#10;GcLbYcXAPAtA0rBZl/2Z5IPgGT7cBqN9LWLQqqK8wWuBWTV+Xm/TEZRylFeI3ou8TdEIcFqaLBBA&#10;7bij02YVYAh5te3zFOioOlXd53Gswys4GJA26eHPEui9Beyq7y7JeLVyGWGu1bT+PTFrRWh4FA+J&#10;ZEKO7jZ/s78ao438zMiDYu3icTrsPmVBfHhUlheA1Oa27fBHJyFqou15eQa/MyeVwHZsKOH/ALB6&#10;DsFQBXv5iPoogC9nelueYvYjYZOyrZrD3jDakC2rhlzVV3r4i0QTZVw3YfaLpeBgK1TQahvJAuzO&#10;jLftKbuQKtx4PtDblrY6b/2PIKXrhmxSHjeftGlsC5KHrcGtnLmCEKovm+I3yXu7qphyW0NH0QDT&#10;YI21n/tPP8G3aJgWjgd3aaiKjZjPDm1uIB9hT4MXxCpyK4N0PbNS7hunzZ8LKQSrBa04u32qJpXk&#10;K+wwptGTi8c24lG2rAAyYynapqo2NjyAyW8Y3MwKIXZfZYXzLrs0EtEdgUFO5VCFHCX3abdWRLHE&#10;5TOOYlbYM5EozXfmasa3a1m77YjToKNLlHAMVdSii6ktbN6PHeFRusvw9uPiJkq6txCtB6tymI9G&#10;20VzsyaxiXFMQJQ8Z1idnaouwIhPbUdQWIlVnD+Ljkd2IwUXXEqVrbBgrtDFYClEdDQ5ig9ojyWy&#10;4q4gHgQ3k9iDVjNGRq+ZkVWUNi0fxCNBNjOiblhc0ZycxRIiXst97ajn3Ruwqu2sq9ntECWrkX37&#10;TEiwLaWMbiNCCkqLdN4gIappM7+IlU1ZVJxe+FiIGTAbA8n2jAL4HFH9ENZoE2lLxTF2JpZuXVF+&#10;0GwsN5clPa+XmMKWINF6GvEMsBzbdemd0FEXkV2YxUKtHdGjVFdynZrxAB5sHsGggwCwtvBxfybg&#10;rAFwpBuqqr/EorYNF2O4DqrrexEu794IgCwTZdU/eAwHqNvOX4jAwfcsBZiiHEstKG7SqW6lMTLF&#10;0XwGoiaISkX5jrByCW7hLGa4+KJcwLNNvPaUESBW5dXWX2/2Z3h6sNmzbKhEjXQ5XiiIusA4UcVV&#10;r++IrMYbigN3miBJACdzGpVKMbx3gHV38RX74gAM5drVVe2AlTTUPArvpWED2qHIcK7EKacgpTV2&#10;2KtxVVDMO+xqLFNAhj3iHi2kWsU8UzG6Q5pmsq52wIFwaUVeT+YzKK5WMVn9QoKg9/O64g0AJZ4L&#10;1fEodUQVWLuVsC2i5rw+0RBbWEtb8xbssCGJnKbPddYgpDQszfbiHewIF2PjmNs5VAwAshLykvVd&#10;EAsuzS17rDX0bANLCqm/eJkx0uhUqDgD7XHVYHJZLdbqFZCo9UFNXWeYL4r3DhoH6/Ma87uKu41i&#10;9wZK0awLznwdo3MAv7ILWwKxWGFtcxERKdkA+GyN2JV+/tGmlPLeM8xtpgbBX9QUwKzTdfG5ZAKV&#10;crbh7Szld8gz44gGwrKuXOO0sjZyufFyhVaLK5EMPzKezy4++vz+YsjBzHQjuqqUGusIqu2x1U4w&#10;awJS13z7VEDYYBMFINDmztKUFKqRa0nLbn1mGCoN5s3WtQcQVaAePFZ5I5g1THjz3ja8rhgp3Ne5&#10;BkcW8trWagKFrKwaz7V+4i6wdCfZfvDMW9FLe+Tj12mXK2FhBw4rljdfmYEBZYuSgff5mbDhdqBt&#10;zUTp1BeAU/JxEqLFcFbd75rfeIO7JnJdPPP2m1guwVWLXut95hRRNruz5lik7c+Hdzm4QN2steU/&#10;u410SA5LRvz5lUaEK3jL8dpQV6na1RCtwq2C05zLqqkpUZuL4VGUeznC+CCabypoF0KeWWoFQvwV&#10;u8RvNTOWtDjErJbw915qIqOWvceYgOMPaGtWSWgUPwwx+fReEXHOAMRdEvVFeQy4YJlgBB3i+8QF&#10;OPZw1/cAMLDQ5clxlHANOatx7y2HhgoMgKAEf5mjBWojECqtgrvUDUlw9/VTBETGr06izA5tGgix&#10;Uga7D29opUA0u7LxoPO5Q5Re0UxTGS87a647xbt1M1FbIHgJQuK0vuytFV+IUPbELahMgKU0hUcB&#10;xljSmfiWBAWpVvD+YsbUVOarJkmSxD2ZYPvBAUQGsOy/eMc2mN4YqymRRv4zHpZHNaqpRULSOORg&#10;/A0K2gA5mN44BZoQFbtzEkV9yY9vBAjUA1YrO1gMTF0ATV60xtwpGLWy0B3dsBUbHDj88bhdBTQt&#10;3Fh3gFSkXt5aw0l21KDkrUE5c1LdljDjHzH6ASFDEWgX5i1gOGCfI5eYVo94EtS1j3ilBU6cV7+s&#10;wbUKL325eIVRk/bzG7VCbVtDzAyIoUiftgglmce/bF8kso7q+Lh2JbtRnJrO4d4CmKZ9VLCkAgSl&#10;L8wrtOzbbd6yAvEpOahLAyFW9bfaPxuDyxsPKu2VM3msAzj+Yaxsp2LVeqlbVQ8Po0hqA2u7L0vl&#10;p4hKwqfESrr9Qm7Vvkm6b8sSqwchxg2We7KxsSqzhShHfzLJKy1XLSWICu41phDCYAQ/Fxslq4Vm&#10;viJN1tuvXkqBWtRfjwRMrvh/iomqClsNXrjUVcq0t3/ZFRtQFt68ZmYsBCuz0RKBpBc8C0DSrkzh&#10;P+h/u44ItAUy9tMSQ5aDtXzXlgwKOgq8GTn7waQhtBayKrFY5iPiuS7G8t61VfuYQDIpqhbTtNLN&#10;dwJkGzh9oJUYSqM19viIcCz0h8wTRXApUTl9ormBa47vCrzLB2S2s13wmveUO4MDOLw0Nxq2SAZK&#10;SYvY5I0bKBMrUK3rczguW080Gx4ZkBYdTLVtHgP9ibWo1qrn+4hQrnIbo8d9+mXKBuEN64O3plZi&#10;AwWW24wZgsCkpsA5dZjhZ23yo2hxBgCfDwNbzeJyMBCCrUzqKoVqxmV7VXaJpDnv5pvxBV1RgibM&#10;tVByaGmxqsrjWcRi0rsACLK1jdQ83UqjZecpKnkjn8gJfkmwEK2/MM7HsFC0zECN7l6aLUdg5Q/c&#10;3EAU3N1TZZjJLIDdMN95dAKc93abDWLrPvLsi3gdQImC2aZmYvZR3TVEt7I4YR59fmU1oSqdDZVV&#10;uqlgm1KowZvOrsYQ9qoRTP8AsqyNY8j94HQ2N2lgTMwLBeTse5cVJU1Dm+64k41LuG787jmVqCZu&#10;8X8wnmBUq6ru6wSsCrwFVh1UBGxaOzEeUcApgNfeEhc/WP4lFxsCWrM55lFcABCv8hqMgdZS7svx&#10;HmbRga9cxHeqw3KGU6FDxBsLk/EVPHKKKAi+RMu41asVzeA9cxJSADoFyfBn4iWgAO08LY5r4olk&#10;ys9hcAeIqm0t2a+8yqKBTMeiyhDsorGAu5eYhWjsMffOveKM6UteKlmLGDhXA52HlbB46jNKi897&#10;mOFfOO1vbiNa8gXgzBFiaoZYXl1/2OF7IJeDsgIQlQsUHJM2m2gT+7hSkzdY9eYgCMVQW+b7QVjv&#10;UXHvAS2IFvHiNWIF95pTTB4IlgSgihvOxnb95QqXivxXCitQks8RrUFQGuIyuAEBhRXvLvdo0a3W&#10;PKVLzhHKsKlCmsy56NqrWtt3C8NkqFOW0uqxUfLgw0l5xV475ZZLBqD7ry2y5DRUhLu6tDOI4OEh&#10;grlElhQmBda17emVvY0tur+2JZLZMh/EOlBo14VePxBUpaZYcFeao+d8EsjTZm3k8xotrZnNHvrU&#10;MHCzn/YmlYbcr2MPPiWhajs8VjxHhDYO4Lunqz/Lz+ZUaxYgaKvOK7QWbEtIuQ7N8yjA3QtLAg+b&#10;gqs3YctX7eY4BrI2HgefzFLMaFDj32GD/ZrBs4csicPhCgBto7nkxf3v5gGVBcm0e/3jua0aKxVK&#10;H3iEGTsyNXVaCKtgSsVu6rgqsZiKGQ7MrRfeDVFFBYFq6AOPXM3TsFu2Ma1riWGy6gSq4v3RgAwl&#10;AzZzde0yUq12yn6sg1VdFzLpx+ICwubhpoawl6jK5Hp4Nme3i4VswoPGbfGvzGZkC2YtM5owhcM0&#10;cErKrC6qsfPeIgFTmaa0uMShQoFQSk2tjXGdEcGnAXNVoUt6YXtVY111VWYPgJv0FVasdalXtoAj&#10;ttf9lC+k51q1wG/4igccQbTGcY8xpW+tEbHDirLiNGdi+9niCLZsB7DEqwurtPaDN4xlGIorJsK9&#10;tSmKDOGquyty8KgCtVkb/SIICHBzslipXatjXOKqBuIsJnNdoYlQuabwEYPGAFLy8wawAMnGyfaF&#10;ySl8ZZesXbYtPK0RqxqBqvG8cQmLL6BSVy/aEbKi01Z/hCRVMPdaw4gS6hmcb4YySEpyOKP3DbYv&#10;Y5pZ2OXLh53DdgubxD+Stn5u5yEJmp4Ny5ZsvYZWMQWUwl3AUE3ds3XjmYvJlOT7w6kOEXmtYgw7&#10;F7VnmIlzvLEYusCvxLN9aaEpl4tj9cZbXybXDMJtlt7GAsvGYNMCZAWyzOuJWnVi8qgK04/Eptqs&#10;Q4OAET1UzuHvDA4F19kSUWMtedukotxO6YD5S/EWo6h+2AkCOStuvFSzWoMmysGKjYbF7u+9mPEJ&#10;Q3ZYNfEXvLGbHdoMP/ZQ0iHOVauh8cbiAtuDAVXeZ3Fa3fzDL4gkb4q9yl1aiKis6PPaXBoW9D3w&#10;W6KD5hGeQIUF4EuxLJSglk8fnvEWwgmErWgfeE5cBYRq7Bb3h1+BKaAFxzGAzS2qW3O+8IczB3Di&#10;lMsJiErUM+PEWIFCoJmKM1BwvfdiYS7ikvDit8TCHQWu/kxXiWaWeQrD9pslSLUsw9mP6VIYz2gb&#10;y2BR3FP2lhY0u6z27MEcjZhM+/4gJaa7cN1xcNicONB/UvNl9zzUt2KLeTLTyYl0Wtjz3d4pLMbU&#10;89/xARs6Bf7xW5WCw5xXc+0vvPnNNpTCiUVoriNLZZPJWVsvmC4eBtfCl+8owmQCwaXSnjxHMqBa&#10;Zx8FEWgErAq6zWbhkEwtFNu7KKizd0gilvGVmIglI1nzxeIqndAz847e0xbC9OKLK4GNDqlwd0Vh&#10;TfEbZUQCmKu6rEBHQVKGX+TfeIR82Cg5D3Y7MKDwdxquO0EDccODG+XMAgAt3V5dd8yzsLc0eWkg&#10;lsMANiV5IAaAAAqHt6/UUORdAXChyGswCIku9JpvKW3t7uzZpzrWrmyDW4zwA1DCkwHMl4Hjndwa&#10;3hqWs/2LqDCgDaGtAcTiLvFYz94z8yBlRrBTqYwtI5YjLor5YxQAFeDnI9zvHgaLAEoMoVtjIlhQ&#10;bmrtrcVKSIaF75cQ1QIbHFVAFdg3ARmBQN83n43KvKYDL2mCgFF1o3evEItcoa3VJccwCDvxi4CL&#10;atnycarFQ/2AMLxn4ihtezen4hKM7q1hKxdXNA0Dmrm4geeDectEFEsKLVFbNzlCvlY3oXPeXXYJ&#10;dAZuW+YfNdt5qIWvvqOAE8IBtuqzmUTB7Hyf5GUy/sOL8kXpoVClW1ftDGSkR74n4jjQ7VcXKgBH&#10;LdJeIJZ5yKlZxmMNcLw2uRakopYRlG/KnxM77CPcWq9EHxYtj0VwtJpcTEvJ7HKeXLcdLCcxSBcH&#10;t5hg+CAFlUonJv8AyDBSGOKKH6PmBQidkLtq6RumM03EF8LKv4Qj8lqLSLS1rn8THTQ+wwjY9ptE&#10;wBo4FCDiu0uX89x1g0cY+/EHPc2l883kzHaFIlGeZdhLsUBgT9xhQIm2StkcneyULkWSNMeRcvHs&#10;X7biKMX91l4UH2P9hDyECtkw1efErUmrVSuKAfZhi1gMPdi5y7t+0fRRAh3SkBWPMUelqiz7+YZm&#10;zRTm2+fftHO9ups8Mp3eoQA7RV6y8rd2Glo3ksDNW/8AJYj3KOO3MqmFhXDW88MDQeAX4vnEoIst&#10;Qxsv7yzmI2N5ff8AyJ8y/uW7Zh9wExBdZg+cbiLkFKhbnAebl2kbVlBPGY3t1wKutuL7TbIQGiub&#10;hW00xxWN19pkgxrtWC4lS0TXPq5uGSHy0/ERBclOec4lYTBgU/E1c3NFP8RICnDFus3uFGwyC48u&#10;MRYGa545jP8AU/P7/nX5maFl2vX5lZAq9qH3z95hVkKBEbs+0blqVOnLNQFsqIdGO4zCgEUsd8XC&#10;IANLvN+0bULY7j2DvcptWXgqijEaLxQl3VOcdpyIxmq1rWt3Wo5GbbQ4qsBjcqQVo0ZXTz2ij2RC&#10;i4urEcaiYqHaxasMKKmo0v3K5JUChMAXvDd+e0WgdwC8G/jEWlchq2kW4L94N3BFZlyOv4qMNEAK&#10;Nsn9Qwe5LsJXDTb284VXBYKtULF/G5VEAlxEtUzpRcNFVOvzcx7/ALlGaeUhivA9faUkWAo8fj7y&#10;kUUU96hCqvDkvCZ7Smm6xXtXMz4YtzdbHiolhC7GADbvn3gaSgL4N6Zmx61sK294/JyEE7G/zB8j&#10;gXlU7IYohpsNHdhec2YxAtVwADnWLqXfAGhv7wCC7i8UdtnaUrbYArtRuvEWRu0HdGAgDgBRi84o&#10;NEZFS1BoW2EV8xaNTObzdD7viWfPcGdccazEYDReR8vmI9PI2qclXKeJTCaOVy4xDzQhgbL5uMYL&#10;UDtyr7ykBFibDKUY+KlxJDGXYwD86lIqvaeb5fiBU2qCM2zg1tjQyvZLu+V8RqcTKFHvSRJstPNU&#10;BXZ5jWWilVW81Uuqhq2msfrEM7/KgqiUw0V4TLa4BPaOhznAx9772BxHSjSK0KKtvioavO8fVKWO&#10;OF5jmlta27W+Ymz8PZGU5DBVYbFjhqndrjtMASO7x8fmDbbIm9r0X3qI7aLUyGtXjWofubAmTjn/&#10;ALECNgr5bxHS5QfA1ERyrO1N/DAAR2VoJWH2hKtA4FK4rjvBCnDDtY9rYeD6BpBvmtzFFOMTbTmv&#10;ed3gRXLfPxFAWoyvOOZZmzGta4mW72sHn3mI1gRL4Tdx/lowVzZ295clEIbCNZGqlgJRteU+1y5X&#10;mMoAOqoy+swtiMl5uuXtz/cG5Q20xXmxq4cgXC2xzn/JrgQ8NMugz3YnW7dcUUOe2C5WVZ1vwp7O&#10;5kksu7k3cz2pszb+XtKPloGYLri8RqV2UBkPPaUri4OXfmIdVhVnOLxqKyXY9/zBeVLez7949iin&#10;HlfiPIgiZ7l+3EUHJ7snOJXFbWwuveFYUclv7F/mKGV6I+Dklmg2hxQo8vyfj2/MIKEHIU2bvHI6&#10;lmygybvXEDoyMW5AxznUtRgOHtjjcHU4EVnGwKjkQOVVt/7cWqwTquM+xqGIo8DNDjj3lgsjItgF&#10;UBx2cxDNVwtK570Uyw0pxbTnu5gYBbRVKqqptwPb8RMy6gW828r8amxXlHbTTVbT1cptCGSgdd8/&#10;xBdShgHsdc/uXa0sut5xv5lABKC6aqilo+INiBGNL9pmhcUo8a1ijcNSghQQ49u0L+1INI0Y4/UU&#10;wiILhs0NXzD0loOVlFXeYfRel5v+ZQiilZ0ccvEK7kD29e8Dt/jPapjSDHD7XG1saqs9vEtSi6Js&#10;sN1xr1mVG1XsWDd3uYDCAB00/eVjMJYUswe2Ja37MLagA5YZq+rHLdNi6b3uKJRDYKvN5Ipog2MU&#10;/eIBtDZWzRUy2tHImvYhbdW9mdXxmHAKeTijLdwha9u/bGSNyFgCqcp4zUsgLrstNajCCkwayuyW&#10;43KrzQ25hVrEVp3weWLqCHkocX4hPFX3gzLpK1c2D4gIzIlvA2RxChsC92/dmlvbApkW3xxCkFLi&#10;GOqRn3YVkAZs8O55m9FkEcqqgPAhWjQemElmBu4/S2C4Yf3L0bwxs4IOodwK92szGgozQtK47yrE&#10;MPiziZ0FDe2L82i6SUeUfHtiYdw05/yFaLiuptMAs/GgV59oJ3xSyBnDWotwxre49mIcXtM+bgFy&#10;N6G1ft8p7RwgVWS7oUMwlgJ2KTTmXLNWqbW+YAaEKLoV/iARZoV2a4eMStHITD4ttuuIBZRQMta9&#10;pblkC75ocQq1NoZrt94HF2BSBuYEQ7/bjMQUJDORazkqoKVFe9NnP2h1KjFrT9fzEmmjGcb3MFyq&#10;VJ/M1G2hfGolhlUyNB7TBJMEoNF6xmBRklTRRx4iI4kdL2vJ5xLXAN1CF017xWspSu8+MVB/hFl7&#10;eDlx/EPmJiU7LIuyF4wNUPBxW4CC2oSqr/b2lcLmAWBWDJ5hiV0Sre3zMGaMjC1tidLJEu6ui5yA&#10;MU/UDTnQeEpxGkccQc7uIsK1TVXqWUNMlWq+82kzrms5PmWRpUFjf8ymuAe6W0VBSkRoI5cYMM0w&#10;Fxr/ACKMi7LXLXYrM972OO/vMJaFscYxTM7dLCtWYLgVasisuGH7YiRyq0GF5d8SwtkJVllWJzVx&#10;ReJkHzmFyHB3XW7KhMKFANbM12jU3BpvXI5r5iibAaqwsAH2xUOA1SUQz5qoWm5hC7pvz4cTA3a8&#10;LZnK2PEBCxzHlnzbLYCjJznGpQQ/K3e/MwEBGE7l7b12gscCJzjeDFTKWLLWfkfyw4LXBkYf7OUB&#10;iDjtX63GKpClgfZjds5GpeEDauePVQAhVAuqccEFCs+3LjfZhsuTfZccvF+YK3bVbax4KlwKhPdM&#10;+LhhLJcl5fcjo5Ls6v4iYnAQyG+9YPeZPxWwWds/aX/ESc3nRirgLaIHKlS2vHFwJDYr0CKGMe1f&#10;uMwhYNLkx2LlztXOCS2FXvuaQ5CKHyRw2hVmqrH+xyiyBm+c/uXkdgFpu7vzEqyDx59yCIeNnBiW&#10;FhRrg5i6DbHOuD94R6NAeBp8allCi75zWu8IgSTvMMW0htQ/aNiD0/MbW1EPAG5ZtJsrA7xKyBpF&#10;cHNPmXXVanthKlcaLeOGfaG4oN1eXtAxIXYHCUnbcyhpmGg4K7JxHgMoctj4zKdMMUrvL35bm+eM&#10;6rcK2QgxoS91Bp1PREJxUbVNNTWhIVW6GZTAG44Y8ujxAIUesEFHOVjMfqs0dAq2seWVkFqHt5sC&#10;x8xbULBsxRdUNMVv27HLFXeJVdDNGra4H3JduynGc4ZJZYqKtvC42+7uXdc3GYBQrbQo9oK7bVBQ&#10;cfaJAtmFZffcL5oyBLr8TEwAkE7YqIQBVoxXbfEAkyNqd4jYRy0H9RIso6u+eZQFmsJb9XLmSpQ1&#10;XlIoIZZfF71UtsO+a/2BVsLVYa/AxeoSyGcO3dFN3BGyjFcPnxUolWldFZoBOe+5fiDdeF8fmNgX&#10;IORDz4ZRJKoBcwB+MXKhCZLsXW+0QsVG6hw4cwyyQw3p9nmosQC5bv1WIoCWiwfxqBP2bGvGSJgm&#10;zWTCXWT5gd2c4Aqx+XEoIhBoaP8AJXRrRYxgRgmltX9z7xpRCwKK78e0VIZy0N8/mCd2SF+9Zjdd&#10;2M5cW5mIC5o5OefvBQcsVeN+PMUDmyvn7VuV2dfB65mVAXVHDzeJcqrMItDusPgjpWiVixL/AHXe&#10;AzA0+3DMRW0YcjezF+39xqsBGsZr25qUKG1ghhtEE7OonA2Ad7T5vOYNigKRxXkrF4gCAAV9i/Jj&#10;mILXMo4vXGP+xyODkKaXS1iBLBFsVbzmoi1SmzOOPaEiBheN3R3xAr1Frfr8QVQWjVKaisVaOB4A&#10;4uVZvNwiwbecTMo1nA09pYEy3kvmisPv5+0bBDjYy6v7y0BQgFruuvPeGmHAUrB+4aq7qwZz92Hn&#10;8WUwOZbNaDVf7iAqLlWfvn94hLcPDWF2XjmKhsbKNnXeOrgxKklJq78xilI6Obpp1DWKirc/ub+U&#10;6cgMU+3aDcvDKC9Yqyq/EStaDh7W5jCoK51Z9zN6Y64qPI5kOEzctAu7vzcwLyu+d5blb2tYrd1e&#10;YGjhHNYtiZgosGR74DiCG/WhGtgaVLNXLqwWi15K138wVGVqBoOKd78SoaCla7vmZYU9orB30YlE&#10;hBoGeIlBu2judL8y1Mhe7PnG4iVUKKoq7sKl3MoquwxnUHaAkANXi9c3GA1l0xgxgmwXkpasG3cS&#10;gRVnQy/5A7yv2OCmV0BbU8UNg8XK3KiqsUS2DlJzWtEYGhdl6M5qIJNcprANzPjAWxaF7FsLuuau&#10;BmMZq/eLAbKNw8+Y/kgOyBYxrDTNAZo6VTxruhnlLCO2AanIQINmcl8eI6u2/uM/aOZKs0wpajjP&#10;PM2AHKnv3fvBmCB2drz3ivYsvFC9raPzC4NmaDPjNQM1hK/NyyayW7zrtBhnCCt+cPxBGEO9nbMw&#10;NZGkWHHiWUhYqoUGdZlaXJlX3lbKrkDj3qW1KaA++PeEU8gTvuwCL4vPweIhIb6MGIzd4VBkZ7Cy&#10;sc3HUliti2u3vL8oQdiva85+8CaUGq5dZpcSyQhVUFJ2i4QAYAIob4iZVNCF376ZnvfgteS7IVOz&#10;HJe1nzBLw1VguvMqe2VK7qzVlle8e0lClxxzOSE1gO+N5h9UwhVuLPELDY5/aU8zo9vE7xBK7nsU&#10;e8MG6Upbt+3xNJ4tveze+YzVuj+1ecwFMXst3jMAoDfhzx5ik82kz/H4lVhKYSxKlFfaej+ZQuJG&#10;MW6z9yMFm6IDWLlIRsWpxVXe7zDPeDhV3fjeveCo3TTfIg8p2iXTg1bGt37fHidig1Y87u+GC0lg&#10;ngRefzeYLI763StZDtqYVnEuunJ9vaHTvEthfbvqO1G1FU0j4DkhhwIUwZ5q4hopZwWckEKOaIOA&#10;apvtAhioMt1lVH2hNNu1x48WxFuWRtb7DVwWqvC3zBFurq6xnOyALpQVrxk44ZcSMTFO4yNczps2&#10;6i+BiJQdk86lTGkM1LUs5mMn/YK7vG8Gsab5uKzyC8fbEsCNP3M45hzY1vYhrUaYboFNFZTP3hne&#10;CQO88wU3ty+OZvLWhTv7Tucv7Ao04M9zcdNTSZIdgC+/4l+uSkgPY36+IV1MvI5Q70wKNBC/NTOH&#10;CcB94sJoXZ/cG9YNq0HWu8BFTa6zee8A5ci4ah3b1BrFKppa5zHZgjGuDmAHewYc8xPajeOaz+LI&#10;9piNLDziGFjspyp/dx3YILYA1W5YutZoUV5xqCEXG7rbAKMCjZzv2xCh2sa4wDS4guAsaKEffc4R&#10;oc26iscFWEpc1xzAxkXnmKp+0JoN4HhnjEP24DhfAzFg0SOcPMGFHDeQUAXmEZhyjKg5poxcGMDf&#10;QXXKVxb/ABB2sKcvb3HPrUKDDYdaOnzAwoLaTAavPvAKVNeytzXiIUWquEvd7ja6ZRQ7JZzLCqoP&#10;MqnNDrxAK15TAOcOE1EqulBq9g4rvBqCDUxgRUec1GWii60c7O9qpwh2wBYmQ3iX+kZlnYUd+Ily&#10;OlVc1hhlmbdGmwxvJqDJUQrMKLvL7R9FpQMlyHBAvvsVvLN8ntHjhwDdAN0zxDOdcUAVy4cVKcsp&#10;BE6pLrMseMSWiYpvHJrrcI0wO3cp/mFNWaq8GfWY+vOBHY5/SLpChoJXFh+ouO5bHGb3DbQB7H2l&#10;92JYpHixluWwvhSnEWSbhu9xdWrLF5nJpQWQLK22FfbVcRnB5KLD7yuCy4GLyzIV+qWG3ayLDAst&#10;VLKuptnSkrP3+YJR+GRzWeCHqrOKZVqst3M0UDVd7zfKcqoEtVhhzs3UrgkDibvsIlq0gXcdbyx2&#10;li5Eyv70RrG5Q1kCgauln96cf34lFD1126LM/qCJNXYHbdfdlAAAFoOjWXFTMlRvJTzV2bqErhYP&#10;L5GkSQRa4HF97lC91r8wstX8wcBvKiw3kcZlt2yMTDJntxEMPPLwUz7Q7KeEx+XivaC7gXLxnNRM&#10;fMPWTW94P4IiMKCsubt54YZgQG09xNuf6l20trltacDBGyFPAOKX57xpbAWY5w7jXaHpfalGLWJi&#10;GSBoEDmhXvcvF5xisWJ+opUbE+Q5y5Pb4iOQwDZws7TAeyZ3u6v+ZkBV6FfEOlpZHG8CemFPJVi8&#10;XFpDV0L74hqEsFWUU1XLNB8CCfIuYKaAlsELL1ySyzB7kaT0RAIEqAMqjRBgJl5bpuF2yp/VtJap&#10;b7Y5maTxWIHnGnWmZAVdWxjee1wOVSzSh3ixCvYuFaI5L3mZOsiTPGYUFUuOu2ZmdBbb8fMuCdAE&#10;7gIwrLC4H31HuLsXV95QBy7GRpq4JqC7KNygpQkbI3mJENyv37wqNwB4f9gdFAAC6c43MDz9fes1&#10;9pfJI50X5htqlezYWJXDiXiA5DTmy6iNK2Jb4/uIVFaF3jN4M0d4+gEcW2mZbLwNrXHzA6GWiF4z&#10;XxGqmq0XjMoqOpYOwo8x5mXYLVAzUUM2wrHYVaFHCs3EeK/g1oPzRjUekYixYQS7h/yYwOyAGkC+&#10;hRaULVy2LhgLLQYO/wB4Bg0E92lvxLGKt7dnB2qJEHUd9jOfiW465uWU6rKHE1Cqwc2LnP8AcrA8&#10;3oZ5Ps5lwC3RAZyndH8YUi7Sx5uI/GcoU3V4XRCTlU2N5DqXDMzY7CcK/cpDSF/IowXfcepnys2r&#10;S6zf8zDtOVtg2isSu8FQFP3tZVtT7QZtQLDQs4M6uBuNUVTYu3DMGBjagULd8vBGEqg5CVdXjF3L&#10;SFynFO3V9sfxOED3RN2LsrtEUJDbLjZ3zCKehQOwvJ/qY4mUFpyXoR0hSZmOsiyq4qbhus2V/UVx&#10;DFEQW+ZrTGVHBGiNVi5SK5QF3tmF1ablmm1a3LXeheEKK2H6gG2OETedAXfjcEjNke3djEpnpgee&#10;Nd1yloUoEWlWVRnioTsCXQvHcxqA0C0UGAd7NRX3YNVJDytvEUW+gFgzf48THlhCAvAyzQd5iGgL&#10;qmxT208zwPfb8N+u8sRb2SEwOF1+vmNIJWopNFNvJz2iFN8s5SGHxLVulZYZA9uI+Ojdw+F3/Ezf&#10;Q/sj5x/EHXQkWNGgtFteY1wIBCgPncpDEr6arBu7uJR3ZwLnPj7zKGA1ALXkXv21FOKWRsbZDW7x&#10;+o56VFGznNtZlYV2ojbXg0+0py6J4YT7S9vrYNbq086mfuWsJeLLd395RLBYtZilY+0QXEFm378+&#10;0VZXS9MBtV1Eg3O6rTFAxp1efaBt2wRHuPe4m6uYRGqpfNxOWADr7w6qLV1p57tR+Ardy0JvxAED&#10;gLyn3mEmzm6xCIdkXWQpKqavK/x31HNysPbCod4eKi8W+fm5i0CVbr0RjMRFjC+1xViyfWjGSIjI&#10;XlzgePb9QOKBNs2GjLmWDN6Ht/yKJEi6xVxQqhABx868Su9g4Lx4uVyqGTnNa+0Hs2wGtYftAbZk&#10;BM3puvYi0ZcjLJolD34395nFa8BWY8sBWtKvjTxFirYzi3X/AGGQi0Wtm75hBY6Aw+zBoAW4aB7f&#10;PJKyHYE5BtspMx6ykMkW3h2mEKHGnNVB+qqa8u9diUGToygDJW7P+QcgCI2odeYVVPQBMncNbEpr&#10;Pw9+8tqwRQuOVq58e8E64i5cDRLvmEc+4SinsXjFlRJqQrQfAYbxlbW3dlatqUwwdBq3Hc+2o0WX&#10;Sa7dp5GSCt7y5zUHnsNSIAFVmkGCfmrcs7c12hnKtZ1IPI5uHRqkDXYc6zxKLAqYwvN4Lc+JRjlA&#10;LRvslglCWGDm5fARY8jihqmnrmLV1cEsW9nm5fIuRhMafCW4hKHFdUubo9Zi8aMUcrWCxK7szZPg&#10;FNVrO+8RDFFsV/GSUKq1Xy+M5mAB1WBacuDMrAjsKxo3+YkGKlWsKPIBCaEQcFlUWfqKwJYV1N5K&#10;h5JiY5WCAxVk9sRv6LlxCs2xQLAcELnaJgexG+xRqXKqUdDlyAatrZF8hsCsu1c34uFzAzrWjmlz&#10;FNDgMA2YDsP9SqlhZtWfCzsSyClUYkzVjl9d69CXSnC3GcfMdZUmBSgiZya7ZluFDAKRixb/AGwd&#10;IMLJE4vv8QohzUbUtsuL6sreRXO7rzHLmXgXHzFGhhEpnvn2lhcQsSt2rvmFljWqHDdU3cHuCRLR&#10;fZ7EAWYIB5svMPBtY3osv+IpAAmJgAs5x/Mz3+1r/Xq5WiNNwhZfNlmptUwb1jB1YZ15iWALVwNu&#10;VXLT3fMHioUlF42WqTVygtsGwveMG2zu98xhYMk2NjlNb1BE17qgZrN8hr+IlDOw1w0pzxLCGI0N&#10;0FHBwhuzfeForEsIGy8UvnUx1DXinIPNX5iwd7qHL73+IbcTKArzWf5m/wDc1TuDntPPX1YK1bha&#10;32l/O3GmqaV1ms8xwWy0DGwGFcZIhlixkRyOmL734jOVBEwcWa7SsEYMg221vLntBIsYuwU0ciGc&#10;zHbGWANPKDzGDzrR0F8fuDJeLNimT74lgsXjAY5eZQyVVG6vLv8AeLhXnYwaz8EA+BTcfa/1DBw6&#10;1ZMusNJBh3VFI+fswhYKIBOMFkOS6bFWGCjS+LgkgA8rgz7sf6OVkViopXzsFuWtJnxLFKAM8M93&#10;jUxUFop21HA4MvmZ0BefaFKWqaWiJtkFZeYIFi5eK7wsXuy3494rjx7O63hvvHMHDti+5xiX2VsV&#10;gE1Vd4GzIRBxfNnF4hTgRVXdEt9mI7BxmU3WIMg6vYaaxFMqWwUou6fmE0ot8qy4QoFZm9XAJAEt&#10;VjhHUO6N1lXQeqgS3kIje7G65qO50QQGXyFaWVUBKILjNDbgl01rJ6qvfOqgQAUKHqjSVt1DwFR2&#10;KVyjTgllUl5aDbDH25mfs15arC6prZDf6wLMmxZlazCFG0aL8ryR2M20yNNmnh0/1ai2ywjThmw9&#10;lOBpLovXMRVlB3LzruHP8KGNFapnAq8KxDJtQxqfNDWcQCI4kGtVTurGO8rew+ACoqsrevEDNfnC&#10;pa87DF/1FBOSXCwbHG/bEE50Djej1QMlqRyHaDzCzP7AstaQLr2/cdtLWQgMU7Kq7hwpNSC8ALR8&#10;nPeID+WqqNqhpfFwIsRYhVBhO27/AJheoQYzKxbVexF9hiAgoujdmacw4wmRSytO1OcRQEC1LtWI&#10;6Mlf9WrgsqxAwLXvLQUtR7sVXFY5l3AKJaRcUTCcVLAR4XsNCtbjgBNbBXh25bmHpN1osyZ7ordS&#10;iVhVU5xjtArfAY7gUfG4w8bZNsbvdYq4EkFbCXac4PWoweNy3SwN93vMfSRvN52SyiItSu+TXqpn&#10;OvSWl3m+O0Kr9pjJ15buPeA5xSt9nJvmcaq4opTFLnf5iXviw0APkbI+b+hiuHIIeCbduuQZUrWK&#10;zFFW1Ma1s2/jvxHGjRKToC9kqIK1G6yCPvLal0MHsHh2/cO1JhPQecja8QmUtiKBwW8njmV/kvxv&#10;cacXNQBZfd9ok1iFuwvNQKTAIPCO2PfcKH9kq21kHN7xBtApejrQbvFbg4Q7hLtSrb8x3U0QKXi7&#10;7KeYdTmw10cuXn+Y9os13JMBboDj8S1tYZchVWH9RfrtsRVS2vbzqZIrglrMWYxWWD7wUgrGg8r8&#10;/uBHQkFjWANOPFEIJeBVbJdLwnxFt3dv0NYWcmpiZANKoPlXY3KzWCBkQ27mdVD1EjBYKohxWLzA&#10;tbgAgC3sboLIAStN4Mrt+ZeudG3a5q/P7lCGiWDVDVZHFOIr+yMQUNDDS0QCnclUVwwxfykrLAzW&#10;9R9hC3ROHd5mdS7oGc9tRcVZ+wOffncdoAd6br21M5u1gLK7/fiEVlEAovKUwDepTAhcWSy8nMuN&#10;RGDB3BjPGYHbBeRzfe8Nd42jVNF1jg/38QQZW3TmFZjt1jRj+YpL26LqruCaWmvcsg7BaMKULsq/&#10;EzCsNWlFtSiCBble0pWi2X3LrtOxxLdjtNetLVqhLo8+043w0ACZZYZas+KvNldtQy21Q7Hb7xbI&#10;3YUsOO0sSaguLP8AI6EEG92O07xCoOEWmbmLgBtGl6Dn1UdAp8iTyzGEqVrMJRYeaICpAOVGqOZm&#10;UBLVjdoXxg/cGnKkZdtNc/aLBJh7nVrXCP494oF4GGA4UowykaRsCstNtL5m7akzDdXtu3/kx82r&#10;bAwU4ftDEOiocfq7iyhVRiMO55qWYAalN0VdFY+6FuUh7TN2accstX6rC+wdhbeJUGsHhcgC1p86&#10;I0SsSHAKJYCVvGu8Caaa8DyA4Ru7hEqG2xUv2joSEJ6Gl0aTJfD45jZEjEgUl6f6OI9qyE3LhaKX&#10;uQ3nNidwhjnm4LJtWG8AAKe9e0TpwMxEyBV848bjNK0HYqDWRw6hs7pAGlrtba3Hh4BlbW01V1rX&#10;2mYuLRU5Fr38wT3JlgyaBujUdpKUmVs8jb/hCXGUimBsP53+JWYtZyByNHf7HDTdcRaqGs54qDTb&#10;B4CRdJfPP8whBwls5N5Obl6l0guwzb+PMQijIoyWvTrKf1Ew/U2qIrGtvP4l/VmqbZ9iUEtqchO9&#10;sKUxEbKrMNDIEw03aXqwzhgg5tO7bntcdA2A6mBryrDXiDNTAAF5GrvEWoUZWaFptXd8Zit6PY7S&#10;smOe/wAQ7qNsvsrd+ncGpVIsLs3V+0WzWFyFxWM/aaB5NsMgODMZ6cuLUDVj3gfwK6UbFHWRzrwR&#10;OBMVqKgDy8wK+qAJzWFGzluZ5x4bCGGlUh7QjquFrqOwG54tr0b7wy+wLM++N5gEtg90VbAj0S21&#10;THAoS0Y6F8NoO2KMEKAL2NFUCYu6v7/EVo1c2Fh71B4AXWAV5vQMctVmV66pazeLTiNJQg2uzmwA&#10;+AiJdW0CwCW2pPecGwapUwa10LsZKsdcbgxB4lY+Rw+IkCmBUD53iXzhbAzn8mvtGFoqt4u9ffUE&#10;yTXxFp3lXL9yFbu3f7Q2Xz9Kpa0NdqmoqAHNNp2bh0qu1Ncj94upuUYKwY5yMyEi2ViqtZd4JYy9&#10;y7L5blYDCYBw7bG7xCu0pCxAcueYxklYAKtP5jdX2xRqxz68wjxXkDCU4vvU9+UAYA3EAAlaAPe8&#10;ZhTo60FNsPaIhSUCgZLrLF9Usqoc944WksKJR2XjfPadpDy33/ULli4Bfz2iDpinQdEKqCOLQVzi&#10;6jXamw4D7xJoxSmt4r3lLYKpXRRd+YuNnMcFrya3Dl1Fpz3pxjtKhcS1CworvtitN24Ng7tg95sr&#10;pBxTXMAF3LiWXd7mQSi0Vmzt+Y2DSLcLu00bgqDy3Sjxj5geNrBgb3fvCMOld1rJ5jUCrCrqbP8A&#10;2NFmVQDmsYXmJsFYBkOQeWDljQhc5G8vcuNKwCWjaVcj86jiv6gadm7XLbAFBjIDsOd4ivcYN7KO&#10;9d5YWQIg1QU2c5/iWAoYiWzVOJz8Vehb1uoSyzu0e6QTnWG1uMeb7QbReLr4aPvxNXqCRdqgqsop&#10;zZGjz5iADFAQ35PlgOaDAusDRSYxlhjwQ4PAz2/dcXA6OAZ5LkcpqnNdpfqgCuqZXO08EGIHBSC2&#10;qNmKhrDGwcL3TWj71iV/QAEPmk1xlJgVJ1qis92L8dQC1bIM2YjQuhQaqpsN0Vg4hrElJWGXeGZm&#10;vVKQboH9oPwNxui8XX8QRgYhVZpF4r2me+2NLKMGD7QnGkO4OLvOOIJC4tTGhgIaKWzGSX1LoLJa&#10;wZo0f1BYArTmnWqzfaaoNg16VuLGDNXBwFRToJjQ57R5FYEWi8kTmULAffmo6U7dru/jUSrbg4zF&#10;UzcNh9qmPByZcdvmFOnCFxnNGWVDBtJUZ4L53UCbgdCUG7zfMdLbpj5Fbe7MYqax24xlkKh11VKq&#10;MpqrLq3Ed20cnYOXS3EAcRwRCznmVwdfyoKdmt++8SyxTvFo1nW+ZuRkWBEWKefiUpOmtMcmmCeH&#10;7Lv7Quioyo0cPc5/6ICq2hzabOXrvHF0YWRhQAprj7ajUArA2cbxnf8AEJK8XKWoo8uLLg69NAFu&#10;sU/DKmFdEFFBbxnm5bCOl8dhEoO8csDyUAWWa7bgUvgIa1VK8161F5hDWgVsA/uOjWmDjSm941Lm&#10;9kBeR1hvhs4ljlrdK2JTf2ZWbLQyu3V8HmH9AsFItLvg7RaUiWDl8OPzC/bqiHIStcTFFc3mtZCM&#10;0FVtumlpqXm7oFW41RFZ/BRBi7C462liORxVQNZTA1p9zmuY1/8A2dYjzAXQ6AxFQllMSxoWfOYd&#10;q2cgtZSrCO6mWGrVf0wMvUNUtDR8ws3fpaHRV/iL0oFbxY717S9KPGCj3+dwl2k5z74jHBDt2MWo&#10;AFfGfzD7qWlFvlmXlGjzh+0vwcG2FW3i4gAXliq2TiF0gWZp8V2hzYaLIlFvbiATNTINbFS2s0Zi&#10;oruACL39oACkhNVZeJazdNhXm6qLFMEAT3MNymMbSCrSt2uYgUFKvx48S+zmhUdVrzqXyAIWC0KW&#10;c8yqDcC34r5hHU5UDn2oCD2rbC1AXfcJYMCpqC+4EKhbgWF/HmIjmhCzMp3a1LcmfaJWF3BTvtBk&#10;R2EOLg+KcKFNY1CC1dhG+xzxmM1GYBXJ4hgPaIhnV9o20S1eV/aKxNmQe75gLs0p7mIWRJUMrb7R&#10;etZKDFQUDKhg8EfpdUUyuyiWAuwLO5XRhdsM5v4lgdbcjLM9y3WLxefaotsdNFUXXtLoDnm+VNsy&#10;BiISXRm9bmdjVdZprO+WXkPSoyzf2gOCc1gDgVdQEKrQU7kBLZJJf7eYSURiw274lZgIWlO34if6&#10;qtluKbO2YsoQ0cFtd6jxQFbKxm7xs/yNW0UFIS2i71mVVOAxlPJYajZNowjzlNSyyMxutuOMTwP9&#10;1dNpWM3LmXRYFaPiIT173d9qxRTD+nkYXjJN1xhO7nUBraA1jl9kQUpRrWfEX0ueT+4thBUG8BY/&#10;aEiqyxnxhmUjAGrFWQcfXM9NVkI3BeNfMFatx9oQT4uV8j35mwBEaVWz+I2RIUVFuwNG42oYtrKk&#10;WVyjnEJa82U9u8NtMBFqDB6YW0zby53V57cxE6Vt2KnMesfL/JcxBZTKd+WB0ZA0pq26xEO++w3s&#10;1AT4ywbGnu+0em6oGStAc9/6gJd0JkKU+OJgYelLN2PMC1lVkWZzm7GKKtC2WoxoVS4omfSTKB7G&#10;d+YEkNYd5M8xi5tMsezHIWtN87V2jRMLYyLZXzMa2upu1Xn4Iu94C6wzZY3m24ogVZgOHLkgNOwA&#10;PewGeYlaBesKYF5/ncWNWMAW4oTR9/MJqD2l1pWlz3/EQsXJHoavNA4gLbwKXDS4zk1m5cxZRAsw&#10;UNa5ZSRKvIIoUZ578S0Ql8eFrVidsxukQoOCxx2hoRnClUuG1OffMMLtqOS7TOMVFbt0lBAlmt+r&#10;mthVdWWkDacc4ZDTimYVBG6KcN+OZeXrmg5QdWtFx4Lxqg2nYLcXiUGuoGApWnnNy+GJXraovvnX&#10;3jLI4BSD2eA9YaTjl2yzh7D578QoU1YpV2TjvvmBwjTUu1lm6UV8QLbTnJxkzXvKnEsUWxaqlV6q&#10;CYAAPmLl8RMKAAkRu2l3xT53ApQ1wYZqzFbjYFIMKccjjmBsZBKB3azjjMOlhBBdW28iGAhxki3n&#10;GfxHdlUnwCtVf24ihoiL+C+2JU3AUVjas0Y3KISaTDb5NxEStCwYcNHftNGcRLKN9y/zEqDVULaa&#10;OTe9xeSJDtKr2SvNS09tP7E5ImhNXbGcuxfxGx9R3X20x3qZqhxDZrQ18xSEcAAu8NHBLNDBvZhK&#10;KMyoG1AiU5qUXA6tIZAXd6jGWFIU0K8tb5he2ZKKA0LUSB5QWu+LvczV1vaA6NHzL9YTgbV4peym&#10;9ENpByROFAGLLJcQcNhS7KGHc0lsJgsLCuVMRS7WzFoLrLPHeZruN1Jqsg3WTmPeDBW54MNSl0Ba&#10;JfZCs7lWhQSM3uDsl0G0KKdXa44iCXhcCkBM5/GI3BNUGllA5cXVRQAiuUFC2O4xGq5G8BoxZx4g&#10;XAxruW0VbuEF8BUZTGLxfOcwwV7ZZOaH8oOMSuIGzSfOJctWgLm6zl8blgQMrQctqbh59hQmwvPt&#10;KsiLWzkxYfzHRC0li7CYbC2aFW+HiLgV2IXirDsPPtLOwgtw3kvzGQbFFG02fBBfLhqsz35iFm1d&#10;vi4ZhRaS7bKba7MAxmpPMtvHeXttBVe2CubhEoL4sZ7ZOYRboLkF5pYxrqtgWxQKb94F7fC9acAQ&#10;aaqhRgtjb+YA3EFBW+fLxiMp1pdR1VPNRqcakAWeWSsUe91CLVmGwyCFUxH0tYLpArjl7T2uWmu+&#10;oy0Yx3Itx8Nwexs7QoX+JRgK2rzfmWa5Lo3Z8MFjGeBdcjdwnLQubur5lxacZd3zdsFl2MCvWDEG&#10;iyYR5i4gKSXbrP2hA6V1zZrEAlKwnKvd1jkjF2BtzWfaC7uz5zmMii5hu7ruZiSiqIgW6PEEatUH&#10;Tj2jvLsFb+8cEC6u/uY19xduOznMVJoZMUFavvF8YBs0JzV7jnfLQMspD8Q1JKptqq4BUAorU+eM&#10;sTVXdtiZte9TkkNcDivm5vL8ck2XhzUSXFy3DY92/MBO4AvIKd1j/sMlBTpUMtfCTbEBrloa7fFx&#10;WWICyymz4mPcgWgFpVB3ljT4sz7N1uCOVAFV5bc7Jm0ZtoaYvhcYlGHFWWIGzWMQKHagRa+0YM+K&#10;UpRu6u/mU6vRILS0tp95awvYIo1zdMtVgrZpJV7zcE1nkxZvC99o/wBYFdu/PbUu65BQF8X+IULa&#10;8RTXNVzEA2ABfdwBs+JiycgQxsu85ldHAAZOwb95XNIWm26oweSH9Cq7Aol8YhEukGmcNM3NBTgS&#10;t1gvuyxlwTWbnYntx+4vRACYLarr4cH4aEqcrPPDSIJcW/SQ5c9nc3VQG5V3ZC8x2wXECXYCsN28&#10;rUsQPSWqpxlFvcVvZwE1K5mGx2K2U/aJYp2Ko0ab1CvhlViq+avceZQKrA2VfMd0LGQAsfntBCJb&#10;wmLvqDNzQ0CzAZ494+yvEyY4cVMaATnEGxSK/MWDapaKNNZ77hhMl3d27/UOy9W1FWFFVxHCAAgi&#10;msM5IevikLAVwMVF81mFW53vzLNkylt4grPJWXmFVLNtn2hhvtZY7xFjSAtkE7pt7leYkbIF1r7Q&#10;KhbMsY+I+MBzdSzEaOU+Z9tLb9o0mA5SpjnL4hkmQ/v+41ApfdsvW5YJvIN/EAXnfEXQva573E0R&#10;k5H55i6VG26NygGDHvNAKtt5D2godgt81n31FQSwG/tB6HSxvGMoV47QGE7AAVUs01mKa0gT27yy&#10;nSTbLFFrHZlpvrVZV7EHOrlBXsATOVN/EtAiQve9AKxXaCv5zzy1iq9vvGGRCli7UXQxxxHmihEc&#10;g8VWT2gstKLU71a5g0U6qTsK5wSU9/wfeJl2Xlxp/cWA7xrPtcacFK1xW8kXO2L/AC0uvEMxSYo+&#10;KmAFU0zIZHOiCqUN5F0kJyoKKf8As3FowIFX5hrA7/N7qPZoVrFdpsLa18WwlAFVd+TEiC+s/ucH&#10;BPxmWW2F8pjMaC7pKPmHSARHF01KUGjd7r0Q9WVlVOa1ChbIap15gllgoLznOIFWxYr0kYLxFZPa&#10;o0HBeOMY8RS8pUb19/mYQbdXDrfiHwB2dpWizmV7oAKeS9l3uEeNK1ZHC8HMIpEwsHk/uGKWml57&#10;6xxKQXTI2YzxKmMKHGjYVKKm6li805dSycdedKfmARYMo1/mY+xgO04ZCg3ATiXMEr4yvemnIw1H&#10;BA5Me+JzUKdjNVBzQ7p44x4hjkyq9oRMIqy/bnEom7EZOPExAoVVfFXXtKgy3d3BvksZr5lIlL8g&#10;btmU4LcMWlcFlW14jyA2B2K5ZJZLYWhMCUbXiyhG855SI295DrmCru/TMVYQEsDrAt1asvIttN1K&#10;Eq9sTOaqytYEZzZjHDHMi+DK1n4g0GVW8faZAIn7H8S0bES7vvUTReXFeAig1QZuL1vxUsKfBkRp&#10;EdRbxjsy3nUtrXJTM8nKpfe4kbGmJVrncZyANRVrybfMzuQpHeY7X+pR/ZMf5O4GgLd/no0ABEp5&#10;nZL8TlLvsV46CwfxF+KhbefeX8ygnmIXGuJeoUpDTcAZutrgtBZB3lO1RYAboAkJubLOG81X5lmL&#10;EoGc6vuQU8kFhNMpeZnjZ4vtGcG1Ay7zkkG/W3L8eXDnbbC9ZtviLzsG7t+5iCNype3iVguAowJK&#10;t8Ev/RPhqN2BdgPfUv2rSkTO4lIxQeLfiGIFxMn4iBUHPiXC7AWlOddodWqgI8Z3KSdZyKmPARBf&#10;2di8XKrAUV51BJdpRyqd+0bCUap4p8xGgCCtjwTzcZbIWJWv13je8UGE99QJVr2P8m9JHF+7czhV&#10;4151AGrN841mJZq6GM5594ltmxE0lZKqLVTXAXuWKTJiUsLX37fE2S7SxVuCG3Ogu/1uBFoAoViV&#10;EqhZvjnxcNyq6nOeTmUadqU6ow1TGIqiU5XHv4hUKAIugrkAjRdoCUXtx9o2QDmmuZQV1kfJ45jg&#10;LBocZBlXII8gHbioMBbjRmtvJGJDgfiBcRHMVXeZVtQ4mjbxqPl94ZYGKTePMRlaqOBNMpqU+5jE&#10;eHq+E1XfmA1NNmU1OJsCG9Cvb8zIFZmS2isoHUSLLzt6C40csbKg8YWsNqtr+als7NGUK00aoOxi&#10;GTAICgPdbNkVq3pI5DY2+cZ7aWrkgFhHDNusajIbkDnWsYXCGXnxLOWNFgrWcw68EMmFNgK963Nj&#10;HkRXTJzXvM1esX52R0+8VTaFTtWIjUKQquw1k/iUbgRUMZL2v2gZFQiIZS1GE7wHk/rVD31ftKSA&#10;BkLafMIBoA4hbBzNSbWJ+GJ85u5T23Kz44hpxsx+4iJYbGbf2zXuTLg+JTdcwP8Asyt7gZIWHeZz&#10;1KfYlsUpRrhHcRVBRhHfT4xcKYgICxAUvGFZ4OYW13hbZuCig1BHDTjEZZl4oe0QICd/3HwsRW10&#10;OvMLHJZoZwEbcnepRaLzn4hfFbIW4jUEJdli4vac9/j1D99xOjvePst/HEaKKzRtxrCEYXaUmy2T&#10;2l6N1cg9wDWNw5F9qlhbL2uNBrNS20PYvNvErXVNjZXC8bii5SUwGmWnMKKEDOc7qYwZ0y3fAL33&#10;H5z7gVGMTtjCkCObFlyUDdnou7O0YrkaEnO1F1FhwLAGwod6HcyaUMlNLGjj5hTEqaLBeafEpqnL&#10;SF4fYqVB1xKClDDH5zzTcfxNYNEeKxX54I4/lqcmC7ee8t552YVaGHEfom7bK900d/iW0GDEG1Vb&#10;XbcpENFErV7zEK7Xsowex3qBW0DyLcGZZzBl3wY3qYhML2g2z70nEJpALgusqBx7SvTFjINWRBa6&#10;KewA6ltIFwXQ7Je5YLli8bjTFLQaVXb7Rq2NONNspFBwxq5zRU5QG90b4gNjkHxvjtmFWjSloaC2&#10;kWUogWEvZB3Ldg6BWmaS4wqFOvJyo940YgB8hovHmVRCAoIvGN/ETirVl7YNX3zGKKEuvh/cQVaQ&#10;Bp1hRhdIoS6t3rUbXwFEK0PN0ajaY5SxFMX5l9Uwp7ZVYqtfHmDpi4UuMU3jBB/skKAClKZol9Kw&#10;bOF4xuW0OhYHBfL2sizplGo6sudUXKRcS0C1a4tK2/mMwLSdChspu3vBr9iisAq7V6IUZGFd2HJM&#10;oDixbyln5+8BybdyBrg/crITTFlXjFQqiD4ALP0icKtDKyHIPPEf3litgsu7cQjksBEyJUVVuCij&#10;K5GrjGgiAovAG+13H/FblXjtbcWqZe4jY4DiM2sCx3bugQpiCIuBd4tloi4SjKcpGkUtAB5w3mPg&#10;ugRSt3S13zBD25MaaWnj2hnUCFILgNbuA5OVkznWGCDORnELlhaioGGyoTQM0bs+NVzH7N1yzI4r&#10;4glvXHN1wd4ktzMJ8OfftD7dIDgU5zCWBso+ci14l3CILdXXnziHBKyA7i0PxC3mfJrvdxArBuu0&#10;axW/iE01VjwdUO6TiVOyx0V3j7F2stwezxKEQFgV8Z/UCMsBcD2s/MI1jHDfB8xewKoi1ucl2kUZ&#10;gK6G7OD4jdkDWHPfEWSLbmPMCtKdNOb/AFE2J8VX5mbB7NP8xMe6d2I4XFlAdQUoLSn3ieKuaKMe&#10;liAOU/TP3e3y1qVVK7CobU5q+98RTqBFFKTDVUai6eNTwDvRQS7+4+oEHIuKYb7Jh5i4VVgSld5f&#10;EWMDaYpcevmDUOaKwnN22cQ22yUvTLdQY3fMxs2CAFQ8968QIuYJTCMhee8fBFUCNtc3L6RWNBGD&#10;eN5h5FTVFS14+IGhqHgu9aBrCXX3jcLRYlrDczVYL4gaXMKR4By4d/qHm2BeqzZwF6ZaAIhooEFw&#10;DiBYFRyUtm1cufMsZGlTgXPPJzGtgcWCzBh63Eh4ip1ELeLEvuV3gNNR2HBN2alUaZIMWRClSvFa&#10;gpnVU2jih+NEcCU39LVcGazthIoSkWrt5uM0pGaZ2V7cZivay0syZR8QAA1tgFa4+ZaTQpFBzgdm&#10;WRKrRmMLto7QXhYuW4yCm7s2sLKAErZtq6aK7ZYShXgAFYyS4pmAW5ZWLZDld5xHkQBZSVWBUv3q&#10;D5ggsVd2M3ntLNfB3VLb7KwQsBcWCXzp3qrhME6RuZPhs+I0p2yEAl0XVmW3xMSIRQpu0s80f5c0&#10;p4jobAvtr7S7L9Dy4ac158eI40AMaLBZX6ix2cjZYdIZ8puezQ4WfaBsBLSr8KNbP5lI9FfKWHQ3&#10;jmUkS4EaI81CHsfLkpy/mVqmQKDbquIglBw2Ur24dxNgXclCqWtL5YLqgVdv7/EbXSTOaZvT2mLL&#10;HEtY2mzWX8RGdqIQNcCsqfaZ49gkDlVV67wVkJJpi9vyhgDCyfrcyBwc+weBiJE0LOTyblF5IDaG&#10;uduJWZVpmq4rEcS8M0vtnUy0oumy9X9mMJFa6Xiqz3cyu/UXINqpl5jdkgwyU/zqE5iwOuRq7zcu&#10;RCFa1WBOeKqF1KxvawZtDOpXdARUGmryfFwORWjEVdc+0qRupuKcl1qMrzC4G2nioWCnDbK33XvU&#10;CtVSqqKYul14/MdPgslQqjv15qHuii26pebaYDMYuKO5XhW+YYjehzatozeszNwiipkq0efmZmCR&#10;WMFDlYMyM1Gq47/bvUNBQwSwvOeYdy5oRsDN53+OJWcFBcY23oq83+IuAKtDZ1hX1zHNsApurJx3&#10;D795yKS0zuxk37S5Vbx0bTF57QeY8goOdNgtCU2mYGG8VoqWHelqLEtbWy+IvFSZMQ3Xaq4gNSsr&#10;ARdJ4r8RFnxgBk5rnmXqFdgWSqAfn4mFzIDZapw2ZjeqAsp2Y5zxEj7rra7sdXcVsalIyZrLjEFr&#10;Ep94Fu/eVRMpVFhrDFfEEqsginIb5JQ0CiQdt7Lh9MqlzsbUVAUJNOEB57sSGkWAi33eJ7/kNd/b&#10;zMjbOADkhgMOTC5vcbbKoXqD3lxcPj54y1PCvHaKwWTBeAgN1eLgDMasQMYysUGYAVqss98y5Cq2&#10;pLpvmM8xC0LVt0bhUVCKChurlEI20A4zgM+7LwjUAbs3brbdXFtU1i4LNVEUcoLyY4ceYVI4EL2I&#10;mqo1LB7USOTKscQJB1tddjsS0ssyAqwoxXEzMmyI8Oe8qcuUZiu2kY5D3WAwRLIXV0W4yxChqG8J&#10;WfeH3phmPOgebixpNJqYtWk1E6BsGqYsNHipZmhoAX9jjvL5wEq4qkD4uY8A2Wq++opgWAbZHHHa&#10;ZYgIobBlKlqNzZoHkHmplpG7UvP9MEUFnQ1l3zG1KrfdEACEQbPuzKnUhcCGNwccP0yDtcxH+hPv&#10;Kn2S2xqNlRVOVfa4M10FCl894U3VFAriquXUqyX6WX+g7C2ZgLCHSEAxg4xFqLRhigNBXaWdytl3&#10;7juokKYsUAHYo4i2A2sUAN80Ebow4hU4dvmV5VgCGdgSrHLlbWRAHKrrzFFvanIOHXiNTQrxvGJf&#10;0LF835jS2AVgqvHM4kMygW80b9mBYaRrUK4xxxLwc2ZybHwpGE0FBLbDTn3JnG9ta3wK/EaeDSSg&#10;2FZCaiTxI7XF3qKInaxYYxg8Qq5aCcmsbxWpTtTdA22FePLEejCXa7pVV7zj/MBqkC3iFLEdYyzx&#10;x3gFjLYqls5/DAA1Y5hxrOMYi3JoG7CuHnMKVXKYdo+4eIQaS2y63VQ2z0IT4NBiYlFE529mL1Bg&#10;1dixgUx7MS0jhKjOwb1zEOQtK8vdPZiRYaEERw4iPdYYcvm4MNuugY1Wtw6U3Vx1VjhriBRAg3wX&#10;k9viJkJi1QvBeDH6lDWCyUDlcubbg7zN6Gr795snQaDYL4h4gl4lOytSyMJdG2bpPmUZthS+LTdX&#10;UzYDlVTxePmDXWgXV8uPeFTBs7PEcb/IDm8lUEPYnvbTS2V5JvUZHLbZj55jgwWSvzmPAoCytvj7&#10;xrJcEOzkzbCkiLAmilLVx0yrkAeLpzYdrjRsDZNtNIXjE7smrMOzYPtLfaGluR07qN9Rc5VxS/3B&#10;xI3EqWOeZniQIoB4vfz/AHLQGi889nOa73DjQc5bvmx+4hOll4zKshf5PXGo5pvLQDN9pd8Z2+Ey&#10;8hQnbDFsNuaSNl4swV4zGxwasv3zBaG4p2M3R92cA3dN9mXilxnNEbYHBi4UNuytYg5xTtjW5gM6&#10;4qFKbrxcyzS0b3MRoHJ/swHmUrWe8cODUTKucntLaew5lrPGsb4lvbGDzKecOi49wYvJBWFG0dbv&#10;v0tQLwKhcHIqi3dzXibe1seaZbL7/eK54lvS5XmI17dMw5JdS3MvGIpu25b/AFFbrszJLcy1063L&#10;e8F7xXGZbBe9cwWW96ls5gWLqUGXeJ1m4xmFT3Hr9wz1CyacFuWUsyhVwM0RR2X3hpH33HsatYGl&#10;OaaY3FoNF3DvKilKn5YbRfeeViFy2KtvzxMgp07io5e3z3gt23cyXbMW2V0KL7srptnlU4mcWOan&#10;FbEwLeysfeYcp+Ys5X3uay1cQVmZ5E5oU/KdlxBmBbXVww/EqBcnGuIV3Ye8LSQW3NELxt3/AIiC&#10;KnFFtwexR5L8zGl1wqKLZfucJdQJLRumYMhd53mZXK3XvxFtKl0278w2376gRRGxl7QdLd8oBQci&#10;QpDCy3+7fbf5i1/hphsNriIK2NBS7rGfzEtdLZV9o4br5hdOG6y+IFNvFV8zIXhHMdtawkq3OHiF&#10;95X0SjtZUqs7xDjCr37cSiIzbVQNKurr5JRaWYuj5iM8UazLdeSlr5iLOZYNjjkiZOyxMGjhT8jK&#10;3WpWcTDh8emNOjL61UVVklng5POmLChRdNTXTnMO1Wdomalbm5RQyplqUA9+Jierlfrpwyipdgdo&#10;grQRKuspQ47OYGdXW5b7HKQStFoaIQq2M4z2hrM7QxK6LV7cy12kD94mVcruVrOyb95+I+ehKlYW&#10;VPHSjGIfa9xKfH8RMfuVnZ08HMaSlTGJXmKC0w6e8SpWPie84ZS67RMntOX5gWPiGkTmUUtXj2hd&#10;G+bg+a4mwLXR7cVKGsTLwvEp2w0+0bJY6we8AWhvmpgQbKs6hx3VRKocN188wTYKBt8S9cntuYKa&#10;oz/spVBnvqCPBaS+K4Pieb3R3G7dRsBAMCgsxlNPaf7dFWLYXdAVChS5a/uaGy0FUdpZCww4Ub8s&#10;Ir4ceO5Gxo0Xj4in3Hecu3F4mYlOGrlLZqiw+azmLheOTx7QBs2j+omrMFlX27xDHa7g7hTLfO47&#10;Aaoe1iSg2d6xPNYD88RsNYGOFQpnz7S0OMUkdm27xWomy9wvGpSKa79owWDwcpyq4Gw4UOasq1V8&#10;3FEyZZ7oKC2KeMRMXdxy6nGoV+ckxb4wRrV3XM9ERYgtBvtKqxIWal4S97lU/slfmKoXxqOEE9Cx&#10;vCVGu1dH2gPBmCFmjk3R2ay56CpTDVfeE8QLx7QFLl8feWC+H56M3EGtG2wTTxHcJNH6IKoo03nN&#10;6uPnGrtp5IlcaWSvmJVX2xN6hjiPeceYE0yv+ROYcyl9ghxf3nzNz8zv5xqV2O2JZQF12JQVbGL7&#10;RHdVemVryYgqnHcF4lEwl8/EsPa4GNPiaN/MCpn2JWrvVZlBKpmCvDATuS8y1uFvb4qIVWr3zG1x&#10;pz5gwB4Is0mBr7ag0APYnIXTx94K91Rb8xyJd/bvxCWi7ft8wdYNUv7RTYrZfiVBx2p9yUFIWyuz&#10;mcrcOLrVwQNA2kvE3ZVqbUcqJ+KfP3353LihSIKrWExeZyJLG3FrmpsYIpfj3nEcLXaDcVS83jBE&#10;SoAMqvaLopdJ5GDxDKmWKxzElV3tMsw+QR43uGQFK5e2IURaRjz6IWaqr79oh0UwrtyXAF6wJxr5&#10;iihz/qUJaCn4thgpYDD4eKlLC6WTWBXVtbgwshq9e/8AESBRsy/EDVT13/EUuHgi9tvt94ZniKfP&#10;P9wqLai0uYVbg0XKK83Kv5ZRWDMFxrl4lsKOYhjEorFUFkz9pmpa/fiEOKv4lMrfic5ib/HUAPFL&#10;PMc555gePibStMRymqviEqBejccPErOM1uImLyw1dxEUz2/iNNKU1BLjJV7wkaF+LqBSuIlOt+Ie&#10;YlhyFMYuNYVp2e0sF/bEyL/EVTieBDAx3nN1eYDS0blL7yn3lYG/eVbuyBk8mSVjGM5gDVlylVzi&#10;sSt9mGiGYIl4F1HNK8fMHZWKo+8uUrLb7ILRVjzEs2mqo91l7sqwFiIkLBUlWGj3iRzodwDSePEs&#10;A7tg5+ZbnUG8A2pwYt/OYjDtMztMjSwsLDDUGrf1qVBgW4ABxLKsOXDLcLRQ2fMAxRhu4OlHwa92&#10;IHBeDxfmFrA1Za7F1FqUwYADtOMQwio1rPBQvfvMlQixnZMhc5pis9iNFKbR2cJZcyVchRBMN2fa&#10;ASQDKX44lLBt1WsduIIOh4e5rxKf6G/5ShdKuMG/PEQdOCYPFQQu4UrHj7SpZuksK7uvGIgEdZaP&#10;BiARMzvuZYVFty2ZuAgXVKf3UCCCk9sXUOxWc3XrNy5S5ubL394Cyhj2Y53C10IGKrZmUEhQ0r7S&#10;rXQVX43Ku8Umvl+o8wqUK41XMqza2qkQF/m5R0rHONwYQgH52YhtK2ztV17dwojVj9lO5fFKvB5Y&#10;kZVIheO74hoVWFNcRslk0W63UMUhZKdZPMGsIWrESqMn8TJYbv8AmOANHX4a+0S8GhlFxk4xHCwr&#10;x95TX7sxKuAonIDtg07s1cSmq95WM+yG1zsrepVY4ldKrXzAtPPMpqvMrNwTftKbfbMLnk35gZ7y&#10;vFJxNp3MGckAEpGu1SqDLcNr/wAgt2tqsK8ZiFCFjBi7K9ypa1XbyGcLguCdbNrRy6rdQ9bcpRxy&#10;LNlFBZV8ktqzn/IvN08sDs/aaOcjLl/c96lqs+0sUPtALFrwHi53qoPa4EmN8V948TxoibC6KSUV&#10;mDCveUFra4L8wDge9FxlaMC39ygqvu+FKfzGuHVf1uUSBpx/cKyJSxtfjgmWn/YNllMXog20e6uW&#10;b6jbXb5lbWsDWc1/cbJXmgPPOIqzAEPH5li6woTGf8iIgLpxx3GOyuww7dd7mwqxsOIY4LvPy7/a&#10;O74/AaNPiZALzrtXiDoJYbPPPfERE0aZ/uFwIbdzUaC+HPZfmDYlLRu49wa1zeO3mIZIw/DF6g2c&#10;KL69+OYFMENM1jI/EpteBtbIGjKgpWpQCBdu9j2+8FhDk0VaMKtlqWu/FkQpivKg0O/afzt+j3ia&#10;WNlprP3ilVgbY4qveoyCUot618RYIXbesWfaPhNVGdJx7xwGiVbx3mJTOw+dSkAsPvlxXV4e72g2&#10;G6gyYGavnBFvkVqdtGc7lti9Bnbdj9oUw3VjzntMlIBThRtKKjhLEG0oLo/mKA2ZQstWHiCtwui1&#10;hp787iuzAfFVtltrWFhvzcVVM50esQ0NMrILBhAxgatq4w6rlqDlmr8d5WijiBRoXGYJAkSlvFJF&#10;KU2KazrzKVguTJyd7lqzRMKbuJVS8vkb/qLXJdpftHIWixxlmJocDWTd33iwDhu39TgaVk4p/wCy&#10;00VVbI0en2mCgoqrmImbM5g8La6+3mal35IXd7FNsYhmoz2PzCBwPkrzFGwVnt7xfbW2ci88zIrR&#10;eKhXOSOHtXeWm6d7mYKzzf2iZ7EEoFUQ+2ZQDTCsfeDLBZ2lfLGIVoX+jUKBVy6OTy2RtZGzI77k&#10;VGzQ+HPtmWe8d6BDE0xA5Y05KzGRGn7hW4iRV6DtLilYs0QQbBF+WNG+dvmXsUlcSw75Zel64GJg&#10;urw34IhIaa7c5m+NBSnJ/eoQ2LBw/uv9gAOz31zKYvFjJxUEpvb8MHi4lBnD27wdCgwRita/EqiC&#10;u2s04muW9f4gxyFtrGIg4t83bcWD4KTvFgN5F7SWoYaRrv6uAAdBpes5Ytc77un2gb04Ut9z+UmD&#10;YM0zzWfvDDTB+mYihrI4t7x2OEYazxFrcig21iFG6Pc+WJcqttmiLyKBcPbtKg6IxzWIY2K/a5mr&#10;JFXg4qNFDdWGR1jJ4milU/jEprJpvwyzg0BV+5iveUArhGirxm7lG8GGs/eH2dmzVl6z+YqNrfsc&#10;xqWA8xMJaigPEAiDbIZ1BAooeFKH4WWFrI6Y7cSoICqwcWu2pfvz+Dvrcrs4XjBwf3AtZW0VdsQC&#10;0hYmmjiKYDkb4wZ/c4MnKXV1nOTUNQ6Kq3RXxBUBkLZqmDsKXCjrV1BllKfyUsulCmFd7iCFlXTh&#10;z+ItrB4MH2jYXU7OavmcDtQPHBuAeRSDkW2/mXOwlNWXLN1BLSU6r3gIiq2NQFihdYZoZBeQavPz&#10;BoqxdDJ5afmLq1gtUTisyldmlrJ81ctLc7L8HjcyrBbMluHELEDSXXcjKOgsQR43XiDuzIWN4YUA&#10;rgDOfOHiZbRhjGf1Fw7DWHLVwiqaHcTY8TQNmvHBDdORXNizYooyNY9osPC7DvNqF0YYwYK7R87p&#10;lhrCVRvfzENSwKFtMfEpOlGHvnzA+Vq8fMRLwBihhma8nsRoOGf3LrvbfIgmw3x8SwB2bvnxBWmL&#10;2REL0KUq3DRhV4ilChVSvl0TDMMXFRW+cB5i1WvbbBVkql55txBQNNN5lyjmsPGPGuZcXeVTC8Kq&#10;opfA0+ee3aZGsILjsY1DlihgmAqlKtu843LWKtSLWNahkaKD2GJcBXFBoWsDBrduffMwZbLsYKsi&#10;gCVg4bK9pUoA6ovLW855gHu0Gd9oCDFstMJV5bgRCNOErPgrHJKpMBePnuEyIQ3aLcQBavxcHYpp&#10;LZeKIgqoCOW9f3Axu2vuvEFlsSkyZcZvtDGixsHmrzkmUqwz2Zw5lNTXa196x7xC8LYw48RAVWgN&#10;MmIu3gNjnmm4plM3kvbmAuqUCvL4nYKKry3OYDRR24NMvwFVoZvzXzDDGDGHfj/IRgP5Dm4ZuBmt&#10;lmIoAK0mD/sdnyFNc/McXVLLHGHiCxpYHs/aMZVTSPfVSmnIsPavaNdAKB7r3v2gI6yiGqKvctXA&#10;s47e0U5jVnb0R64wZzjPepcDst78S04E2TnEyqlsJRRzgiCbC1pnX2qLloyp0e4/LBuhUBukM7zE&#10;G6FEcPj+ZaKyXYMNLt7T2fefaUqw1JqFiDgPusYwm1lEvDfd7f1G6bsTtxhGd3bNXSMH4au29mUQ&#10;nusRoOyjUM0zIkttnsnPFiYgpheC9+c5eYbdW1aaO0ClgggZXgtMc9/EpAhWY6wjss7a/FoBnLRB&#10;VoPdFlhjNQRlg0WW8m4PI3PhVZtKZwsLCBv3mjd8QuVKFNAZXXd+xW4s7IWQ3V5oifpCuy48AmgH&#10;tn3imIQFB3tH4nCZSnOnJ3LlWmLwpu14eZTC7QrJWmet3BoCLpvm/eQQmLIyEswWurpbz2pHitMn&#10;ANgwXPLUQBkEJbyOhWvmYncG7kZLWKoFeclZrFlBwAhNuxSfYco5WOCDIA3RKV9ytRAK08QasmMv&#10;8wBibAEYUCGmcLV1khYK1QShRoVePb8XBViYpUbSsqcBRFDWbWh97NL41UHGdaDTBRVJyXbqoa2f&#10;Ojyi6brxkiGsKuZfIY+7Nt89DK1/zDXoqBSlIsbv4LzdGS2VIjPA2unOHxiMBZDAcWIA3fM3ezQh&#10;Ld7jUt6abNVt61UMMmcalLwjQDbYXrVVccB20yq9re/YjEnFRFsEXFbV280YrCjQzbNqh2ycY3DV&#10;JsMpxTsxphS4hNWr7WvV7K3gFwVsvFVmNAa28HC7uwUW9NtLNbzrWPMv0zbZoHFHbV3hxcAC4o3Y&#10;reFttcwkZutg4HKxbUK7Zxbq1sgcP5F/iIoiJMkJcuY0FfMoxo5apZWC6Uw9oiBdNWInZKpxRBip&#10;BWl7oKZvvAyugWrSbFUzdNcYlRKzXflZRtRx3+Q6fC+Mja2KA4bvRznJEBJpa3InBzGIpi25AAq5&#10;HlrWH3WlHoQsFm9qMMF1uwzMUS6ewa35vWqAErW3gG9wyrHbzAUYwA7uY4TK2dtcgcFQgDYrXGs/&#10;iVoNbYdbSwVf9+Jr0xAhG0a3n2ioDwoqBwBberiTcR73htW13j8wi19uY23eDXNzNJQG0bW6vSYg&#10;GRl4DmwEYqoEWUBLcbDkjivzEppMLChYW6zTtFEaZWcoz2NtZ8ypUbdExaDVv1xHGYrHmwvLrF7b&#10;ui0WDZTdh309t8xoJLY03yYfNxi9ZETQdGP3irSR0ZVZND4IkbFm6NtbVRzFBYibkCamLtD2hjBm&#10;Ba5UV99xfwBnTvq5DUEUMG6NGy6XPGZRUyyrjiq7YpgFlES+W7FaqHMzuObVzq4oaskYwm2F08fe&#10;GQckuxe7q5nzLMMrhQOAbB1zFWO0WIa5C78TLstbBkQcW/f+WpvVvJbqhqu9wGSjYDgwb8zGJgYA&#10;eKVvj8wjNUwINYpy59ahcG2GAXnPz4i7A9NQmbs7fduOoMMY1wDtq4+4AwsG7c0Ne8tsEKXV3r+8&#10;ffm9Wj2QjCKeADmm8W1XeX9SF2znGRiVp00Ryl5rcY8+2Q07AQrS1csvCe7g/wB3AbDedaYWrpYe&#10;ArgoAVnD2Jg29LTTeXDLYlcFTejW+38R0EWrJ8s51vzAFg532Meb/EMIRvRRdWRQnlVl2lqEorNU&#10;PON3iFlApfgu7P6jS7uloDTvmjMQGhy4uTu1XLqjMKLjGCh/UrJ2MJafO67u2VXxnfx2rMKQhmzA&#10;XukxvzCPS2s012HxuNhJgQGOFpNeI1Rw5o2HvLLYRQVloDVEUUqBpx2qj9xDJBgewtch9okBhRaO&#10;Cu1/1HCGm7alusaPBEVXCGnt7aYuAaRRmz5MwbF5RRRW3UAWd1nBWMFcRQq1KWrtVHPeL3RqpQ3y&#10;WzO0Bbf8P3IFDawtN53+YboqzY+fXmMN1dkUeLHfriXuo5p9svD5hmIFABedEOAoECxG+5WIlJUJ&#10;ZS7oocxxXA3WREL/ABEkX5Sw6/EXFZXuYeN3EnDbKXjsiD9pZ3Aupj8nMcqoJtVnvuFAgwbr+SZB&#10;hkB83jHG64lXF4vfHbmWZwYPn7d5Qxblgu/7gki8kNha3LAJGmaqt4PeaFsikIrRff5joqaHBs33&#10;9oIe03Q5zxuVFltrGdhrETdSKNFOIyLKylPCd3dg2kuAmGqwhEwKiDGDZZAuJSWQUo+a9ogEfJ2d&#10;1j2hs5sYW2mBQACwZpM9pQNLp2fKWlZhu1qvbtEAMBRSjWDiWgNOsYeNXB0J7112ZGpkEqzAxXGh&#10;7dpkhpVV25/LntEmU3XB7aol1VhMr/PjtMkxUoyF4qoADYbC+2BdSlFOnGd4u3+o3enJt7VxCsKj&#10;icoYvz2jYFYnK89paKCVWWe54i2iDTWj8y7C5czbrLEJZFU3Y4Mc6jBIlpXSON+O0vWKM63fabDp&#10;zyv3eIwoRVYXa637RIKjf/Go2ixa7DAZscV+YogOxGzB3Cd8VchPfH3hcFEFw8ZGqmxJ3ldPmv1F&#10;i6wLCdmIgWJwGqrxiG3KBx3wXyxGEKi+M+FIr3aYuwphrUALIs4YvfmXoDrUoQ8piVWpX8uCUFcl&#10;4K34pe8GhTR368Eq+EHOtYu+IEFIojnm93FVZuliba5+JygOvKvF6li0GeGPPbUxyBZWexjcRQRc&#10;nJ3/AOxUKwLAgHIzn2nDpnIG6sGn2gwcFmiL8tO63M9u7f43r1c//9oACAECAwE/EHPRS5mXFixg&#10;1LegQykplBceI4iZiSqiS3osMsCswL0ExRJ5oWxa1DeFihFDUvETEDPaZS0IU3DpW1LndBg3HJFl&#10;4KJ3CLl56jnMuEXou2AstpmMtSFUm98QcxZBbgoGDDghZLqPlOCXWGMcamEYw1LcQ3uawb6Tudkt&#10;7xbnYxIxamktl5isLxFi29D+z/MqOpkx6m4xl8QxLi5l94aiwGEYyykvpiBUo46LnLNRVRsxcaMa&#10;S0iuHKOoujCWwsdGSJUEj1OUO8C/joWS6mXQaY4M23OYsuP4dBq5lNQaYS2Slxuw3FrqGMsS42EO&#10;2GlaX2mmEXMWsTSoty8y8UC4syjDhFOIsvtCKOeI9LuLxMdR0idSuINRbYMPpd+hYsWLU9oxcy5V&#10;4jE7yoNTFS8RsplzKMC4majDaESPQDGswzDiMJEczLctKqWseEcEyCZgxB6BUvoGXmeEylxu2Szu&#10;JRiCAOZlJhmEpBOIpcHUGLCFEeuPR7+Jl0ZTzFpzFzB6aTEgGAj3GNw5MR7QMRGpxcG8zzjuUIcZ&#10;XoKsJO2L0fMMxQlYmNRYI6l1LNwSaT0XklsZdxqVbKlWxIkvZlOpUCJOMy6hOY/Uq19G0YIJUoiE&#10;mCNeI0gbiZ6DESO5yz1+IjiGqi1UsoiXGkdy7lwc9DvNsxeXeLN9FDccvTmIqMIp0cggZmmIYzF3&#10;lCb1Fe+0MsVNTCbKlwYZxN6jhxHCPeYKXAs3Ex0VmXKXEuUCotRWYMCWw6CRJVbhiVmIEajaWRO0&#10;I79bZ0WaiwzNS4st1A0xS5moeEZfMuajbEuFdTiYMJGkasS4lwdEohuIZwwWOc7BESYMSoKY25Zx&#10;Lx0uYXAYIlRcVDoXiFZniItqe0WDCtwgURAl9I3UwTaXi5lqbxNdDN+0uFS4Zg3qXBrMbTRGfFHn&#10;5iy3cqNy5m46iXGAjHBFPCbYXCuOYqXMVCuZpJk30C5iJ0L0u5LZa/E301Lgy8xcxWXcuV0KECaC&#10;aEO5nkfeNHD69EYLXGcKgazKDoCCMSMqLHo5SlEj6joM+0XFQpBtbmaneEM3cyjdy6gpbLi5ly4M&#10;vPQREVmBL6LqWy6izcMRXN9Nw1Acy4mL2gyozK5RiKhOxhXomGWj0h7dDF5iSraqVUO6MuowlxZd&#10;4g1L6DiK/W2SvaMXaJGEY1F6GIxQmKgjLfr/AJMbmT2i1mUpZHA/1EvcNglYzuIQDGTnLKqOSVbH&#10;BEiQ6GSDiDBzHGWZVYliXEmXQXHJuJ0uCTUAY5IGJaMUpmalYmiUkrMdxGYYweh8QYtvS8TLGEaQ&#10;xEcwf1EK+ZYxSDKXBw743i0IZixZeWxLIEVuaS49Cly2V69e3RZmem8nQ7iLOOlYj2juJBhEBMBg&#10;Ko1F03BbbGjDG2XUJgta8xbwGPV+tRwubVXrmUMYe4evtGCIDEEslfQrokMwU1ENQK304+ehEIz0&#10;Fe46zLEYwxUGoMQehi8QwiGDFnPTPvK7TMWHmMMRbYFdNoicy5cvE1L6NkvhhCJnpcvMM4N6cDC0&#10;KrocsC4dBKzBNbl1Li5hhl4jj8P69f8AIPQMWr0sleYj0SP01G7Ag1bP8evvLqK9ameEAOdRo+eI&#10;OLg7xBIvtj1qNS2IpcVB9eu09PVS+xqVd+UEx0Wy0xEibI0nZHcvMCo5IMowIicEe6DcsuoZ1HDO&#10;IkqXiDA6O+iRS2+hlMI2sLMsCcyy5i4dPEyS+mo9LhmXG6lwZcdsMsuVTcAYMpBg0dAZ7zGDcWXi&#10;Oko9CRXGkWVS8zMGIvW7ks6biXG8cTmoxJeQ7wTfPeVYuDMyURFx68y7pljuOcnqolnukS49f5MU&#10;pbrdRDbBc8Rt5limsxq/ubnIdHCNuiow8xyR8JTNIQtiNdB3TaKtkC8TmQlhsxJiJMwYLFGMUJWc&#10;ys4lzUIODXQqEzcKdFZfRtgxqM56KA9dvQvEGXGzC2V0qoNy6lxZzL6MvMTGUVEZUHmD0DeYvW7k&#10;p6Gpc3LCKuNsREaIjaWs7xPJMXLYsoaPz65lj49EW1GoWHvx2ln5mGPWYgYxGC+vRK5+8pmC1Yhw&#10;xi2Ey85ASxlRMbqBZ0KuCBKYmJaKqJ9pRKCucyu25SNsQWLCkc9Lgy1jBSLNS+8ZtLlw1ctYrMyp&#10;dRgM5TBjqCkVxCZjG3rSzKhbDoFPUUtSoXc8y7nCJKZctlMbhlLzBnoqMzBuVx+lkxNQdKMRXmGI&#10;KCyoiNvxLL6IjEOFMxbYASn7SxNfv2iwwvn16qGsc+vX2hgxOBln4ev7ldxXrEyNHrMA12mVvido&#10;anfqWXcJXn161/MRu6bcSOEtxFQtOxAdTN5l4ly8IlzF5m0arEpjHBUBKemd1KqVEgy+iRqXLgwZ&#10;cpWoNM2TMu4BCUuWRzHXR6IVMJcJtFXMPbpVwhNysTEZcMZm+hHUs8S4ozfXB3KShiR6em8kxHo5&#10;jBnnAJUKqdS86iJRixo0evVyqXPr161KBLZvP9QCmLnt69fqWcvXETfq/Ms4fiWZzcLjEpdkSZrJ&#10;BDUuqtSqjiK9u8fpBrGpaZgRRGMHQVGZETmJMVCpRXmAkrdymNC42IceZzQyo2RD1uYYESPVg9NQ&#10;lwYanM7ItsMxnEZcWHHTzFbmbXDGIEoqVDtGV3gdBlwzDGZlpgiJxFJqVfVDVwtMVmVxAZ67yS2d&#10;iFNxJUTkgDHYkYvMAMNvb0zw3FL63HPz6tg4E7wX6p94qLlmcX/cLLBNn7Y4a4/5E3ZFyuoNlcS0&#10;x6PX8RYx69/iUe7fr7ShhlAzj16/UIzqpZiqqdiWbmgiS6CtxDcvHUPETMR6FQ1qWINmJVRC3MSE&#10;CxIqMIWwjAuGTpkmU2S+hqXmXFl8EYL6cQOoYmKhHfmbhqXWolQjdS5mprcuLLh5hiVsEhz247GJ&#10;G4S+hJcPrdyY7TipUS4nR4mvtG8VpSx5Y4Y2MBqOSzHr194bpgej161GDkPVzLjPr7ywX6+8cVmX&#10;76hFbXMBNQ1+omMSgz8VLM+vj9TYWFaqLam5fhwx1cJwy9ExTH0AkNypl6F7uJT0KJTic5mMVG0u&#10;AYdouUpJqF3Lg3DCDNzDAIbmSIHMy6L7S3iFOl8Q6ICrlusS5xLlYmS4rWDG/mXnM3ucxuE4gZhB&#10;YQSEOkvmGDjLGyMokpuX1Cw+mSXKgVKIL+IxBU6lj3iuZRDiJVbnn36DVVx7QcLxDNjG0m316+8X&#10;v27+Y0p+fWoDlqUdwMdohxz6/qCncz3vMLEMRT55mFbg8Rrh/XMsH168QdoinaXagKEbRhwjNgUe&#10;Y0NRs6TeKyW8RxBqYlkxCHeW5iMS4ODHMkcR3cvPW6hB3iQYuYstNbhcVJcL6LbnvFpVypWIQx05&#10;gw6E5g9pljjEC/pHS5kxBlMUFen2OmJU94Ed+tslEYYlURtz0BswxnUEZrDK5miJleIvtFnGiIHM&#10;Qsa9MdmcVS0D13gTMbFwtWQbvj9zbMKXXr+/MvOvWZnqKDJfb4hWcH1/2EuN+fXET2vtEL/sXt5O&#10;0KyKfMwS2fqZk6WSrUXZ1MowI3BmpcxFlwWzmXqAxUb7jjiVKiZmS4ZLckVA+gZdzZBGOGalxhZc&#10;GuhqM5ntGVCJEzOOgiwJaMuDK6bhNuiYeItOJXASLzGsQDD3lOSKGVMPS2TH4gd54SjiJDRO6WJ2&#10;gc8R3Stsi3KdSrKZ4D1xmWYtS/WI843WYvcpNevaNl1FVHxKsK/c1g4m2j1UMc3OBx69VON69f8A&#10;SGlx7PHbpFpbUsx3NxO/tlQTD2494VV5lKuKMHmVxKJtgd8QruBJdzLOJsuWZqZRageZSIY95rUV&#10;K4hOo2kW4XEgdLmpiX1ItPRc4gtTD1whvrfiCVUIZR3CXHEEFhAlEDcDOYsGZdpiShhMyqoFsolX&#10;ibaiFM9F5JnvFhlcSYS9V3jtolUzySzmVb5+8u9QLghF6HLKbfMHHr16zKy5og1g/UCeu0KNyyzm&#10;OSzBLGeP+yqz/PEGo0/n16/UIFYCPlxNkbNQeIqPQGBYZEr4g4fdD5RtDfE+4nKIqY5izMUbj89A&#10;UZUSVcoSyLEMblxsznIiS+ly2X030YsWEFlwlsuXc4gxZ5l8QYNQpLVgtYly2swYWxJcDMsR7wG5&#10;YaltxTNDzEDLsM1EcS0W5Ubi3fSyVLg3Kvo81LbxAzFFuK/aWHrcSeEVbjoneuWY9etwVmj16Yl5&#10;9evWI7HEBcZx69feJePR8S5mei4GLr29orStQ78RnXD16+8vENRSyBg1G5cMpmxKEuVcuC0Hwcff&#10;1mX+SAYpXmWxUreehszTzCmo6hAhaxM4mRAuMTnpRY7iDDEboq2XMJ0qaeixxLSDUNw8y5l0HENy&#10;oBKBgQYRroTfTUwEGK4EIeZWWVEEOoBTMEWBUtmIT1OSWQLNxsmpmTUvMfaYICiNLfr+ZZi9ZgvM&#10;HaFNQqFv19+8XP8AEsLeq8RyYfMu2uxFas4m+JhcJYKIeveCK87/AFHsiTcGZUEvvLlwqVMcsekk&#10;uSi7/uINu/EG5ghkt6S4hikqJnU4NRK+eiKbhuMoZIhY0ktrxLi5nMWXza6D6M9CMWDL7QYT2nE4&#10;uE3BhuB0uc9ElUTiD1uXmYvDLh36BuWEq4RZqXyhMR3CNb0yTPeYp9GLtgxG/EcriKIZxABAx3GK&#10;zFouDNQXIlgO0HOP3KpYUFLmNHPr16xKOWPX9zCvXriJxhPtDkbtsW4rGLVRqpQ7giDMwmul1iOb&#10;h4hUMctWPEwK1TXy/nxmdwsILG5cGyZZWsR7QQ1MoZRxiNmY2mBqJiYIMrNsSmyOZRhnIlWYg9TM&#10;c9Kqcxz04hNQ6IBLlsN3Lgyul56Zj0GDRF6F3FxiFsBgwzK7wO05mlxUwY1LLlyj0NkuHjlX+RNy&#10;+gDEBczNgEde8LrUsMwKZ+ES8mvXtAqqjRk5jZh9f8gF4mTzL3nMUZecevH8xl4fxEZ9E78fMTxm&#10;IJqJKYzeItFdDcSQY6xC2VYl2dFR5OYuWkv5ErtGFXMy5ZB4gjqZGYm3zCnBBCUwBiEIz0G9EvvK&#10;aRzOyJqZS7JGJmXLiw30rqFdFqXcFqD3lwGJIM3M1OYSpxOOoWFwu6mYXEpcshFdRJWJc+00y5tH&#10;H6Hc6AMBUw3BaiYicRBrfr9QZ8wFZhg9etxvbLNviJqIq+8dtmpylq944fEuXBrRnzENuohdB69f&#10;7OBtgbz29e8UKNwQ6FpzF46FiYuLHWIz3jVRcQ1FlkLXDnLEzLTMcrC7TPQpuUai3NQGNwGiCQge&#10;YQEb1DlBjLizUWWyqPQZU1LhMS5fVcuXLQ6XBzOZdTEJ5RKg9o0ahBYQOJUUZemeUCIuIYGZUUd+&#10;pslJVxqXMQQDb2l8GvX8wZxdT8E8O8dfMVprMALYN7ybgDGu4nEfJxHepRk+vXrEczv/ANjKv39e&#10;uYhaypz8evMujrj2m42e8SUOgViypzNsq4Wlo6M9CiFYJzCGppLagMEZ5YAY6KlPKDiGZVzPEFph&#10;vUdy/CjDEVHGoHpthziSxLuLosKmJf0XXS5YalwlwcxgYlXMQ14+heIQ1PEF6LnPX7J5dUZb0OSU&#10;yiJlsZeyF1ivPr14g1vZ6/EsIHPHxHKc6YA4+ft94ej194LS4z34qNOfz8ygvDLr49cev1GnGX9u&#10;PWJdw/eNnUH7zRioc+v6hq9+vXj7zC/XEw0YX9TxMdJ1G0qozpHMcqjKlxlq6MWE3CMDUpojdxHC&#10;oBMwRo9I1EWRsKjBERVRqGUlzScwGsYNzmJGmY5cyjoB1rjoal8TUemoXCmJfaXFW5c3DVTnqr8R&#10;eJcvEF30BjYYhLqbSs9MSptlEw8Q41PQeSUxhzHEw/vLa1n49PolEAYYPuQHGcneUfDtf4joDd+v&#10;DEmj859evEya9evzMKX6eJtjPr+fTLNF36/PzKMJFDXMwPrEojWjh+1f9hEvMJ2HiLmODctshYO8&#10;oNMCGJzTKai6ZlEZVzUuyVAxPGXjzBq3oW5fS4pqcDHRQg6TMSwqpcGkj3iXEAliGZUS8xHTLIjc&#10;cIxkiG5VzUsZVTi5XeGIErt1HpTAqHQ66IEuU6CzEzBeYdOYMIGUhipjcBGPobJZ69eu0WDmYIAL&#10;5P3/AFAVfj1/cNElr9evTC1xNWc/mA4cevXzEO5nqZWGZTxUaMtHr1qZDGvVfP8AyWUevEtsMSsv&#10;iB+Eu5/JDx5f3LhG/iWjjBbmbEtUS43MorLzFhcGK6PR6HeBbiJLZeY6jcLhuW8RcpduGVy7hGp2&#10;IZFjmERcS6xGHE0ujN5njKbiwi3MV0EbhFYy8QahMwMXA6BcDMbuBc3EhiXKjvoHcuswvmLeZaZT&#10;JOYRRAEMS7CJJl6mzpbCOSVbXEXet5iXj167fqIaNPr1+JhVtMcbqKm/5jbSI43iJfEVDx6/iJnP&#10;xLJ74mqtfz/Ewkz69f8AZi36uYo4qCEovmOSIS2X7RUvmEFOl4m4uZc2mGOOelR10sajtLjPOKnU&#10;IxLGowUsERwhNpFanERxcBqYOgKR1VaNmJzChSoMeiXBuX0yTDLlwcdBBzLgeq5cxc3BgweJ5hBM&#10;9RVMkbRRgz1nklHeLF5xMVBXPzLtrc4G6bzKTKZBemAStxhTzFtjuZMVOD16+8EDY/uNF+PXq4Vt&#10;9fuEuv8AfeZH1XzLDkxGjmAsREnNEtxHUdYjiFkNweh89HcPMdxl8wYvR1Ekc3BgzviqNXEMQYPe&#10;XCrjKElQW5ZYqog7lhXRC+YFuJ3kCWKRDmWGIiyqwwLAYxqNIXB7zJOJSEM9GJeOi8QUl2wWbJeP&#10;pdy4ECLLuEG4stimRmyKvo9Z5Jb2lhUMQhFB5/qDVXz6/v3lh7X/AJmIgtFkxuOfWpbwqX4P36+8&#10;VvMtxNLjWGo67navXtMmPxz8Q2XKt5ymoQa9V3i8vPr7QXhINRliW9C46DEGS4LYjcSalF9LrE1F&#10;zLmmajfS3pSQe8ovaU3F0cEGWTJMNRTcBFdJaRu4bidmLN9L8MDEDC0q4ma2JFGozdqWMxKid5S5&#10;ddTmCu+moMs6DVQFSoFwDpUCDLmkuX14BCXLENwJ6TydHUYOJ8y4qmXnF1NLIL5/r+4VojliC27+&#10;vQQs1n859e0Glrn1iKSvXr0TJwUevV/3M5AKu0LEA2YqOmpUgxbF8wbjD5qW3EKmo5lwLuZtmpRU&#10;N1AQomL6HpcYxgTmCaiEW45lX0Gb6XEHogw3mCX2lDieMHjKIVctQAYpFmUSptm0acEyl5KugSrI&#10;YgjCoJXU8zFwyHeFbYtwYO4MGEErrqHUanCKHUwJ6zySpxDv0cnZg+c/ERAb9f3HGGk8et+tzbdE&#10;8N+vzFPWX3isK4mjtLYW164jYT59e3/JYe7/AHEG4kw7Ym9RRfiWqux69doAi57RMSy5ijumMLEY&#10;GYlTiRvpcdRCCEGXcXodphNyu03Lm4uOhqcxtlLKqYG5eZQ1uKFTTLXZCFsLBjBZEdpU5lEmtwFr&#10;BWSUwpMctl8VTWJxKZeYY6aiy63OZhBAjFy5cvoTMzBeg56XBLzDHvCz0wYLMvW2S2N4gN4lZmCN&#10;DlULcPr4l0p9ev48y55gllH28cRyu7r1/Ua1xv17SqS+e8S2f99ce8yy4Pv6/qEQwVm/Xr9woqvz&#10;69fuNqITHMsF8ev7iJZvxMAqFSnzB5mKFfQdS7jiDZG4CwVCX0XpcpGPUN3LZhYuUrcQOZcox0Wj&#10;C4YsHJFmSMdAgdx3HOGV7Cb0/MohMkGYibZSLZqM55CLqIZmZxMwx1MzEEhLl3CWw6Wy4dCbJzCa&#10;nknmXnEvoFZj62yXKhBzFlxF1f8AHzC+I8NzN6/mL+/abZy/aXaIDIv/AD58/qCzHELbPXxEiqb9&#10;VLnv+Zprh3f7+WF0PQwMHMpaX64jg944XboUZSWcQ2US8jXUqjopYjUF73Mo1AjBFbqIIBCk5uNo&#10;uLl95cTmBmBjEqAq4JroQqUYqX0oZYY8ioX7EE4m8W4ptE8QIwuptcGYjcA4uUU3BVdFZlhXeVor&#10;qESaQqGZcN1CDx0p6VfQIGIJR0CX0GN3KgS5lHqbJXRgyonMK1z/AMub43EmYkPaGt7f99fqWNvo&#10;8kKZPXr+4h3GhmNrHHr9+Yg8Vz/MVReDt7xw8d5TmMG/H395iYz/AHNZ/UBa9sz5ZZLzNxfESo4K&#10;lZBLXCkAblBmUlXMuKu4OouYqyoBLiRhEzKh0vEEuUIVcGXUbZbctiJKdVKj8oxgX4gy4qXrIuaC&#10;ORxAqYYiZuBHMBO6ZiDluc0SsQqGJeYxqXUxDoTsdHoSqMQg3HD0xzLtiZ6azLIStyr0NkogsnNR&#10;KjFQMbH8/wAfeYh5j2ErPr1zH0/q/vNMNMUwmfX++tfY4nJWWA59evzKM3k/j18QYAPX9wUzMKx6&#10;9e0td/EGVam99orzC7iDCTExJRgxKIsY1EWWdHa5qOTosO3Ut6JjBL3PeXUVOY2nhNy2oyulynMv&#10;MJYirLCZS73DDud2BMlzMm+bmO0s8RNxkFM1HKm1EobiEjDiBGJF0pjuXBTNQXcF0HvDLGmEXoJh&#10;bHQzqU4iOJyMoMdCvUNL02S+hzF6Co7MyLJVs4jR8/jxKtetczAYH7QaXes+v7j3asiN+vW5aslH&#10;f/Pj9QpjT9/XvAtv3j0xlzq/X8RVl7evX2joNh1EoSohcm4EpYjD4mGKswU3LBllxCLRiWR8wY6i&#10;MWMLqFxIO2oB0WXLrquD3lxyx3LxPebPMV56ZMV7g1iWsx1EXOBFSNuFuLmVRIzBFIL1EHtELgqp&#10;KIeZdy5cqEQSGYY6HQhKKgYhAxLLBzKdApKCXiJqWF6ZJUWJUEutzJUZlgJ2gyXv164/iK5feLQb&#10;xf25/qIXv6/P4jdYvErrCeu/rcwc3BBt16uPY1z98e/Ewc9/T69oPGP16/uN8ZljQwUtr+v6mjEs&#10;iphmd3aVMpXMoal0bcdYlolRg4nYiBEioyRWWro9HMrpZF1GD0VFqXcXiF10LmKOehqDHcud5Nr1&#10;FqDG4rKIFOOho3KqVHEslEQxdwgLlpNKHaVLj0ZghuFME0gIQKhaWQLAMzJBbmIVlvvKY7y7sh9T&#10;udDiBce0wwYiBHi5Yv8A3/I8Wcf329ahbvEcs59euY0FXv1698wu647zDPrPjHviWK1b39fn/IEx&#10;WX16/wBl6vn16zEaTP8AHt/ybZ59fMAr0+Yjb59ZlS+/99tSouCNwIXKipF2hCJMpcXUVcIYpxLG&#10;4WQpLdzno2dBlwbhuXXQmRnlLqXLm4d4sFh53KAiSmpqEyK6bjd4l4xK8y9iRnCPawhcS5knNRgo&#10;XOYXBYEKGgxEplwVYLUu5cETKWweYEOMOidC26jSVKS+OME53pZKiXKlQajkiMlZv8NQTPO/X+xS&#10;Z/orj+/tBz5/5Eqr9dvPaIXzt+O0biHp7QVg49e351uU7f56+0Fku95iKW5lOeMlZlN+vt+Iqx69&#10;emDxLLb2V5M/x2vtGxbuLqOM900qIZIwypKifaXS2KBHtqKiVKWc1OI9QFU2x6K3oBEqETt1W+hi&#10;bhZz0JmZ1GnRU2zLUp+YABXMYUnmhsDNxcQWZlhG0plmGOi4dHZ3jBoS9xFMpdQi3C0qExCDDh0S&#10;0FCktxDKZIe2YLcWL0D1O5LjFuYTcMZjDKwkHDmX69XDCKPP7+YS4oK9d4Nseu8Ab/HY9f1ONlHq&#10;vX6ncsdv16/ucjEXWfXpg3RIDn4fX/I+O6ZGl+vXon7RRzLqNmYMs4gIqkPIi01BWo1NS3FMJTmF&#10;6LF6LcvvGp3l5mLg1MwYsOjmU3OJQjqNmVNxMS7YeYNwqZWOJiY3MG4A10y0Vy8RGEEZcLgrULJV&#10;6lQZwRDZLdT70JlWolblwoS2ah0bl3Bg0RRgwZc0qKDDMmSbJ6N3OgiZqPECpQloH2Q/D8QF4xBb&#10;S1mVr+PHe4+fXr+5ZVOvX5lutev7hF1/F/5NKIbVfP57xVbr936/7BFHmZ+vXmB2Y/n18QiOqQRc&#10;w6CZiqbJlADm/X+RRhiWIJ24DDGDq5Qyqiyut9FxOgSmJqbgJBLzFdS9Z3GGhhSNmM0j4gr8Sljj&#10;EsCIMYURe8oZr2mXMFgQKkcBMrUSB2h2gtQzBmAwiAxFZ6KJBXBHtiBFlzcY30JdkM5hEW5icIW6&#10;MEiwbnoPJMfid0zeOjmbhxAXHt2Y7w4m6G5wPXrEFb49fHzFr+/W/wCJQsgs8H8w51n1frMtNGPX&#10;r+ogJm/XMRMlYfX3hVzuULv/AK4hKbzKJ3z94Mx/MrcuxhxPCEKMWAEM3LG+mHPcsgXL1jSV1VLz&#10;HLGDBvUplSuelBuCgMXExmEE9oZ4i4RpslfaWZgMJOcZqLzxMNHOUbpBSiXeJRuJcIJYYiqVBrpg&#10;ErDJuBIZg0InBxEqNGzMwmSokM2CKI46GJbmZZU5lykwQB5qaZcSXLl5nrvJMdpWOOY5YlR1LI7r&#10;2YtmGrg3gOYLAGn1jv6+YGlv/nrUsK79f7LKy+tyyt5v18QBGfXeNcOvXn7zTh1j+ol9eq5iDgfX&#10;rcDwH2lePev+EJSIRy7YwNwZmnIQziAnBFiqllJqhqVcOUYSo5jGEZcvmEwm5O4lLDiIELZjUQsI&#10;AopM+vx/yMdcevX8Qyv49ef+QKcJ7er/ADnWZW9PiLHNPr24iClRPBxKHt+41WobMVEMzJgzMQkp&#10;Ny07kvu4EaFxd5QnCo1xBAlQXiWQL1KbFlgyrMwNxCQ2PfQKj2gOZVdAg9BIh95UIS+6ZQep3JcZ&#10;WYsrMpZk1KKXsmF6fz694N49evXtvJ6JeHP9kPT163C3fPjj18xLO5vNlb7wrTfrvEd2H+5oZLce&#10;vEHPr8+u0Bpb6z68S31v13lCjmZ4Es4LWJcoIkvZKuFGabm9xXiGC4pluWXLES5YXG7m44iRKuA1&#10;cdwExMTtKprtNSGFlzBAZqBRM9oGr/qAg6ChvggaiSLMreIiC16/7Ll1/XqmXLDED5nOziFQBj8x&#10;DSQlekHeAVZFSWy3UN5jkliC8zbKT5lLllVrqzogWRia1O2BfTqYliAHFy4XLj4hAzAvoQqVXQ/U&#10;7kqYuMdTmNyytysYsaRofOr9fmNrr161EN169fxAO+0Dm2VGn7fnvDO79X6qCgmbfp79/wCPiUJ4&#10;PXr885Byb7e3n1mWWyseu/qpuaY3+f5gW4z69f5K31+v4iizZ8+rmKnZFmYwdPFMSJkmUwlkaC90&#10;oS4sJmqV0HNKlypVS7xGiJ2mUpwlxc4hmVRLI0svv0ExzCZUv7S3iXjGZjslsJXaNnvKmfX5jRUQ&#10;pe4ga3MFOMX69eIMyMsZlWSN+Is2R8QeYMBimUMTeI4gTMNVlkeiWTZCxGuIoi5EozLMUl4qWmpU&#10;5gVUJXUiv0tnQRt6O495TFrGGOBul9evt4iRv169v6gwUY/iLZ6xn17yja/XrxKp9uIZbSWY4r16&#10;8y6Gyn9PP4/MsBZmvf16uKz7zTHr1/cz5169/vFo7evv68TLqFLTfbx+cyjTHPrxDCDRGLKiYqNI&#10;5RlFQajhUvKY2ISWMWBlWo16BNqmECXmS4lVLRKZsqZg5j4EAV2x9EaUyrnYRFvcwi9vXrzLce3t&#10;E/CV+f48zO6YIXzC/IxGgvr4/mII2TTBX3muRl5dFWYNmIKMG4GY3eZbGXUzo6m1LFylmIqEL+5V&#10;RkijpaZiOleI0aikXCQhB0Al/T5OiXEzKN9KVFi5wVMFObsi7B+4ij2z69fqXXy+0z59esxeef6l&#10;D1cc0d/7lB7D+nf+RWX69/Pn88RcVjG/g/gluK+0tuzEbx69MVvGf78R5HOP8jQrN9478ePXrEGK&#10;l0ZjyTK1AIuCV3gy3RBg7imXgmJcy0RYlMSXLuIhqDKDUWmHDoMsGC4TB7RBYgyK29B+6e+IEV7j&#10;UttUd5mzBwVLfD9PrmNkr+q9frMCFNn+ev8AkIow9v5+8q1/z0y/EJMTJQ6HMcogJESMTMKcR17y&#10;4jFZLEqVceiFHQqIRbJZAGoBl0scRWLY3NZnjicRMwRFiDkg0OzFY+lkp8Sh6WyOWDF4ircFD1+J&#10;dLK3LVTdTvq6+LiL1hibz6zEQ36uad5N/eGsu1+nX37ygXx6+3riCtWz2M+fXzBlbq/36/EKHr/s&#10;dVUwo8eiVhofV+f68zPp5lGNn8weRC7cDCrqN2JW4xE2xKol5xN4hSOUMok4tiuWQJkzlKbxApg3&#10;uYuIvETvKz0WoCuI9nBKlaqVXGIUgBFvEQNblVRO50cRKxH2f5BBx2xmNz6zHdA8P89d/ibulwBb&#10;wnPt69MW659ev+zBjhhqJqD35fdjGDZKsQ4YwtFcUEO6ZkTC7qWltzHKIGYppgKxGhKGG9LDMyCi&#10;egMROPhfBJe+myX+o7l5iuXG9xcxyzHERUX69dparfj17+tS/OvWoo5u/MxdPr/Y6DMXx/P8RDmf&#10;4HiAvx/Pqqguvv69fzC1vPq++faLeyJYrEwA36I295Y4g3iIJzy8QSrmcJWIjzKIAcwXipkwozLC&#10;8RCZI0BEbiIdLxhitzEDiJmuZWK5ghhl6g95mBWiKrhhYFRsOlVygriJwsewxAsaqjXEz5jWJCMO&#10;48KncxjEw2+vbzGX16/5FhY+vXojVzZ+v97xdoWZ9e8Ya+EQEZl+GAVKqOZxIDMpY1KczFLWjDEQ&#10;KhgMC5mXKzACNOpRiNG4DuAS4kiziUzhDUSB9ojcCpi/Z/Z07p79P4lVLuLmK7i2Nb/j+ZRVbPWY&#10;23zH1pgXHGvPoxmFnmiApvZHRe79S3VevXqpkUHf1/MLj+Pbt6+YhrO/R6/mCwdJu8MNtetxCYb9&#10;Y9fEBl1Rl69f8lFQamUrhHMGISljjiNkfEa6JpQIixw1EXGJuWrPeCXBExMb2QOIwTOIQ2Ygyyot&#10;UMYpcUx6/MUxKg8et+jvMl/qWrO2Y8K8sIUKiBnDH+/zHXeIJZFI1MCvXiU72hU7NzFHvEZeORBC&#10;GjBrpTLoSuY+8KqpTo4j3SxVgxvDK4BKqFo1le2XQSFppg4uckKcROh/B/ZLYOm5mbjUSFJQCIFl&#10;Xz7R/asaiYsz5l/F1OXP9+v4jRv13jHLQ/OHHr5mrXX9wRTPen16uB9XrmD2lmNP7/mK57efMbz+&#10;4qxd/wDYjgQKrmXR3lyQLoyly0j0UEpBajYS2WEHEZWKyXb0ajnEmZVkwqGGXcTiG+MTsxaS4xBs&#10;jKzKa7Zfv16cwQa36/cfXr12/qWjGZm4q/T6uYevT69pda5M/wCT7h6+IuSyALM2jEsY4hthVfEs&#10;A5GBVd4Se0qUTEwEG4GJRL6lI+I6Z36KpeESpN5NMxTLDJBUrvB3gOIqxMEBnYiMYmSpbBGO/g/s&#10;6VEYlRegTEWmAlSgr7evxC23+864/uAc+tR4Jcsp5v0/zFhlipy99VMGaaZk+ePX28zg/EcZ9e84&#10;kxN/6mRdVL0qDnl/zz6uKCpSpQBaev8AktYIYtxOJaFcxG0Eil4ntGkEjLiQBl7JUtvpbIkYLlVK&#10;XMhKQGCcNj+pe7gEeYIAcT4EQLTUIpMOl94hx69ZhYvHr14lTYYmw7l/P3jfVfn7SvsivO1/b3+Y&#10;AvaDUxtwWeJMxwMFYbIG/tBbGqlV0IMGpb0cntE5PRKto9ev4gma53MczmhlL9AOZYTDK5hB1Mka&#10;iods708YQKbLuw/qVBl4mJeZZUuK2eyMOkPOT3hzXf8AX/TEQ1s4z/vrtEMn888+v4gVVTE8QUy8&#10;v1+PPMa49d/+yx3rfx/UTlvFQxbn12/f8wb+Nfz/ALBBzl9eri1uvX9/zqYVdevaURXg5x8QYiX2&#10;lyvfpqLiGVxZZESoQW3DOJxGxXEOJcGSyZMx3cGUM8xYgKiQZmgbgAyRpaKlKlWMP+TKEvQHr16r&#10;oswBALWXqMtxyQ7uq3/cpmJi49cf76z9r1j7Sig9iELqPQiCmKzzBrEYZaEhgQ/AmVz3lXAuAROY&#10;RIcZljqGELx69f8AYyCFevXaHZlAnv69f8lGExXMMQK1B/MS5RzDEpZhHLEQRUT0lpWczxCo5r1+&#10;5ZPEt1KuolQHmVMEJVwLxCKd1L47wYv+oZ6e9/8AOPzLrHt8y0Gnj169pkp2+vie5T9eviGmNd5+&#10;Tn29ZiKXdPbUoN6+8px5PXrcSLPXy+vaFcHrt/v5gjR7Mx0esHr1cFVXr9QqVV1BafzMYMnPr1cu&#10;yCzZHLJFcQZeILlRxBYkbhiWCCkxcwswbelSm4UkbEFABdw4LbmPI1Gr9evf+5dnq4IgojoEcIR7&#10;O/r/AJ8Q3llpZmv8+8cfXr2lWauKcXbX6/qcHrf9xNuYwx7R3xBydyg3DamkdwjqYToqJAag1BOO&#10;g+4W/MDNZ6/rEBgz6/hmN12zMgT7dr7+8yZqZ7vB2iXDO5vBvUIUuYlERldA8QBuAcwZx0gX2/km&#10;JtgVEQ6j3msxLcTR7y46iW7Vq5yNff419pSix6x6YqZfOsesv6izht7d995i65fr1mAMcfj/AGaf&#10;GPXebv65lccbgu+K9eqiCnFfg8xCtZPWYLZ38+vW4xcH3z7+v3MznPr15jhvn3ljxr18QOHEt16I&#10;92JFnEIReikAqJzHot4meh7J3pfaXFlVHMcIIHaX5gwyxEuWcQhoL3006JlKGZhqNaOvXr/sXr13&#10;5+0s+YnCcGBlKGcwTZqDwtTkJYJnIFE4lVDxElLMNcSi4BCVvZ+2EIM/uUIZgKHzBg1b/UDbvGs1&#10;BFQxCcwhSi89FeJpASjMQ3A9EVuYgn0s6VrUuYRLFxbDKe6bYtS+JmIoo1+L7evaYZXH61+v4iNi&#10;jz6++I3/AHFRu7Pr7P3jSxPT13hxl8+vWf2rQ329HrvK+Bz69EF459evWErN69e3MzHPz/H9RJ5b&#10;4h2Z369domTl1KYu40+fXpjF3E1G0Rdy0YY5lV0UQqXGanmZQLLbqWZZYmWIJjoZ3L75v6/7+opa&#10;VMMsr4PXr0xljwjATcqJACbqjvMIrLGd7163MptgLGKaEXYe71/XeaJn1uEuAZcjsmF7QlYxFmc1&#10;gTAyjiEdeb9UhKgPmI+PXr4gZ8fMX69etsoFcfqX71VKdwgHMpqDMoYQLxAZ6NztQvqMouJVqUWe&#10;lkvpVxgLmCMWxW5puWkqyyzNevX+ylBXrPr1YCj48RWw+fR+fxAoeH15vvKMM9oBKlQ9oCNevXf+&#10;5Rg3Xr1uPD/uvv2i4V/WP5mnfvFK+GKqU7/mUeHiWaNwoNy8cY9esyy+yMm3MeUTMsiMB1DOJUBl&#10;SiWizLWqUjKuO6jAg3HIhBDIk/3KS56fX3iDfEBxhGBKjENie0czFbW4Ob1MxX169MIw3/sHAiLi&#10;Xi8Zz/ErppX18xngD169o1G26ladMvUHtEl88SrnMbYDMktlad1/ENRGGVGMMf3EFfn16+8ve/r/&#10;AJLPT+fX7j1Jh6AxMdwI8iJcw7xLlQU3BdwR5ixshKSkCo9LJUUY9EhLI7l8RYLu4KyDc3NDuXmz&#10;HtGn9TJb16v8wgFq/siSu/7YMXvGfXpqNfX3+8wmCYCHr+ZYKqATsiNcX6zuAX5bi1Xv6+JYMei4&#10;Bzg9emIFviY2X1/2ZzdTW4C1ZcywLi1qZQYLU5voohB5l1LvMWOi7hpBYz3UYozFCo/m4zUKbZcW&#10;5lrZ8xBUuAKYN56WSWGmO6OPX4jTD1/yKyqwevTMd8fk/ce/L5753GFi3UTNr2lQe1wQ83/HrEAI&#10;x1vJLitfMQ1NOinpmFkpjymZran3P86GVGxUzGLLItnJ49f5EavVevXmE5cTkMzOoZgSJctQfOpe&#10;pT2jRiLGFmMsbhSbPTZ0YVHHE3FUSuoiwO4tVLS24YE19vk/iKKbx/H/AG45efg9euIWkE54moNS&#10;xQ6f+xH7wAQdePX/AG5Ql/369fEKs+vn15qNCVjn/v6/uIFnr1+fzFLx68RcxQaw+P44/ncdg9es&#10;wTg+vX9TZog3X9z2HKJFnmGYlw3L4nEHvOyCJDCy8wQlJVS4JqM+4T7DHWyzVHvFSxGNEZVEfpEi&#10;xBPyxcspzplLT69fqVQaJ2seuJar7d/Xog5AS2Go7VmIQrswVW1/ua6x69fmLVcDzGuQYEQhUv8A&#10;IiOY/P8AUasT7wdav2zEKLfaKOInpEkRI7B2/mEroalQyNK6jcVqFhfXvEgY9eswOUwd2HJiJEvx&#10;BdlRCDtEEizUC0EODmbvZ/ZKOmEuo7qU5jNJaWI3iLNlRi7MKCi/X7jsveP9lLlXeHz69ZiHP8P2&#10;g7evXiPub9eu/eEKx4mbVnseI2sl+vWoLcOCbDbiaZfXP2jrfq/xEL5hUUT1/wBfjvA+Gv8Av+S8&#10;62zYNQ/Ma9do4x2i5iphkuLCXbHWJcFi+ZvMqB3i5nMqoGYgkDOY93eZlwfr69eZrUlEC9ELhAjF&#10;Uu6iArPr1/2GXn168Rxz69bmLfHrMaaHDv18ywWb9Y9XBD169Eu3zGpkv1+5T0vX8xcqAB+PXMNV&#10;nPr1/MNsPEo2Cs9VK3G8dnv3gZxHkhBaQSN3h7R2yQJmL5xLeD7w0p+ZRUCs8v8AECVAlRjBKMS7&#10;pBF3BqhuWV9vXrfiC1ePXH4mbOo01MyDOZ2MeJZzB3zKAxLLlLPl+yVHEvolRcS54RRshKzLqWrH&#10;vDPy/EpSs/n7RqeqxX8wY9f81F2NHjn/AJG5fvL/AOevaIqOvX5/5HkOPTr/AGKLp6/56Zlz/Uaf&#10;eJgy+vVxmk369frcVGONdvX3io/v/v8AMS6c+vtDWD168xyvtAUafX69ZhmOIiRtlZ60k3HzBtmM&#10;yi5YtS9xtBqXcsuULzCgQ2VeICmJmII9YgpGrqIMTAuFDnVevTFuuH7eqgwr6+fM2JldcTJp4l5s&#10;dStw1zqFah+mZVaChgvfEdFKx0YvOmVr+z1Utbp55EvpXWpVMetY6MSWYYCRFESvXrcXOPXmCH49&#10;esy+j16/UoWhtx69e8wvHmX0Ke0RdxYxGdSodBAZS/pslw1KqUTylyogMS9RtA7zLUKSJxMK6/bU&#10;xLffj13jtgr+P+ECh3jRZp+0dL59esSm8jHG/Hr1qeLLO3fPr5qCc6x9vt/sGlPX3+37lX7Z/iAD&#10;TcYcNevmHGYA9yFLfxO7V36/if4DX7lIeI0i9xlYh5jiLCZQxUA1BMcrhqBMyjEq5YfHr+fvKm9T&#10;PYEFxKiGZRNwtHcFO0SIkxX1z+faZrn169ECmIG3Pv65/uU2w+jHrNRpyQC/XjEW/aNDdsO3eEoM&#10;/qUAS5bt69ZiLIbeBCH5Zt6i7wAiGk3Gaztw+e36hEchj09vqIhGaiXMdwDkjF99QDFAmoVDYsDI&#10;a9evRCjMQN/EpC7i9puNpg/b+ToSolMSOJzAqeGWS0hyllRLBUUpcIUx6XYx0rS/qZK1RMxXfPrE&#10;38/nMoFcVHr49fEES/Xr9RMmj+859fGY7Jjz69eIEV9emA9levXiZOdvr49VmFV3n16+8L5x69do&#10;bwQvfhjFmsev8iOJk/Pr1uXFinEcIPM06FpmXiHdBq4X95VTxKsly2AR/jCSUMai8k4SF2ks1HoZ&#10;jll1DXqvTEbUxrXuvXEqGvXrMMaihuFXBbUKxrM1HdLFbVMt90PmmKcsLME4iwiwXcszc2/lxLEa&#10;2ckIanv0L+hm+pYE0gtJBbjLjXr1qO7qWYOz/wAgJxjiMD2ixXQIk2+79kxMuiI9LUaRY2zNYjXM&#10;e8SwIqvq8xBZ5/Ppima3USrzfrMabxi+ZaqZo9evncsWV7a/PfEJaDjtFnefXn7QW7JQMb/PxB3c&#10;OC/37xGvXrEVwteB1AVfbf3iElNWk9hZRUw6Udbiw7wumZiLiUVAI1LjWpUK5gpcTUHQ6l0lBAUH&#10;U4oxaYLcQt7/AOSuhrkjtv8A5KZOJ5lmJRASAEVdZhxS5lq8DKJaEYgnMG4Q5xHfXO8NPZO/t/Uu&#10;+h1aIRzGESJNKgXcwYj4wU+YIqppYSxfb7wbj0wLLxBGbfd+yVFqOY9G1VDEavUsOJSgi5ii4jmp&#10;UcLI1CHo45x64gFAQnECWvr1/kJxz69amgnr1/M2XXrMVz29XCDHPrsS3fr1jcFWK3AcsevX2mSD&#10;izHr+4Ia+f6lg16+8aOJmFQTH8S1ktI6QzGC6DXQwR3ECEMsRCq6YY4g3FgQ8oZamEG4sRr5hJH3&#10;huWe4f7EB64j4ff16/sFJcYqyhZYgxFLtxLrmHzzGHll94IMcD79Dlm5SCZNmTx7SuwPD38e8Lam&#10;+t9KjCoxIe2CiIcyhmOo5z65l3UTDU4ikdxLsMDSE/N+yZ7QR1KN3iCtRLnvEuNjMRIxt1PPQajC&#10;1Y0kNB/z1z8Q1qJEo/viFtwYWN/729cR1WsevmWwfXrxFmlOZ/L162Q8XHr13gLqn/f4/UrFSwYz&#10;/M3jX9zIuz54lzxR7wqYG/Xn7QwzDNnr+OvO5ioyvt0TM0wKSriqC9wxiOoQDdsyhFJUETDXMXoc&#10;yKV4/rP8wAy/9iMM5geZVC8qoM5hjD3gL0OYariIEyhqDLKyy9xmypf2h3h46IjvEUE9v4M4HReZ&#10;uHS7ejOZZGEbjdv1mHIYNKmQiuXL7xYkDplwcn8jqFxtPZ07ZZ2jRNS5ZiqX3i3KqLjUQ093r4m3&#10;V3KeEG4D149alWfVf7LZDj0QYwX29ese8p3u7yfvxHeafXbEKsd/vEa8+vX9woo4jaCer8SqV+4l&#10;lXFyd5S3xCAokydTGGOYESuly2VDUG53S4S5xM8zUO/xDCB+ZS8wW/ErxBWr+0rt/wCSwIl+Za+9&#10;w6ahEJOYu8FS8Qc10cKdy1bhe5snnt0K4PaFQejVQGocMUd6jZuOX8Ms1LhCVMLjfEzKDmVh6TJK&#10;jnEBxmYrdQsE7QbJpmJqBH6nclRIFxazA3GnMxloaSovELriJctqCDbzEspmQ29evXEGVNn69cwo&#10;guvX4/5EH/soMYK/Xt6+Zfff49f8iLw/yFFlevWeYoBfXr9QC9pWnEB0czbz/soTNks+/OvNfZiZ&#10;s3DfsCKWTJhK3MawzF8QXiLUSOIC9KTeY1HtBucJVRTE8+gOWPXr9R7PXeA4/Uwd/wC46I3FswhT&#10;DNsBvco3KQcQXMoh2QO2UJgO0GmflLQzcVURAlie3RQ4lG+YVXVpPdUTiGvJ63Ll9ds3GVm5eUbR&#10;QJgzCJU87ituXCIwlsVZqPpZLiFw1KYxgISaczJBm5W4lxbi1KsYlESWljniObwRz69VO4YlblnB&#10;69fjiZVsmLL69ceIxr168w41mEK9eI5wN4mevXr2irORM2Zgs9ev9l08GK3AWd4DfzEq+GYTaVAu&#10;OMEdsqNpzEg5lNkycz9ugYxb3KW5fSxVrOoBNJT95ZHvDiA3c8oVUdQJzgXbMIkT4jI92Gc8xp1A&#10;KmOOglQMQXoMNdFwSoAscEpNMybs3CEr6CV0i2KnMOHIIkqnoZSrhU8Ia9bZKhuLXtNxRcQuINxM&#10;HELuVmDxLXmLW4bVFuugNSlbpoZwHHr+IcsPX75/2LOD1/sBzya9esQbXr9w4574ggX6uMvXrPaY&#10;97gMHH+Qu/L69M4H9QAb7EFVzKMq8wvEYjmQGbpwPftxGfozKsVMEVKxiLUtbhhmE5tll5lmpUIS&#10;4WwzD3/GC2x5lSNRaxFXiC5lVg3iKECdCQAmkSs7oWl/W39ypjuLTKsqYqXUFgPHEGo5MdITRChL&#10;lZuGOZ5Sz7F/aDCVF+hLiYiZl0tyyrmWJxEuDD0dTUe0uDHfqbJfr0+u8ILl8TwiriEtdOuhN9A6&#10;mpoxiJmWBZKvBNGZbxKFRHxOn16qafHr1zBGi/XrmYb9d/X9xVXd9Z9f1E7PV+uJTv8AHtLmHEGw&#10;r169Zl4z6fX6lhj59cTlxA7Q+7MBHxMhfr167xthgLcPcsi7GY9ConSjxLgW2xxLnGZUS3ELb6Dl&#10;BbMxgPHMohz8sobhmJLVmpWTMxn0wSYmCw9MAwFhQmcyjaDxCU+WPfxDtPcIPmOxjiHNTmhZFxDS&#10;cxag4zNmegjNk3AJwVmvvDCLEuX9Go6lQWsQI0qUfiKqSVKlJdwZmvTJM+mUhwuZVUMRsYTNmJKH&#10;zBn5huPaoJWo0I0S4Mu7mBW4xcHpmCGvn/m5QaeH1+fxA5S/suLz65gp48wQXvMlkC8r9czb39bl&#10;zcupRzXrmWneXKnTDW4v3gVu+8qxUaSzvpDMTiJKazKVHpUo3cdy/BBdDHCwhRjXr1iGEJXzA2hb&#10;DD69MT7ZiDb69fxEfGfVevmIZylw7JxcMJxLljxCL5ht7evX4mYYeH1xEJ/7ASBSaJ3RFhqX+Ifu&#10;BJuA8z5gsu4QJk9MHZk31K+jcWcI5IwiZFTNcx7o4lTcIU+f9Oi1wWPaWcy+SUyyXFZNxtuI+8Bm&#10;GMQXCxtYFsdw3EbbQBTcFuOYC8uPV3Hlv+NRB5x6/cQPr1/cXhv+v49bhXfeBAXSFDj1/soFev8A&#10;sFqtRaQoeyZaJbh4iyGsPSoIi8SzhiQ5iKyi4RtEQbuM04+CD0UQA8Qi7zn16zADHr1/3zCA3XPx&#10;mUg3rtDUYKH90wQVtuAygwTbWv8AsxR6xKnt69cwe+YBqjEbv3jZhhUi8EoBjvOItFxRtPaNVBX1&#10;u5mVBgUxRO8bjPQlIYVFidauCWlMsicxy7QMI+ZOY9AxBVNhj2XP6K+ZfQSosYnEc7i5lSOegjHL&#10;pRiViPdBxDlIIszUTX1z/cMG9ShcPvCbOOfeXM6jt6v5gHb67+viWMno/f2hUt5lW1CU1Eky+IWs&#10;S7lKmJ0uYIxRpltW/wBJsxNCLEMObSiOZUAoVKJxw73T6IAD/IB7f12iV636/wAidvXr+Y6JWz16&#10;/wAjsSpU1pRoiDXaWuu0Q9+Io7Yg15f+Q1jFI/aeUxXaYGN4rGyKWZ7ozMwzcTUqpSZlQCIg9oMG&#10;3MAYqmQGxmedkGPUl9Fx0KIsxab9evW5tmGlVmX/ABKlXAh9DuSz1+4Q12ubQaZQjZmJRan3wLUo&#10;Y5i6UGBTESiCXxAtzCmd6Kdz1Xr7ywvg49fFzCBTjHr+f6hR83Mr94KM+vX/AGf2SkI0Yl4lGXeY&#10;ye/r9QKK1GKqOkMr61AVj5cfiU7b4xGuwglI+0Bw+0LogOoAZ6Q6I1RPR61EYevPw+sQFVauJpl4&#10;uaePX5lcj0SAJZDx+IYhi9zhEKQKjCgIwID7+vxNKhDhHQXLgrO0COdw30MuY7wE3MG4NQyZkhF4&#10;jdVDFNjcVkvrZcapt9oDgQMyJkx2RWUS4qzFzCxjuosuek8nRYNx7oswjj+v36qX1Mei3cYaQS5g&#10;6DeDVwYhx2l9pV3H4rhgGpUBcHEyeOI2ZpfXr27wHF59eiNTEveN/f1/MKRrNS8YzAeYIw7n70ZU&#10;4Oxj/fzNCqElfJCE5iXfeU4gW+II8+IFwqL9dpablnGv4lU9d5axxETXb1XrvKh7y6rUqPFj1+4W&#10;hHpz0rnxAG3tM5+OhpFEcPfif4lLmFPD169chm4XEIMS0gbgl6dM4zLlyi5cXUGEtGUKREMeEw5i&#10;89FgXm2OqsTMrd4YQA16xnMy4THRLM+uYqC4WpVa/Xr1uBmb4iJDUPqdyX+o6zLxCrl+9MFqxMxo&#10;fHQWxDEsvHHRSISisRMZiWJTLnR5JXmNtwj1zGeWfn1zEJ59eszPDXr8RND69fuC1KLL69YqU77z&#10;CEhmpYgW16/2ViKfl9feYMJgalEIOCCkyzMsemBKGG67wA18od0phKJSC4aiakKERkxcMZmK+ICv&#10;59eu/RHSnjHRY1HEChoCKzbEoAxT0PFRKRjxKcQLF7fX5lU6JKiERDKPzzM0PYilWoEwwgSqmCO4&#10;UwIqjhcMvCtJKUQQBuKq6OhzBloVdzEFHmKKvB5Tfz7x1qKsnr1/kWSA1CrIPQ7kuOIiYicxWIuo&#10;IJpEtvvFpiwZeZ3QwmRcvUcQC9M3QqkuE5lyzCSzxPzK5DEvR5gNBs+3r/sEOd/9igY9YnhaxF2j&#10;Z2hAeX8eI1xFZTyzcALxEBncRmwOoO3LKGAcQpb8Q3MmjTKOeYWYygO7LrRGW3rc7GH+8Ro0mP49&#10;etxsUOfXplwUf769VLhjLe8NE8IVL9/Xr+pVAu43FhHlFQ9z+JzmdxNY1lVzB2uEquj0oqVHsl5C&#10;boXkmWUVhSVKqFE5l5g3AgYgKrZCa7Qe77wRcSycyyzOpsnuw1mGIuIgqY/dH6i6Pkh5ayvXrtMq&#10;7Tn+vtHwevXrMd0GL/s/t+3Q1uFxZhHnopUalLqUlhFzGDCbl76HCC2ULBgxDoQc3M84PCS0vpO/&#10;Mob1qB+8Sz1nX5gGPXriC0o9ev5hXW30ev7nag/fr47QLKqGFRLxAvE594iccQDMCBW45UahqsQN&#10;RVXBiFJ2iIJcAujB7QDLmB9pYcwo8JXhj1x6uDbfMKrPrj88/jUBYcSzHM0TgPXomK+H+YR0R37o&#10;irghgDqpvDgqPQ4U/MCJAuVm5xk8PXr3gD5dLlsuBccRMXEzUTAKNznQ7cyjCujAziHmXFUc6lH4&#10;xEo8RMOJUhxFrUAwagti10pqAuZ9D3kfEozT8zLqvZC3GiE01/Y/qX49do5nhLRLgqJFiEqpHsiy&#10;ox4jQmGJiOIu4cRlXGGhg3iF0URozxxAITD+5ecevXeYNFf9jmWUAcTB8RAY3AYKSpuVWO8QftiJ&#10;MxF1ChFu5uGWeZVfEU/CEoxBr14hp4gR3vPxFp3ijmZh4SAO/wCYFFcno9cRX2dBrduirE7De4lS&#10;nPiGieJ2WZivXr126Fk3xNePjHvNo9oAfNzUJnmLNxJx1IiUqFYmGN0eGOaDvBzFl9oYS7ijz/up&#10;girCKz5mbl6zGELx1IKuUIUxMzBMTUp7WPXrmMsJh+/X7lQeI2SsSOYi4gy11Ev2jSOJuKWlzCYQ&#10;sy6ljmIl10VRBAMAQR29cQe379/XaVQ7RLMSwprtGvFLAuCGMSsna1HcQaEpWZtUtA7QnNRWVzEb&#10;nlm4QAPTiLVxqzzMXnE+SoXPoi1zEkjT+H9yoKIAt7/j2gHlG4MYYUE7y+Y23MDcQZoaMy6nH6mN&#10;u7d5pd9tS4ZVTcmm45ypeJuVRGJLlxusQ6YmFdU6hZLNyRVRfcRKlYmZWu4S4HNMm5WYq3OIHqKq&#10;belEIMTDo9J5JU2ixBTZFJziPiK7jHDFubRcxKYs3voRSXUGKRziMrqVzHUAYiwaSZlw6f79VANk&#10;fIY/aVph7ze2XCbTmYIAQZtBUqBe9RS0oF8zJdKJdkiQ2x4ITj+plj1g9EBbgW13jFXf9TJvUMAO&#10;+ZsbevXt2mkySlZuJ7iAhce1moQM7/mcR7zEJUSA7N+0yHmEqGHOYJAVlBob1Bl0dFy5bAAmpqXB&#10;lypUFsMpLlplfhlGKSVE+YJKAihXeeJg4j3elbCCURpGFwZkg5gU9oPQcnSoGYkaRicwygiGAaiZ&#10;xFzGLjHQnPRHvAKXmU94lsYka6KCDXSh6Q0NHj/fTFI7594ZrvD7oi4qviWQwzc7d4i2BdXuJ4hZ&#10;NFl0UeR9fmJVRaIge8umZZPCYAqv7hVM25mju9fEFDfaUrnFQE8zNTaI9ev86B2YgWRLw1uB3MSK&#10;mSUXfCUtQhAm0GGxeufY3M2BFzXeJUuXEeOgXKuVA6Kh5iUyox+QE+017yynGf4YqPmezyoLfQDo&#10;QwD6QMpxNiAzPsf2Oh1Fe8MLhsjmBFG4I4i3ODqWcS3XRmXG7gwikMIIWw4qCpeehnKX25hmF7YM&#10;R3C1TIjjpowKDMHZ0gxOIfipZhIM0jC7jLxxMyoWQu54aCFH1qYNM0HyPJA5e0JjsQXZNJ2ev+3D&#10;GZ5I10zfeXG6g9ssSzkGmEkw1DDFVAtc6/e4vaZj5l4uPSpuBmUSoVMVLhKPSqZpFZXcMCtg/ubB&#10;yYi3LGBnx0HtlVKTDot5mLzAGOc8o3OdLgfSyXAToq4aiTUWJ36STUWougd4mJXSxqLBzBJtEj5h&#10;MusCopvLDI4IFTlKFzAcQoi3EzHGNS7e+IIBKFjRMlTSu0Fqz3ilihVcTEw2biuW2fabZdyo2uEz&#10;nj/JdKviKm9TeA4gG9fMS3ZAClxAcRuIljV5JaDuVhfn3iCRsgu5le856McddRYBKh0A6YQC7jEi&#10;EBUBAN7ioC2xfMGWYbiE5oPQyECAgZlsQNwOJf1OSYlHcMszQQzLNzaLiEC5gxu4JbMdxnEW4NOY&#10;IkYkadJaCVcXNQMRUPBKhqHmZupTeIwW4FSiEWegUohi+cs2Ih8yhd1/U7kObYPdSu/MwlQ12hQi&#10;sHZEcNwTC8E7IaxEuZROYjrN1+YJ7jiYFpBWLuXAcxqjuELvUuLWtwa3HOpWIFE7EcQZxGLCXFhA&#10;109pcXpd9GYjuDyHEV08RtCoblEuObhB6SuCkMpUtxLQJ6myXCoCUxzOCdiIcQIbi8R6CxHMw6HU&#10;cSpluDPRQmTAXBCKV4glRkdzBFlSmAJQsY5ZfEXM3jM1AtudzUYK8TDcBfZBncRC+JZDcvrtFSq3&#10;BaBAPvGcEp6+YnEpxMApHULCzXSTTzF5Gf4v18zKBxKV/PnHr4hXhl/nvCxrfMS6SlzFauYDmcSq&#10;JzG7mpZFxcamWcBfg3KnEsi7xqBHD05jCbelS6U/vnopRMRroMbl9LqJmmILAnexDiehOSVDtHUa&#10;4lFQYiQVE9oKwzMowO8Yk4jDuXFGBUY9S30YVMGZQYnKXcKJdHORzBTHvNp5xgfaEyQWqajRgm4+&#10;8A2ywPb89p2F1BMRQqUC98Ty1FPeKO4Ea7Sh+5DJhzCLfDBT4ZvL7XVReFmoco59ev5lg0zADTaG&#10;q1ev1L1MGXc6JdYS+gXbxFhXRnGY6i2Bef3ACIwC5Vw8Ql31vpUrEqMo70iQQXKiR6D0qom4p3RG&#10;pUCH7X89NuJTxKqaYgKzG4iVBMnMFmWJcAdMFxgIRkYMulmZV6iRDmYi9ozz9KvMGYDcTMs5iRGC&#10;oN4izNVgVbMjhj98RvKNNwckdzki34QMHKxN1LVj+QSncGEiNRCDKJTzACoAu+NTYZgm4Fyxy49e&#10;vVQK6U59eriN3ckoFZl1VMM7OIICU3bLthaON9Km4mUsZHZhFWrYwwzjEbguELl9b6blYlaOGVwz&#10;aBUyxCYxISKoLmqilEQ6gvnpcnj+SV0YlId4EouEmojKVhbiU2BEmBG07sNJ2SokGLCLGJiMSGHl&#10;lUTUNMLmTpwQ7QCHMNwmkd4gVA3R21MlmWGHD2/MDasovvMvFT7i4Whe61WIu6mRUdS6KzNL6N4J&#10;aj3jkwN/z6xMvh6/cp6HrvL0wVVRgsX135hnUTM2uiD5JQEqcTKV2mnQWSzg2P6/joVBqOZxCD1q&#10;PWoK3zPCG5V6KYs30UwYzfodQhDN/t/JLisq4XHWOgR3SyJmC4KOZxcS5WWluJYjaYxlJeISrtqN&#10;hGq6KpcRNQYLlyiF3BuBPLoMzhZjsNv/ACFEUqOv8ifmWVUqF6mQ95iA5gux4h27xQS6zc9MKQ04&#10;jbEHMDBxw+vzFOyEZz2gUKzDVi+0DIvE0EhHMLE2zuguxBU46DiNx6Fi6GHJ9uriX1cQ6HQ1NHSl&#10;+GbYLYEQqOT6Elsl9+kMwbjjEVkWD0ydBgAXGGPM7waY2mNwXEgEwwdBKjCYZCF49ymGMTJL4uDo&#10;c3O5ipUGK5lnM0lVMdxNZ63KENRNVxCwVjEKV5KlrjzArUGx7zIQWJdDbj4iUWJuu0qCsOxtmCZS&#10;+0IGanIiyhLROH/YsNN/uVZW4CLrXeIOtBOzt05h49dpcPXrMJeZ4jM1ExGBRj78YfJKlS+nMGOp&#10;c5+gmJcHiULMIM2jDnoFgNy1wIMeZuBqXdK5+389FgxCUnMWacwgLzGBDLBLmBD2iVzG0EBUy6dL&#10;MscNx1K9xBghqBxBOIR3CDoSc9DiXZ0jBbKFw5gALAWkJB/1MDMC69ZliOP5l99osdHoz0Eiso5i&#10;JLVcvNxa7RxM2G9sq169euZk6YfX29ZjsvJNXr1UoWd/Xr+ZkQidBu0awQDqPoBi4e5i+v1KxiYV&#10;O0r6KJUqFTHRJkMqXlgzCmoqMYzcwgEmbPQJ59BDHuZr6ZOjnocTO4eYmYnMqphFZLdQildpxDUe&#10;UMpeIjEysyrI2lXHSxytM3BqYEuGWExcFtwNSwsid4wixDbUcsCHtFgOFQSsw6mQdbispbUNxew3&#10;UtUcxXCzmaDiFQkOV7x3mVGqvMExy6gLw7g1/wAIUAcMC2PxDAeIHeVn2iSo+X1/MqcxZYdLajBZ&#10;GXuPw8fz4mGZlIrLgQ11wg9OJfRZT/P+w3C+eiQZgEZUmcqFxvvBkIDceft/JLYzKJmBUJzEZjiJ&#10;FLiHfRYFEEIQSkZUSpSAxyZaqCQ4IV3OPmHRbKck7o51DUtEzDcFzMDBfhKQO8sK9/zL1nZ/MLnf&#10;X9wFY5i6uKh9pZcUgKX1mLKcRyuTCwQ4SxVQi5hzAuvf/IDd49EIAkNqsw3f+xGqhuCQxKSe37jR&#10;qIcxOJxLjqLBjCTaH7RhuMouEuokIwenE46MWzuS1yprEGcQl5hDCEE9I3npDx0Msxjt/JPniNmY&#10;Dz0NTBEzKcXNpUqtxeIrL6NGCyoz2YmZmCnlPKHiYxkLd4n44NsbdwgJbUpgsGnEvMVz3ic9ddMz&#10;ylvBx8QsKz+ItrvD4xzGBExHiPzBcHMVUrMLWpbNQzGPMQsxsl3NbhzctIboMVxAKHMwL7+v4g2M&#10;10VmCWpt7RMwVHOZUqJHUDM8QNy4H15lN4gpldKqPRISo66ss+xDfQwXArC7EuAgMXERrMsvFRQ/&#10;a/k6L4lRCe3So5zComemGCujlBYhahtKzmWh36PSAwKlVxYzBcLxMzCBGXA55gF5mpg6ahFzA3BK&#10;uLMOv5lMbVXMuuCNB7y5vgjEt7wJBUFxxACYMVolBrcdTIeIFiKk7TtgL3xmPnLzNwqHb1/2BdS1&#10;QrmVPdSVUfXpgU5iuKczcrvEehTEQfBgGS7FzTGVCMIlTcVfQlTjokuHtEgSriRKYVGGrLjM4sqE&#10;Mspm/wBNkuNampgjqV3lxuFIoy7ZdREJAxKC5YmeGImGGGLTKhLhrIJkJ2YjKYjBndKtmY8wpIe0&#10;SM3iWXcoPvc7JZ2XuVbiDJ4jmXuUuJUdZmTMBKtzFbF0hrMF2faFoDaDMPTrP6xLKVXMyTNy0GOh&#10;2mmEq9BLH6mNHjoypVZ6VcCZRUe8j25/uNxyS1gPXr1mVaZYLczFCuzF8L7R0DnD7xEmoF9El3sw&#10;lysKBhbCktildB3lQ30Ki3PwP5nxLOotkWiDuJG0yQhFOrlVHhLlRLmSXLuXUO0SBDMqbTWFyow7&#10;lQixYNdO6PR5hhxBE4sGECvaHmXlfMFAbxf3h3iXcTERYsvtKlDDxGqyYW7yzBHEUC0Ju/Z/csfa&#10;EqG78QZmHr1/EKLfEdriMXMuJcbYdBawneJh+ZbR8RblUr8yugqqnzKz67xU+yP7IrlNQ6ViWB4l&#10;DFFQmeC8zM5JWIIeYE5niVAn4X8zESGJcW8RZshGGBkhmJGoK1HzDJMwHEFQUlzUHnpZaIYE0htg&#10;xOw4nMupdRV1Ixals3hu5dkwxWEsu8V+ZTftBt4lzqLWINB0mS4LGwmblZlWYEVKLTMVx5mJxuOs&#10;EMMJuc1DeZvDd+vxAIcxOlznEWiJDM01PMEKetQAAwwmSYlqhqXeOYF7mo8fzA4lNTZHobR7QU44&#10;WI5mRFnobRygdBvpVzCeg8nSq3NQcd44lwUd9F4l6gcyyNRjnMqujEMplpSY6ZrtMMQBOU3uXuJC&#10;VGbS8wixbl9O3tMaiUDL4gWt5P5iAZks4GHEY8otQcVqBeJ4dHzKCFglbrDNPtBHzuCWwFRcw5m4&#10;7IQU4zHJxX+xlzFQjqomJvxFAx0cAwYaAd4YN59fiDmPaOSXzLpKMsUHEY1Sg/P+RQUSptiQWMqB&#10;3ZYZaxcxqHuhEVYj0HEMpUcRcQ7u38kuJ3mSblVNxlVNQwy2ZuGYeIMZiXiCJWYsoy5iXDEHmZ53&#10;N2ndLqXC45nEthPaMJdE10WZ3SsVDCal/lPaYo9v5IZcse85eViati/aLENysdBzAeOhRqMmFguk&#10;vY8EErrTDlJm1v0y1jEjuHtM1AY/mU1FbLsSZYFEWtT+pW84lOjtHc47nRKHQ35e/wDU3G66EqBj&#10;C6NSoOJljSCd0bgrC4XKqKX9DmXGyDGbLgXg6GZZK6J3ly1ROIQOjsyx0Et6DF5QhU5Mq+lWTHRl&#10;dXoWX03gukBJeKgO4Iv5hZjDNmyJccr4jK7wQCpzEYTN3BxMkphKqW0mkPzQBOLg3AZn3szgGK47&#10;jPMXMTpUPMuUMr0R7TmbYxH2jOjczz+DcS0HxMMsvEtG4XDxK5glCe5KlEMMV6gxLiVFbNwMQI1N&#10;w1Pxv5lxLmcRColTEqobxMp4gRmTxLuU1AuBmIRJZEGoMZd4lCuGujdXEnCGpZrqGYESBiOZU0w2&#10;zWp5TCDsSyrApDzEIEaGEYRLt0XiBYixcRh4jTcReYd1qU5qCUPvbCEHMdX4lVudHiUIWoIy5Uuy&#10;o5lTFx2Cdoa6ZuVFMuWROU0/x+P1PEZUZvo3mZglaeJkhkmEqBLggbnMDmblSpefjfz0XT0Mso7T&#10;iYbjMmVBXcSNxUGLvMImSWuNkS8xM1EPuhgHQZSsQ7xmal4g5l1LtlsHMvouX0GTC0K1LKPeWMXG&#10;+8WDXyhACPMu/LHCLDhhW5crHQcy1g95VlOOmUyPM8sGoN7i+nxA8jbLsRZzPMeiYiwnmAyO04gi&#10;XCK8TBiKoz29P8fz0WXcZeOl4lRlyeZdFNxagyoE2hlgdpSQJVwYi+1/MqOYYblZuVGHeel9AzF7&#10;xYnaXiMwi10pJ+tyoFTMCViFmEOYJg9NCC5XSpUIsOmL5nMtcsr3hWGLh2zBxmXgGqiEeJTETUvg&#10;xLmioxlixCDZHDUXHeYETUAHvC2O80xYmGVJ7RK3lE6Ej5gSllRJUy7qzGBOZ5ZkZSR8fKXEzAJV&#10;dKidKgN+zCAjqPvOehbauVNsTAO4EUQpD6neVOyGcxdVGLCVFSJbMWpqcxnMHGJeI9LvDFtlzJo5&#10;lCczCCEVtZkYg46aRcRZeIfQsuDCMQu8SiVCOG7hhlmsvMSiGS4xvzLtLlXDqDTWg6VDM1xLM1Mk&#10;S5Q2w045mRCUX3hQzuVVYVDNcp+4kCeD45lzGanlFczNLhgjFzHtDo9AI1cYLBjtU++PpOIdNRek&#10;OZrMu+jFtdAzmD0usdfxv56JMaZhnFQITuR3LJDOJQQuMSmXHxFUiT2lYlzIdpSI3KJFR79DvNSr&#10;7ItsZfSpqYel9RRmskGBySkve5QIjkzcuFDRCXM1zT3hmJWDppLgtweIYlEGZIc4A33gGulk7Zho&#10;E1Hv0W4sy8zbKOiROIxB8peCFVLqPQLlcn+CVWZz1uoxwT3jLPam0wQeYRUCB0GugZnv0GZ6Tz00&#10;QCPYn3gm4Zm0SsTtG0KjA6h5mI4jHvFQgXMm8zWpuiRziGDono46v0MrpgSy5X2g6dmGHoYcRAeZ&#10;qVkK5VDggViYZmveaqdxLsuZR3OY3j8xGHOU36+0qp7ygPBUZK7dF9HcYOIrC06O+oLTMXKJme/U&#10;+fEsV5jqLLjM9MX0WMDw9B7QgEcdT2lL1LehbEFQh+1/MqOdsEqOCDbAd4oTym5gdGFjkgJ0U1Lj&#10;HMQSEBHujrUpqG40ICKYuCD1vMPouEvEHMbMV4gjUWFYrl4IMBHBUF/aU1U3xO1xBevKNKMTMeYp&#10;RqZGe8DCX1z0CVN7sTfhE7wIq10elsXE5lZjNSlpArUq5mmO71uEtKLLj0u4t9Mz3jLmeItoiBOI&#10;G4EtBmEIsjFKwdQ/Y/noOJ7y1mpaLZU46JAtjuby71BwxzLSkqOWWChKXLJSBq+hjL61cqJK+k6L&#10;pxKuolGBmBW5cAvtACNJg9y7qoBcxUIsHMfEtenOYWnMGb6Txlw1mClrF/MQVy5+Zt1u/SunEOj+&#10;ZhILKjo/aNiZeYxllp7dK6ASkalHSoLG5W4yxRPHMdpwJEBgjg1fiIXSWLdRR4lBwRybh+1/PQru&#10;Xi+j3l0S0lpuLmfMd4iMToLUYjBzBtil3egWJi5oeZpxFxGPS8wzHHQiZhEgQhEzBYXmDWJaqBmP&#10;aJmBoShFjZOZbcC4w0RZfM0y+8aDFmeYYakPMqDvMIdj/Jm2P4l7GXNwgziKT2i5nEMy8wgQlwzN&#10;sMS6lxYvEYJtjeQeLzFS89FY6AgXARSAS6g0xqiBAZh7H8y5YTMqUpLVcSN1HumLlXBzKsjGcQm5&#10;SIB7ShiA0RUZdm5epXMWIlS4PRS4LCJG2PQhDM5IymWExGWubQriLXtBurgsyqzNiUIx7xEsuOdR&#10;pREzC4LJeI+YELHxKp5uDQYl16x2qZoxjmaK6Xc8R1Ll4jqFzc1LYdKl8SulkAw/tLFXXBp+exEq&#10;CdUKn5gH8EcAvJ88TEIalvHRqoQxGpqLKzFxDcB4m/2/mVCagzPM3uMV5jGFERcY0lsb6BRgw95p&#10;MG3o4keWuhYoxmoPS4Nwer0CBU01Hip5QQF5jIkrkirg22RKlqiqA7xu5VDGJE3Lhubam0YEDOYe&#10;IKB7MSsy1exGNn1/fFRakuhTprBLL6EGup7wYTMqumpiDOY0lKuVVHjl9iUgoMBzGB/Fz/k7k93L&#10;94hKqaePaJIX0EI4QLhNS7ZUzgqGYrPxv5lzmpUsJfebJVGYkuZQe8XMXEWMYX36DHZfMdERVu2H&#10;NyrZhMI9HUYp+mvorOISuYKMwbPE4hm+8ozGhiYLKhouFI1G9QxBZXeIXF1AxcqL8IGYN0ywixT4&#10;aK4YdsQGg9YhIHEZx0SbbIdNEW3oeYYl9GXKjiPiLmWwTxz9oXQh5/hL0AXnKz4sPdlnqjg4iKwT&#10;Y76MSBRIQe84qMuUrM94WtQajmXAsh+1/MxB0O4OI1E7xMRuoEKmEcSvExWYlETcWVnEZJ0OcxJt&#10;KQSsTjHRRUAiUy+h0OgZ6VCLpDmNCReUe5bcouba8y73MGpVhlmoXUyIIagLK4gRw6CVmLUzcBdx&#10;x81cvWqqWo7xNRZXaGMTgm9y6KlBmBmcM2Rz1uoFbA8sCLE8StweYV029x+jmWqoedvggwgjluLt&#10;Dz7EyTFtG84CLd+rr+/eVOeS5axi4Hsxe8GDLhncSugJUBImOhF9r+ZU9uJcZuX3lxtFuLeejTOI&#10;oyrJeIneY6X/AAm8u3oiliXKldFxLgy7IsXtDLHEGLLgw1cOEMbiYIe8bXcLT0K0lLgVUFomDBog&#10;T7SyOcsTEVR3FG5awKpK1jqobUqPMlQDwShq+/v6x0uVfTmIS4qERz1VcvE0mtRYsYFxlfxCOUt8&#10;dkPX+bj4ESGVcv8ABKoC8pBrEUhy0fH+y5QG7enxLk7UBy7s0xsX+PiUdQYCLtLZbJRBn7QzNTbG&#10;NJc3FqVPwv56OJrMWHvLhmVUUqGZZ3EZuNbgxub3KjuKn7SwY3HLfEuxj2S4lmWVExKl/U9BKKnJ&#10;LaJZKbhlZiVmJYbid5hLwlUk2m0apmsRRWpV4mphRNxEY0lx3KmcOCDZy69euJat6LL6uJaPlHUd&#10;QJx0ZcUmxDg5ZRWTQdoQCvjg9/8AZjRKcNWRKCG3Tfx/EStn9HBHoqv5Ny23MohUUAYeFDxks/OI&#10;07L6d4LRQ7P2jBWHZ/JLaWPM4z3iMqVCbg5ldugy8S+jPi/mVLxBAlSuily1y5eJkzUYe0qViOOl&#10;kP4S2DmViNKli+8y1K4jhMuZricziEs+pEvEwxGbQINa6FXNLJlNwJhSAl5g3BsmaR3mkLjWC2Hc&#10;O0dy4Au6B2B69eI7l56Gr6OJhgm0UZXQTa0S/MTxLlPwHeIkPl59iUkjzs/xLh2r/EvgcDGjtBm1&#10;YP5TiZU+IFPB8BywgHu8BBZtIrmHgK6awOkuKAoZQ0y4ePPs5IBR1EQ44ly4EtuXCOrgrGe7An4X&#10;89NujRFmXRegYlxmRHWYlxIhPeGJm32lxtqZYl5g9pxE4jqaj2S6YZ4hEl9AuOJfUvMTMBhQnfHX&#10;mYSyxBjMXKDAwZREpuLM5LcT5E+xFziW3BMOgbmAcv8APojtiQJzO/VeYdHqhlWt+Iwtvfsa/wBl&#10;vWXBo92Xa3lo+3f1qZqeV/g4lecrfiC9oB8xPvW4tTaMHYErbDt9uINoYVUDo7dpVTR0AiYhsslS&#10;kDQH7mYF/JBmL2h5lmZbC+g5jC30/C/npecwYl1ExKQgXEuUSrJc1CUmEyIxImZQsvlQYrLiHc5i&#10;CS3oHMGbY76jUXoeITOAXU7IjbBjV+Y+Ya6Cd4uCBcqmJ5lwaTdLxCx3m0rsS5RY4Uqz3gtXEuXC&#10;XMbhFiwcS8RzGKiJ2uD+fzDAQCu593iYHu0/lgOhbA9dpUgLrGtXGvBgeIFW0S/ohGllVc3P+UB2&#10;hoY6GJfR6XLg0CwcasoMVk1+mHZiJmLCCFS8RZdR/a/npnnosqiX2lRgBGoC6mplg1L7xXoLxv7z&#10;vYKLGLiG45I5mBTKuUSlWQNkwmYwj9AlIUZgQGDdEJSzFrCNh7yw4nMFBMPiWlgLiH2gYlUVR0zT&#10;ANQgzUqAE4KPdH+JmI2r4fswwzmNQIxjXViqI43ye0YS1W+7BugZeX3lsaqA5qGko149obNH+n4I&#10;0NXr4xKHe/6amG/nOCVDrxLhFiulYf7iASrwfzKonme3JfR7ovEW44S8xi5hMvb/AJ65QlyrnPed&#10;kTEWsQels8EcEO6JNpdmaCb3JtZC+YAZuEGsAzLDXeINDtz3ibqZ2VAkYfTqDP4TWAqBUF2y86hn&#10;OMRFeI2wHiBcE7IGJWoOIs9oYZYYJGKbQu5cl3mMYRIxh46cy4ITQIzQhAZNX4NxBcDf2guLjP7i&#10;65b7rRCXJUAfi2HdjlX3iZXW3u8sDpcPo5moyagevmFgKL813GZwqVQX94hv7EtZs9yJgDZKFO0q&#10;pSRwy7ZcXMuKDFft/wAzEvvF2gyo2QOCcwVM4hOJ79C9ovaXEbgqXU3/ABCLwzErEvHmK6iC77Yg&#10;sWRw8ERsahhmEfpN9FjoNRtrowGzcRuLNxRBsbizEa94mIa1FiYqao7WV90zSpQiC5Vw25lZiKDx&#10;GPS76YgRhBcvkEb4Ht5gykN1i/eJln6+0Wd0W5b8QCXXPuxyOLX9ozT2Dx/say1YvxFsKLqtS8Hy&#10;9vaAdSJCPEdSmuipKBmB8YcHfyyjxnbl85wdjcJAjZ9ohN7geTUKbJcY3jaMaxMDFft/zLh3YOZc&#10;uMVucRcdBBlxIRGXGDg6GXfziqHfpSqhTDK76mKtmvzDaVMlEQA/UUvzArmY/SS5dxzGpAuIKxwQ&#10;XxLGPMEpkkFZGqb4hpt7irNCKmpvUZhDUYYu5YvcZ+O8O3tKEHMzV6VKhTGXBizNv8Zf8y1zAD9+&#10;facZjdcn4Ij3VKfHH8ELNe0pAbOuQ7+Y+DIbN+CCAOIdDpccsuZalrl2Re9fzBLKvA/bLhlz/wA9&#10;fjYzAzWWIB8SznH6/ULQT143FTRxKvquZZp6ZgQV7Z+5RFtKgLu/695gkyXFItRI5g5iuc1C7iVF&#10;766XMMMuoraOgAsf2glX5gOGporMygR7SrPXxOQ2RinN0+v30m0PUlw8Q3OIQvtOb6xHvBVRMwcX&#10;zM2YLMvTiWW+02msO0GpVzFCF3TDLPeOgZfb0QpalxHOZlQzGXFjBTxDcVRQCzjbDLWpVzAwC5yA&#10;aOxH0Dl+fEIrG2vtBvc4dR+N+u8tQyX7PVww978HP+QwGAr7TQY6alw6FzUCcKmku7y0csKFur+B&#10;9e7KYPBbtf49pWjv16/uCF9f8md769fabybYx2v8zNHffmO18wIsD0zNpVwdD9s/cvob6BiMbj4J&#10;qIsBuPmA3cuOVfQmYiaZXTuRrixLG81D+2Nas9JsrLBc+vmWPjGIIJ3IxzGkoiZ+kQ1NZhi0G9Qz&#10;uFpKzEx4iVE3iWPjxxEUCUQEyEIHmPliK+8NEb4RhACHLK59sxEuZewCMWWy5dBuBbQ8xK6o/PEG&#10;Jn9ieJjPvz+Y6m6ZVfHM3IgHrtD2za92WG2fl1CYLAAOwGWFQwKqNgp3RKxA7yofRzKzAgjLgjlD&#10;V4IkdZz/AACBQD9v9/5GVlpaJuyqTfxMh2mBHg7e8OaPbx9ofHZgjquGVjqB0qJXRUH2z9ypdTJ6&#10;ZSGJfecy+IOoZYiuEXgj5g3LKzMszDBZKxl6Q5hz4hiryevxOQ6MYB4ePX4gx6esTGzu/XrxKuyY&#10;zEW4nfoEqsXAmIa6FRqEWLegWzHUdX3mLfJLKl9HEQFjLX7juPCtc/ErTHOZhwLp2hnMtfMSLDbE&#10;hPpRLj2rX3xUMPYZ9+YQTdZfxcwFgx/b+IcIsAV1b7sJzj+WVjECnby/xDGPIBk7feVQpYB7d/mV&#10;Ht0q+nGOgdFEQjK3sblfk7NvllNVY3WjxfL+ICErxHBbS/XrcbfFOfiI26n5iVGIONevtExVkwju&#10;bDZCQPaMCY4mIZTTFuEusQSnbh+33s5dcc3OQnvBNQxuaT3jF/mDtKkCVzG9TiUpiNhOMSrY+JzB&#10;C9k2LqN2+Y6Xn2mWoWY7G4XBu79EpaK8/uAFufj167Rcl4gNtVESzBCP0FmSXdMGIqKZtxzuacTV&#10;uWEreIO0DQ7RRQbeUt6IZUyxxGIuYmoxgzFGfsL+fxcBXV39szXkLmb5X7f4JqLFRAbgzQofpLHL&#10;lMUIPRLjela7dn8QCTAUSq5lApi1QPOoOWx1HMcwqXUAWxMkpwZYyuDjGVBLPY3/AIhoB9z2vd+u&#10;0DF67+81XmOHD7zJngv2/wCRwGB9fiZpXqvXriwDx29fiCFs1zjEyku/EWup3Bl3O03qJH9jo3Cr&#10;lrnvGtkqPiMalJcq4G43U9ppi6GBcyjTAWK1B8+N+sTTrHrU1DUsA94cuEGzbw8Sj945l22vtBOL&#10;KveJwpDvvxNRVMeV9oZx0JeIRPEMaOgaqczZxCquC4qZ+8vXgZZe0Vl7wcU4JiDcWW5gRlim4Nx7&#10;icxhbmKxSHBv5ZfFwYrOWJW8N91/kPQI2aYriVjB7RMlTQC+niH37V8uoyVnOWLezgT+fiJcK/l7&#10;RLxzv9RXE1cUGWSp7cvxBWO+uA7xka6VEIPagTUi9jM0g9Go7KH2I8PwH9v9RbHfdy/eCNi/DvK1&#10;ZV2wOmLwH8evxM8zJ2geyCSvb5gQTxCoD69fxKiGrLXDBDuVIT0EroX0fiExLgQAiQBA7xKYl9Bz&#10;LubYKiwxuKGoqxu4wOJSpxKtKzKkzj/uYQY1x69fzLhNev8Aseo2gOQPHr12nPADHEB0hUO8XlUG&#10;yyKmJk4QhOZhm01OYWmCGpae0IY4zAOoau8ACvTGKi5VQwPfpsQg7zW+hIWXxHWB7aPdjo3k9pmF&#10;Nq6lYcuuz38xfMF05MfmPRdKeeGV6Pd63MApejVEaDyfbgjS0ebJcapx2P8AZQ1EVEYGos0Vwmq4&#10;Iqip3ZHVEe0URZ2oT9EEsU9GJm6b4/tGhLvnMPoKhXMcTsDx3YVqVW19a+0AOJ+YsF8TMRPDKcG5&#10;VWKhS3FYg1cqa1ANJUo7sYoztFNsCVAn4h+5mDDc1mAVqUsrvBOJie0To7zMMMuyDKR8wc0RbzDY&#10;wvZwlvrmU9bWfXqvtOCHY1L4YgCahxRGs3Fe1Y7R4gqrDuvJHhPZhbUv6MpS5U2TbRCKAGXzLYRW&#10;B1DpNBRFuXZFCu+JS7JipmqCUObiEJxGDUEsOl6s37O0TO2K5Pv6ZdarL87iAc7Fx5fM0CUZvH+4&#10;g/CYR2nFv6IghwfzKi+8YIr0QSL2ThEDrBAyoESBzFMOE/mFJbDH8y1mCKt9ev8AYvASphfl+pxs&#10;x3mWsXDbLrcSE0u0D8zKm4nEPEcsqaZtn2A/fSw1B5jnEujEuzEvmViNzdQdo1Bx0GjMNTE5jUKu&#10;LEvvHsbNQtovVxusmAoE3A2lDEbTLpJcosGIo3WJes4cRGm0gHKtfwYrl9osRhDEj0sYlrnujYqI&#10;v2zE2RVlzmAMLfx94vujGv7MOKPu3MgFOGUNUmyNAxXAd8Sn3gKwPL4OIiW3R57zgI6/k92Ijv7F&#10;8faYWo4vMHJiul4zy8scTgx/J/iVm5WgDvBxUDAR3NNykyl1GO55juBCEuMdcnB8wzTEui2Z6Oe8&#10;LaBe8WGFPt3fghrbfd3lnGL7R+cR4CWrvM2tQxcvvaGre7NSuoqYm+i+1/PRJ4S7l3MkBN6jmNoQ&#10;8Rh3lRhIXNsxxmMNx3Mst5EFssCRhY1BK7SgY6WTdvR/HExEldTtKlOVwymm9+vXqhZPo5gJrQ30&#10;xUGXDCOANxgxDC6lkdXHQI2Dd1b8+JgaCI7mYxYWQG7mG2A5cMRD1/ZWyOgw5bNfMKxlFt5EokFp&#10;Wv3YDEKkaDmvMH6FK8f3A5rBicEajEwDiJc4muhC6mulQgjLBat/j+ZiUNSiE4hpKlFlJ8xIY4y8&#10;xtFlqWaNyotZjYECoKW92HdKQ74UQy6nHoMwcHEzLZiy4NYl5nZGMy0zNdFHEV5lwJfEFKdRuMq5&#10;tEZzF+JtS1OhUgoxBuXteSvX+wqy4jLQQhyY5s+vVS6hmKCoQiQnlDQOlAmBjlqMXCVwTC092NIv&#10;MuiIpEpgtmAiKgy+hzFGN7+6iD2Rk+NX8/qAz0lRlk9Vs9yKjU+9v4hIvd5WVTLlLjE3KohE46EH&#10;ENdd9MxzENmivyTsiUxMajXKQiDjmZRrdeYsDETkgmoysZSKOBU+6s0xFx3C05Ho66B9j+elZhfM&#10;pgLqbgRuMBxB4UuolxY2Zg3EZUXiWCIhPaWVviULiRTXxAJW8uAjGpUeal4WVcc6CKj16/yMlbvz&#10;X/IPOGUysIJIDzLDcDplXMuJcQ5lnJLWWNe4LxCy48i6j3JZzEsMT5jnbxFTKQiBcGXETcBcrgwf&#10;9I2DLVq/EVUpW/qFI1C/UdlNRI2lN2zEXVP4lUumWuoUHd7zRyv12l8BZhv/AGIsX9yOM0hWD9/8&#10;lrg/f/IDR+/+QqunHeFCkvy/1KV1+/8AkYpA8eu8u6amChS/X/JU8nvCdRI1K+VFreiNIQaDESwu&#10;M30RDpj5i76Y5Y2ZEVrPsL+oX0no7Qb6z8QZR99D/EjSoo33z6+3iZi27jO8e45/zxAOWItpV7Rb&#10;VxTNvviV4VuIbv7tev8ADMRGQ8xS/wCP6i1p19esR3l+4vKvtEjV+vXaFWFPn169oBVrHuPvC8q+&#10;f3M92/iIdwgjI/P6lkK8SgzIYiFzbKT4ibmI37TMEuiNZY5YwAc6/wBl/huPk3K69zEojXMrtlPE&#10;IkW206xfMUapXDFGfjhNSUx7M8E8Me3DQ1z9u3zN5l9GFF8YCrt+JnWX4/uCFmMHyGfMu4QWQPr2&#10;mwBicAv3/wAjZgPz/UM7RL+BZ4PT4iGjEa7xmFF0fff4gWMQegiXae3fEeMfn+ogaP4gVyYO0uqs&#10;niCukqvXMfSpUIYWmMPvlxdK94KyHr4hdQH3/wAlv9OZypFdAMMl6mGwURy8LHDg+0HwS/TNk/UG&#10;Zs+GWqp7aYOtX+YU0DnwyojWL/Nfz0yc9/MyZgTWUOhAV1h+YqBeRcsapv25joKac8/MbvX+I2wV&#10;2E3uUYxANagqtQyMbwvn1qDzYMTJhfYypWqxAEJQSqXtcOcRe4F+QwAYi2OyDjDdQ7lg+QitXlhy&#10;oEVAiXHoBOZZzcypkvpciJi4o3KxS4xMtx6lbUrxK2yyGcyjCh4giFSvtUA3L6X8zHc0o10feevX&#10;q42Slr8kuNUyx2fmCXW/MtyGZ2MfMvWf3FMu49VhmmJZzLjdfMvy+u8oNbeYOtzx6DIVh2mLL+YB&#10;7IH+kph2IpuHVWWp3ePW5Q3cW/cUDi6lUHzEIAUSzt/XtFJiXlN1MEGS7mLB1ElAQOsblD4/zKPx&#10;AUVmaBsfM7DiLXBgtp/UO1Tfr1/2UYsxQQWfXq5949ff4grCzPb7zZxKrqDrDX9evXay3hWpymva&#10;K69O+oXVzK94jDx69ZgjXER0GPXr/kHh/U70D8yxTZEMnLWINF3iFZOZQrgZkZgFS7bcpUagt3R/&#10;2FLR3EHFK6XM9FUO7CqC3d4lh3LpuHclG47bi+nLMVLDuRKi27j7Mq4gF1vUGsLtIgUD/fMolL6/&#10;uYShbPP39VLLju9cyjuB47SlSLV/7LG14map7teszKLT14lWW2E6PzK2b9d4KW6fLHwln37szKYr&#10;pigF1d/xEf6lK33/AORNZzAOFgAe7+JRqYa8/M90bcxIpZZTf5/cCzZbADFLOD7R1Dz9ztHaNrj1&#10;2ljOWA5m7Xb8QRglyAcS6yYJ2NeV/wCwRoqIDB6+IFKDLLXAYiArLtVzwEVVWvXaVYYSTSj+ZbL3&#10;me87ev6lhxHCr/Hqo021KDe5sDi4XFLnI9evVTQ5iGKxxHtav16/EHNv+9ou6tf4jd9/Xr7RBs9d&#10;pdkdev7iZuPx695v2/z1uJtNeid6j68x1F9Wyw7we8zFnbdy4PFcyjXiUAZ9pcU0kWTKC6uJY1cx&#10;wNTCYZoi+hY3ChmICXYpal6isu8ohjaYYnC4Y3FiDjzGuJRWYAPaAh7Pq4A7RLV+Igy5f6lr164m&#10;IjzUrI9cwRb/ABLBo3cpd+vMAG+ZS07wBMY7RAxXrcR2ySwoRgU1x6/ExY1CuTUpeoWxrPPtA8er&#10;9fxBMF1KQ5r5z94kPL35169F2n7YlioKWNQcmPX6g1e/vHNQI/r16zH2n48xOK1vv/cK0V3ZdXn1&#10;n1+JQKxxEcfMDAYhVYiWw/cC+gPV44lh+cetf8qKrvAMXFLbLuFweicyydeIcD47+szlQrv6+I5t&#10;Q7fzGhdY/mWRFxRzDHcCc3OQZW9yxu/tF1FICjPJG/M98JvO4VxBRueDEihiDPtiJzx6qHK45V6/&#10;7NlevX6jTvj18y0eTXiWjv8AmPBuq9VEDp859f8AJSibiIG+MTFmq9eqmBDf+sU4ljiEgIiZlcTL&#10;ChMOID2lPaU7qKRgImIi3UBTUCjMprU8GYDUBEnOlYlu0x8RE7RoxEFvTKO0pIi1csiRGYPcFUwZ&#10;gxqbFb9XN1czMqevXrMBx/yIMP4g91AWIqEXiCVGD161KsY9/biYdOo9mW5qBJrH8f8AILl7TiqL&#10;cVANdOnUWzMVdBxVLWGqUzIblqS33RBVwU5evXrUTdsWu3P/AH8wD2V6uC2Lx9vX5mBXeZa3/wBm&#10;DKzG/j+elpdpcMm+P69fzFhlRllsS3gQYpaYHyqBono/2DU2jbhwf9lspV794Fu+P79eYfLAWn5i&#10;Zv1/sH0ytCEFrmDOy4HjFXc7iASrmS4wMicd5YEPr7yrw5lt5I0V3mQtwmwx63A3vLAnkpgrnmPa&#10;XOoPOOOwzDdwGS32JdzK6yZnnIspSCYnmKiNJBtJE91McH5h3yPdnmIZYlM3EpenykV8kyyz26ac&#10;YHvzDvUGiOOmPbB9ES43MGC4mrSVOoLolKm+ofCeyDeI1xXQXdEBeMxEup45fgiEw2EY0kexEGqi&#10;sAlsuuhQ3MNMrRnEalWLhPcCWWe+AhdY5iGrn1/Mt7RB1HIjhGZTdRDBYiwAFy/W5T5/uegiGJlx&#10;N4DMls5Y2QdogGptZWCRF4tgd2swNab9fEpXScQqbu4XY68blQHswwXcqDVsvr9eY68ds+vxBY8S&#10;qMQE1Eqbe0FMY1f8/eVA+fX6lMUevXolPu+vXtHViIq6xx69bn/HE1iVUByGajnGO0EBxG7Uy5gG&#10;4Exj29/6/mLC7iTr1+vXzAma9b9eJY9evT5juvP5gdot8H8Qvw9fmUUL+Zlu8vr1iYSl3Cr9/Xpi&#10;Jtg0/wCzCAX6uOKNevXog63AP8wFW4/mDGCF/wAfqV4E1/MrdrHr+pgjgf8AkRL2blF87uWa1csS&#10;hdbZYKZrV69eszLLtqIPxMg7e8MQvEsTtFRMdoZlDolDJBHMMjWegGcdAwIlb/yoU3qDdfpLpqWN&#10;VLZjpizBuNetwaZg1z+5TLfxhuK9Y+8uAuUlagJTJK3qVRkamLCmpRldpUZToYNyhKmlE2qZIKcT&#10;WJSmVEuZnL/UyuEDY77+v3HRzA8l12i9G5b1meCUXaQC6gHEMJdPMKYjjjcwIChUJ1uB5I3YgYCA&#10;RAX4hEpgHE09v6/UaRqWVmXWqGmrlMteqmo/f8xLPvdIPTbe088y5izmBcRS/JKs702XEw1UyXzE&#10;BQQermVUAJUowFVEQA6KxAj0eiywhAMKveOYTuk4CWKXYDl/UHvlqCgsZ0mKY1/z1/MdoinoeqiW&#10;moCa259ffoefou+jGIwOgRIkM9WIXL6ISo2iWPKN1BoeZSC/5MOtO3r1UsWHj16qWdvs95rPQTfR&#10;ANxGoE1EnAiQRzNkAbIPeXK6ASpfuYSaLINYYUwzG7BmvX2gNnfaL7PX+5gSvf16/wAgdDEOjLuL&#10;LjH6sSc714/8q611uX0K5ngidAfaKY5m1wx8xES6juXNi4rT2lyneUlBleJcuWRJzBOYO4uJZHpx&#10;LmPoFOh1SKhdQihZB288p5IDKaIwPiBEmoOIwxBmdRWSr63K6G4lxbmHTRFWhZVSiszNwW8MQCxU&#10;H16Jigb9Wy7n1j1c0haJnPWo5jFxJy3HItLDMSJ2gjK+kj1OlR6V1row62wuCy5fn6NxOnJhr4dC&#10;y7PzOa0qUv8AMAzVMtDe9f1AcpUsUVevEFKYwlsHZI8P4RsbH2/2FOy41jj8x1Yjx1PAYt0r36Np&#10;2j14joDKuCGz9p6jFHKOVlAHKg+4IXFZfSGAPx0yxVzzTDASxqUnaCd5705IPh+0O0/adyNuBYWp&#10;eu8yVTBmrc8QCXUsUqN2OZd6jvMu9amJeoVNRA7cShowRJir738fomCVr8e8eAfmJYXfrU7GXaBe&#10;EqYqbUErKb9j7RhRv9f3LbTsr+0s2j/Ea7ZPentgUumVq0gzpg8ROZUX0B78TR5mG4DYyvZl2or0&#10;XFbRpdpiyMN9MELFLtDMeX5h3o+IDxFQ7kUVxEcMTyMBKJSWRhZKHMB+Eo7RLOJe0/UTBzGOW755&#10;iE1r+OhzuBcxq9RLIwk5gO/v9ogv+vXaLM73Xr+6nZx1evXrvKhCZ4qqjmExBtd/X9yioywNMkMn&#10;mAuA39oi3GJkZOkSAhmYgsI1z3R5Pr+8RVwSqWHMuYdS1YZlIEyGrIUpUsY59ajdKle3fEUNevXH&#10;nxDYIDVZfX6mB/UUmYJK5mYzbDZ+/XmUKCVNR5VAIFmNx5vMF2bxEvEEK8ygPJFiEKIJxJQxAjvc&#10;rdMKswq8cwx+IjOIWQxM2+9eveaWXBGYcmYu+JkMMTk/G/tKNYr0So7n/agIo/5Hkd76anXr/Llo&#10;MV2/2bWwDbB1cc+vX4jQwafVwSaIGbgQvU1e0CrGVfz0QArAzHP9xdd5S/F+0FlmzzBHKxSsv3nu&#10;T5ilasOe694Grtx5jTmU39v56it1L/eNOyY7QpiiLbogfBPYRHwSjRNsEa6qK4gXEBdRbiLN1Fd/&#10;vEN0/eaN4mMxqdnGqLEaYFpi3M80De1TzSse+HnA3uU5ZvubRvthWLqoIi2ITus7VRugTMlwculd&#10;43PREjMBY1XGmXSqzCp8wZkIBvtHmSPZ9evXYecwYs3BBqLuphC4B4YU5IdjcWbqXNkpUFRbNRux&#10;CyAJiLuo1RWG6Pw6VNVCjBOOCFQ/ME3fb8zBqHaiuKi3UWKqUx4oW6lPBHaITEwwRbXeWWpYijGW&#10;5h8xxWAPaIxiY8TccNfz/f010WMuahK63Ll9LlsYdCL0ZcuMuXLly/8AxHpcuXL63Lg9c9Lly+i3&#10;RYIUlorLdCpbLZaX0adQXRbCLZbLZbot0XlpaW6RS0tLS0FBQUtmEegsHoYGK/hLl9TpcX6aiS5x&#10;LOnM79U+hIxjD/2v6z666p1fqvpzK6VOOpGcQldT6alYjL+i/oCVFjNa6DL6BDdD1mU6X09voqVA&#10;6VH6GPR6XMzMzF6PQ+m+j1r/ANwxKjKhuB0Tpf0X0etdeOp0NfQQlQIECVHXXzLlwYqTMHSlldal&#10;R10qAipxDfRi09HEv6WMNS49OetdS4wqMep1cfTx/wCFfSfQwOmujGV0qV9dHR6h0rpf0VKldElR&#10;jFgVj6rlPRZ7TUY5nMJ+rreZdsZqXF6ckuL0Y66MZfS5fTfQOl4j9DK67Oj0NSugdTpz1r6DpVwm&#10;5dwIuJzGVGErpXTcqIdNnUgXLslsqWvQrpiNS8dBxLjFm+uetx1AvcqCSoVK5l5gYh6hm5xLqXGX&#10;0uOZcWLiB0Zcz0LHMZb0sIxlnQevtLlyovTmHTcbmurL6BiLMzx0GXHpQRelxYwj05jL6XFuPTBC&#10;NQi9CXBh0vqPS8QzBzUXEUl3LvcuXLltwjsmUpg/eWRdSplExiGoOYxZFrou3MxFvcalIYmJiGrh&#10;Gpkj3l5l3TF7w3cHo46VFg1Bl39A30Jc9o1MdKlwqcxajLilDLljGLHEWswRJuc5hiDFuMOpYM1L&#10;uYYspcuMuahFnFM3LlwagwwTNRGDMoGJ4iVNxZdkOgntFbLuLFjZJdEIxXjogYdpmHa+vvN9/iYG&#10;5puUqX+P5nu/EfL8f7Fd/X3lu/4/2W7/AI/2I9/X3nu/H+y3f8f7Ld/x/sXWH8f7H1H+y17/AB/s&#10;R7/j/Zbv+P8AYPl/H+yn/j/Yq9/j/YD/AMf7ATn8f7LPP4/2U9/x/sp7/j/Zf/j/AGU9/wAf7Ld/&#10;x/sp7/j/AGK4fx/st3/H+wXf8f7E4JXt/swb/H+y3f8AH+yk5/H+yvP4iPf8Q8vx/sp3f4/2U95T&#10;3inmA3hmeWA94Cc4nu/EzjPr16JpuZnsT2PXxE8h+f8AI48ff28S+w+8dwv5r+GX/wCosmTMLVq/&#10;n/UFzAyPA+8W5gtcH39PVTwH3gew+8XTR9/8mDR9/wDI5YD7/wCTwn3/AMg30ff/ACDfj7/5L8Pv&#10;/kcePv8A5Czdff8AybaPv/kCOPv/AJPKvzvHjtcrw+/+SrceviV4eviZdvXxKHaezDwz2Y90gZVk&#10;wzZKebIeD18Su6dioHhA8fXxKPafH18RPH18QHt+f6mHb7v9Snt+f6nx+7/Uq+a+/wDky8fd/qUX&#10;j7v9Rw0fd/qe37mFHD5f6jyigAaGQ82GcaYl9SYnMvpmD0emfoenPVh1ZmL0CZ6MJZ2g+JbpzD6T&#10;o9OOh9IwSoMeuZz1a65l56rF6MroM30M/QQlxly43XS5ccQ6PQ6X9ZExen//2gAIAQMDAT8QuSm4&#10;RtMQirgQomWYkrHGSClwgSooi3Cx69eJeBtuJcw9MDMGEglQKhiU+Jhhg3GeK3+/n3+ZiBaS4WQf&#10;2QLiVTmGUGcRRAzGzK3NpSAQgVGkrOYRUiYBGAc4lQyiYg0aiRgRKiVLIqzBZ8TMsohDGEjo5gxM&#10;4eoqPkS1kmNym9Q8JySryQGpeZVwvMkqbxAoqGdQRfL7ym5U1FXiHCCQOYE5ErUAfvBlhTUqBmH7&#10;n9dBmJrGoN3UuIcx0ztLuJMxMMMLj2RnuEyNSjDLyKUhlLd6ib4grKolQDcDcKkGFoCYXEFYlcQ3&#10;UOIXO6USFG4WHrvCmXcQUNPcq/ziGUMoi+jakuvmXcYDKKrI2xMAQo+8qXWIdHMCVNqgBLjsojlG&#10;ZahUmiBZcKRh6VDHvhJl3xKuOScysSxuUuCpRKzJ0WIfv0UQG8ysxJ2QwhmFVUCV3lQGyLEgV0d+&#10;76DZmGoYZYymDvFB4lcS6zDsxy4l37S7BqVbcqE0kDcO7FPXmEFynmBD5mkLgt9FId7M0upb0VzM&#10;OIQzcHxEQVmC4ZMaiQW5eZYgErMq44gZgxChTKEHKLzGTDFvlKohNokCVEgzCDKagXbnx5jqBEmC&#10;CyVKjjobNyxFQa6BN4ikwbhjJCYuiOUNwRdzaWlMxjaPOVUqBEqC5bcR+0sgplXKYlxm365SoIM5&#10;h4mmIsuHQ5uPoi4xL4lRM4lXmDExOAzFu8oQYFTJkgeJpHMioNQtikzxHmWzgJRJUK6KhCcQv17w&#10;4wjMrl8wYVkqBU2ldGXTug3OSVKhAupXTiNmHEbls6GCqeEBNxBiagUBAqVU4zNy6ldokSYJkZgr&#10;KhqK2hhhVzHTsYDVTuS7zAeYF3MggPQhojUloXcS4wmJaBKRIHeJDXp7dDLKYRxHUqoUSo8oIMRV&#10;xLXue0HMpmYIyz3mgzkhFXSupZW8x1LreoPzEuZQcd48t1HGcM7jGLfeZMy4rIY1qNDCsQm5RjTM&#10;IGDMxUro2m68wIZ3KuB1Ztl6x0hIFgUnMampvpjo9HxGAiXiFI2jPlmCD2lOSXWpRtmIQal594uI&#10;Si3OYd0KI95R9oAmUDMZkMwKlR6EYfS7piMfLoJVpYiVHJmBlDKqOu0uBUWt6iOW/ZhNIwawSxmN&#10;1nxMMcQ6nmJZJRHqLF0zOzHB7wWGGoEPEPLCpcZfEPvHZ6JYhuNi46nPQ6ORlCCdHqCyVEuVGVmV&#10;AlVHKV2gJ7ROgVCyGYFdK6OYHiBUSAxJ2obzExKVU445RYzCQ5iTBlOYjEXMupdx7ddFdoXcqVA7&#10;yoxXTaUelt1nuS7molkMBvMqZgvxC5d+08kxHYHadxzDK9zFUy1LWPiEYMV6Y+ko02TBsIt12hWM&#10;YguJpLzXeLuRW3cXEWCd5fRMcicw+8LTUy6QYLBh2jLcwhFyulTPR7Mq4mY1ATmbYIziai9aiS4k&#10;NRlRoh4lSo5gY0EJWMypUpY3gsWamDmOXOomu0MqBlGE2gvUMui08JTL7QQL09XGKj2lj09pUpUZ&#10;ZctvM4mGIYzNEvpUAKdRos8jnmNVOJwGSWriYNRSx1CjiFNwhaP9leYpRnxF2BP8lOivFwRcxMwh&#10;cwbniUmZbDO4eEXHn168TBUb+Iphmi4l6oKKah5EAwhlBJeZVyoL0Eeiuh0qYik56BjENxJVEahF&#10;A6V0qPRlxuLEhrrUcJToyxpE3UVw1EHUt9Ie0qa6MCWjxT8Z/dfESMJUHrd3RYg5hCtmXohNEWqj&#10;WBq1Hr+5bpiFGZJZ8TcbVOTMwOPXr9w4oN9obqGr168RmxlEccYm2RCGMStq4LlgluWR3qFYGJxU&#10;MamdRExLqC5jgtkchGGctDM5g9WG4Nw6CLUSVKzKlXHUu+lYxEY4iRxAxcqyVHoTf0FRJUYCgjEl&#10;3LC4xIkSZJVR7TKYQJWei0hF4gTLoMZlViKRZ6Ly6CVCyCH3iEFZlPaVLxCZUd7GO8kSC+vXrUUS&#10;jC6uIi/9jljct1OPH5hVx69ogV+pTLiXwRG+8wYqKr4h3q/uZEWS2OMcI8JCcExaJbEMtcZfeCQ7&#10;x5EHxBdU8xrhiaTArcxHMoxR5m4w2ghCLBvXSoEc6m0QtSpVRZlDNpqErpVQWQm5UqCsSuuiMSVi&#10;BRMS66LcSVKlZ6YSoQICU9AalyriTaWhT09pcK+JpmRcWpVBSYZjrARFeD195QYhzfaKhcoLIKFu&#10;/Xr/AGYQD95dGdwAbhl7RS3KeYMCxsyPiUfE9fr/AJBJQUKdpzr7RxBUwY1wftLnMHEqS4WyRozG&#10;nQoyAxHw7l6zqXo/MEqWG4Vbm+emhYdKInQZQypUqVUqEroypXRGGpuLUu+jmCo2ONdKPowMRidH&#10;J0uLKqNRIhAqD0TExAQmnQMIuMdzUXpd0zDMqo2fBjzmFbOiqIsw9sZV0jVXxEV9vXr8TPJG0xol&#10;0R5gi/XxGqFsRYxC2471KYWfEKDMLu4IEWfeXPeU6xUvYleFRkIGcxDDL3c3HcO5jOJim5YhUBvJ&#10;K7SloKZiNY3PLcvJYwbM/wDZzeo432nMgG5fQmHpfRdzHSuuGYkelTMTpVsCvo5g5jmEZcEC45i9&#10;GMCO49GMpgqA5lO83BXNS+jFIwaly89PVeXRk2lVmCVBBWSYLYRVLuKiwsX6/riADMA2X7z1/cFu&#10;UGNy/wDeJreZUvrEoZPzCNoVU9pVJji8MtObuY/mHr+4hUOuCtdpxcX4lma9e0NxBGZELqUu+8Xe&#10;AupSxuCHxHlAtkXMsupUpMfboo2MwrFjv0JURjB6HV6ESJKjvrqX0YSoEejEomnR3C7nP0PSqiSo&#10;zDZGM6jNw9JuXUOkxjmXLJ6ry6PZZ2VDvLWGMJEEoiBNdtRUpLoqs+vmYW4C2cX+IgfX2jZXqJfr&#10;7eviVSEtT6qooFM4oINL65hVTuVgr7xw35gLxFzKpZLD3ixhUEO85sI1TPJKzxFepYhiBCnvBxBh&#10;A4eJn+4hgviPJ694NwVqDLTxEVbgxfQjEgy5hFm5UuonR3KiSpXMrEenMc9KjMxYammOyVBuV1Ix&#10;IdWUIncZxuYZubgyovEfMSILmej8p8wNpYTzBoi+8u4tHvMvT0y/3lDM54s1L+8pWPXr1uOrxDHG&#10;X169onxG2oKm9XKLfeJpz69cRCDtEL7TZjZKWSI75nO4NOZviDRKijcY5iBnUHB/z19pjWKXOPMe&#10;7lrDK5aIr2llHeCL6FdorOlecRN5hSYncitMwK5j/eLzhGuYNw60yoy6hHoloHA6Ux0qJfR6LWY/&#10;IRsss+InSobqWCQAFSrenHTic9OejEj0UbqHGxMqPnzEDOYDCLjEjGPpbTMElizO+5KD3l36xMJ3&#10;mBRKsRDAUzKtI6ocTS+LmxcvvDLeMxOT1/yFpG2t37dvT+JlWxFUSy2evEXcbF8Qz7RAaiU59fMz&#10;1uFyziMZiXjMB2RDPEKbNxY5m0IDaNLA5uCSwOIbIB3L8EGQ8IFpa5QkpgZdcsexCiiBFUbMl2GD&#10;f0pcqOGESUdENwe3SiJEK6MTiANhmMuJKz0NRMxJiHTXR6MZUelSnMNI+5rAEfcqwzSy76XPVeXQ&#10;C7hnHaO8Qox7wWvM7iMCm9QsBxUxRB4l40zuNg5gAvbLFpNDzDMQuPMsXx/ntATELWnU5olYGMau&#10;KrEVQz7RWGVxWXXiFYfeHEic4zlShpwxodQpCkvYgxl0mtzdS2C6uKgl43M5JaHbxOV6B3MglBRH&#10;rEx0sEm5cuWdK6a+kEqbidHExKjCMroah0WVLuPW7h0qPmMSGBZLJegFqFrLjFdk1mEDPTeXTJE1&#10;69fuKqBvtC8uuFG96n3EuWwIRznmEZJYZ49alGT6/iEwKSAJW/bzMEoC2YMcS67lnfrCyhZ6uWu6&#10;qUNZgEU8jBSi15YntNYCrYlevXxEV4muwy5QsjpsJZaqmcsTHZFNRNUX+f1n7R4FRWCI4LnYQBvc&#10;yZ1KZV0QAJkRUpgMPERd3DY8ymDtDq9E61GVEeOldKicRh0THQ6B1J0YSoxI6xFgrF7xtYmajasl&#10;EHPQrRCDamUEt94qZJ34JZH63d1mNevXfvK7iWUy9ugpUDMAx0iuGW13hW7lZqU59euJVMohMi4L&#10;QRziUMsaL+pWT17QH3jpiP4xsGbgPshFHMQ3KKuE5RCcDklWX8RPixh1KmIyXuKZJk3M0JdYw8U0&#10;kRgzosqXRLoynoBIlCILjahCQ6VmY6P0Erq1BHpz0S+l9UiSgJXVj0Y0LjCbYjOOhUWF6/efmI/E&#10;3Jl9oEKXKjUqDT9LS4WMGoILFnqev3EbY0jxFe02uH/PaFG53oriJf8AEOv1CM9oW4JYVFtfX9zR&#10;cBfEpUxouFQuaZ/M7EJ0yhRmbiBHmISAMrMsJjzHdQi8PeMVmTBeUTNQVuotMD16/wBj7xTcB6Ba&#10;JalDhjbTPKEGuI4mUs1FBG5cTDMZQMj60hiBFS+/SppjoQ31YwzF6vTUZXRjNxJqXGMv0tKghwhq&#10;a5lGZiZ+I3xf3SpcvtAe0pWcTLgZgYyxqCJMpQneK+WYYhahjiWMRilSOyAfKFHJKwlzErmA049e&#10;vWJUcbg1eobqwajoqYP56OzMMxdAgTPMzyk3AcpnuXlFMvcam+YkaImqmsweSOXFi7gmDYTQYimC&#10;KbikamD3hTuC88Qb3AlcoxIalKx6PQ6UX0ej9JHox6P0vRlSpms9EhW6lUTKZi1mPtOQgxI0y6jO&#10;beuXQSj2/mVZNx7oMOZTvHFzAwTLEPMVeuIq5edyzEwmonojlTABJcXxBb8fzMnf169ZjjQRV5IF&#10;U5glvhiMYIjiHQZZfOfaA3LcV8+vXvFGzSWMtwiSzUFbgdpk6pJaqsXAKumWwzFqFNwmHxgBuX+Y&#10;8W9JcgHEF1uK1xBuBcrmXwYhbiKsTAxH0luGCMYxjDonVj1WodaiTiV9NdElQJUqoRxERIwb1MpU&#10;VtRsS3MVPeM9Xh6ewL3+a9/0kBa4jfXEsS2GqxFZYAj5YlUuZ/aNJk3LedxziONQcJUyevW4DUzr&#10;xGXJ69oULgC1U5SZjtGVBpKxCplDDKFuKEoxJZzGpfKD0G0LJlmmAhRJXSbJcgujcOYFEKzCLKO5&#10;dNZbKGrjNspdZl7zFNQhUzSYLHow6J9CxJXRVxOihuAemvprpUqVbGNVfR1AXUqiCVGc9BqnvLvU&#10;7Rt0aPU2mYWyt+uJ2CAWARJUXC1n1/2KOIvTRK16+0FY7zJXaaWHxKpzA07xMMlw15PXr4mWH+43&#10;V9bjlUFt6iNevXr7AZJldDLMwY94WMQOYQXFnUCZZhMkEBGNjAGUTCaym8QWxEZSBENx75aENYO5&#10;xMQGBBrolos2bjkYYZ4lM2uXc0SiX9CV0ejGMZXSpX/kwXLiQF3CJEjfRh0y6ElUqpZ6EzD6PdKi&#10;xkolu2YZlFc3CCHMt7eINaizf8xpm5s8evibO2pY1OIjdfxLJkjYbmiUQu4P3EAmOZXCZdzXtCqV&#10;epntLVOyUEJYQxLlioN5l2pRHoFViIkpuJmWQt8R4RshAOJcTtKidXcUSUNMoLgUhlLtzDGZcGkQ&#10;cSpLhDoHRYxZRNdUgd4H0vRuaY9KgxYpUe8Zo6Oujm+IO03nBPWeUzLI/wDUoYJTRv1+o03PX164&#10;g3XGvXr+0bQyv1uI1zuOZguJbKct+tx9/R6zO49ev1B2evTFFszc7uDbXj2jlIiHj17SmXRAOIjF&#10;CtSqhaEYWYNQoRSzcISoQgdGokAbmdvQANxa/MsLU2oEUz3eFOpXMq5Vypx0OGCbMMXtBmE4gxOC&#10;GCXbgwj0vrX0sqHRLhF6DGPQlSsyoIsC2SJKuaRxHEtZqOWplFHu9bdCfMxZRCP3Slcvr/P9n3Ux&#10;YfGfXpllF8QW3qJqItP/AGA+3r16uLix9/Xq5bb12+Ymqv16/wBh4VNquorbA9eZTAUvX39VOKVf&#10;dzArLA6Ne0K1GjCxcWszNUaQIM1HEvqFTMemqYlzF8wKlR6EmZa2ESucl0rTsSNxUZhN1H0RGOUB&#10;MQehSqhlUJxB6V1bXq+IdHrccxety+l9CEaiypXaPaVUcxJZHCYTJzG9RIX0eUz2gphfMVntG21i&#10;H5RoV6+0MG/73K+uJz1iUfXr0RaLhYxOoKbxBaU3KMANvr0y6NwPzLyIICaiEtSzEEmUNZhRRKjM&#10;LMusMKmMLlcC+jiCQ+kxQxEypUN9WVAdSvUbYmBHKWGMxrWXlQaiuUNMvXLe3Qa3MQM5i3EDMAxj&#10;HqwOj0svrZ0xNS+idU6LcZlKnluJOL1KjFlkzTtM5VEO8Fevt0BfS0vEdwyX694Krlqx63/v9wOa&#10;0zsOvXzLJrMoN1qGbPXr/IZC8MyirXrMKvtAr69esSldpTn1f8Q7ErOZWYxYLuAdRWI4I2qVzxAz&#10;Kg4lSsRsghiBCVPaC6YBAhAISuZ4RJmNiHuPpFXFVNBGcMBpKlMGWCmNnCNwi6IN0wY0EOlTUvP0&#10;VMwhKpiRIkwx3UDoSVGGpUSMGJE6mKZaTB1AjmU7gfW5dGEAVcyvt+JQic/xKtbgIu8Er5EQrUsY&#10;bhRZxBvHb0EKxZdXP4h5SqaU2+vX8wt69fiAKHoia8fqJKZfrn1xCymnmBb0xqXcsMXebldpXQEJ&#10;z0NQ8QOgdDcA7mpXTsiXmXgxjKjBEM2TtYkgLhZpnDGHUTM1mYERQzliLEbi0zi4giwbh6XG4y4w&#10;sYCBmJK4jnpRNPQ11vosWL0oKm9RmE7okEwxKZRx0em8ujrOpkQ/mXlNjDR5SOd79emBkLjZXb16&#10;9EoL/q/+ygv3h69fxGnt9oIkxaZgc3UNSsW9vWfxLAVioOKZhvUo1zcqfmDWCFQwlIM4nMVsYoMw&#10;YdL6GYNwOmJuX0o6WMYB8pZUqVC1iVjHTcq4LqMXfRpgCSjMJ3Ox0AaY7qDQiVHZVwVYl23C259s&#10;70Q6j0xIErMpKjDoymES3qYpYnVtn6BOqotjEgFj4jPWeUuK8wyQZYJF3OZTUfV8+qiQF9etxW/x&#10;BRe/Xmanr16ZeM7IA7Zg9/EoVE0UfeJrv63Bmn+uYjUa/wDYLZNQozcphMI45gpdmYNQ8zFTl+0Y&#10;Ad/1BbhBiXEghiX1OiwY7l3CE1GJNSpia3NQxGJvUDEyZnnNJgaVLzAFdoqriZJWoYfeOoM94NQL&#10;Vpz9/wDYD9DFZczNH0JR2HfGfHx6uO6gfQnSsypUSPVgRI9ARzLehylzaVqKIMzibKOedQB/z/Yn&#10;Cs367xKVuXfG/H6xKDHeb1qWeziNWc0ykxUp3zLOuPWO8yscRMYxLB8zk+Zcw7fzAzmLmUMK8TIs&#10;lIcwjSIc+IK3PKEOiYjeJXQIX0rMqoeYFQgSg6bgHcsihmXBXiXAVzBUe03TQQfiUI2moazA7QBZ&#10;slLTxGHAJdiDG0ySuUwYWpdbjEh0qEqV0BnxAlRjE6suPR1OIlysRHfESJ0GczH0tumdzBTiaXL4&#10;7wWvj4hWNmHr/M/EGzlPXtEAv758/aDiq369fmA7Zg0/7PCUkpog2+0TYFeu0zRFDLd8wDBMyIkC&#10;TbMtRRB7szdzTiGZVQqDUQ9EuEOlQIQ6EBxKMxcQV6lqN1A7uZSowJzKj3TT0FlsSJB3lU2Qo0y6&#10;MQBppiwzXEBMkuoW8wKZrc4DCFw8JqDGL0OtdDovV6EYzmab6PSuldDCVFfpbdBLCISipouCAN+P&#10;7xCBXPr+JQC+vX8yliof8ev5j+SWhS69fb8y9HX7lRO6cHp7ibEVs/eVWzESoRoS+3mN2giWMSiM&#10;NQRKcSyDlqYTUoM2xLhFaxvqVxcylKwUS4RWBlQJZ0Xpcb30L5l56VLplYiEaOLq/mIbmRPLoakN&#10;NbIKq4uqi4heoqpaO7uWg4itcJ3Lj1G4OYEaC5UqVK6HSonUuldB0SXERSqWl6ZS5blCxBOIq4m6&#10;dvRKmvXr28TIp/MNq/frMWU17fqawGDO7p/uXHvMmGLHf1qCn9xL+ZgWTH3jLsdJgDtKSqzKErEW&#10;sVE7wbLgtsnHG5iCMdiNxuGsQg4lYAQAly+nhLmYPEHp7x3G6lo3UoYEo6YgkvtLrcF4hBqA0XHl&#10;LcEUwKyKGjM5iXmYI41B0izBgwQy7HQ9AhCH0LiJz056MegmlSujguDFGHfQBISHrl0xZWLg3BxH&#10;auP59XBSJZ6evmARfmCJen3+/rMyb49cQOc49f5GzzMj2jqmXzHl69e0JgOGYrl4O2Iiu5BGkxWJ&#10;dGGLWoUuN4l8LIThlJQQJcM4gVCVGHmVHvCWW2wlRa3CnolZfeLUahLnaEejuUSiUEqVUu+ga3AS&#10;o3TV4maso4YVKIgaqUMBcWACNuoow0pmRf0nS4zcroxagRh0SJLqLKEp6CXHl8u9HaVFDvKEa49e&#10;v+QwcevaHtx6+/EFGBpWsd78/Ms4DCxtw4+ZxV6zBtMX/MqYOY/z6rUMcb/ZEmiWuBBnG4LaZxVm&#10;A56beAr8R1NTD5jQ48zPCMyiMroGXxMz2jBLgkMw8TFxzBuCzMIxJUqG+lSoMWUdPHEXEdypniIJ&#10;mORJUXLcMNYgK7TF6mFsvEzzNwGKoly2sTBTBm446HS4XeZiX0oDENRY4lxYp0EhGkJE6WbcWGDX&#10;PUHLpZBxEJGWOVNu8bXr1/EQcVBBpz+mI+MCubgi69d8etTA4jXBKFvf7mVO0zduYi4qPPr7zNCO&#10;dyDEY8JWxuXq4jUrmOnTUNTN2hgnYlVMGyczCES4BKfQfQcxeYyui9bInQZcWMuX0ZTLdQ4AZmW5&#10;rE54myGCG5XaYQN1KjFKWoDrpcCVBHqkXoYVMExalEWojNkylMzjXULw0hSeq8pURBqHeXySiTDN&#10;doCrl/D9+eYppmVL4TXv68RIGl/EDIONXLlTXMeXvDDXiKx2iyLpyS0cR0niXY4lLxmse0Fai5mU&#10;ARycEKypq4ARoZxA5Qb6IZXS4So7hElyo+Otdo6+nUol3E30XLnMrMHH0VcSohLjGTqOEDmJMF89&#10;AiXuVNytwc5iQGkZkdHEqVCOeoqMxrHMbxd9GkAzIlPQGSJGehylzBiuFtxzMDxLTt69fMuUGufX&#10;rcJbPXdjZPrxGlr694o9miCbdfuYNuvXr9EQ18SzTEsGFMG5TUPxcbXJK15/cIo4hOeYF6gQMxtC&#10;Et9oBdn4hvzKCIhcDvDQuDDMOhuGJcYlaUcS76D05hHEvvNdDoLl1Kl56Y3B6XEgZlS4d5Vy6CgS&#10;AgplTBxBLg1NxtBLMdzk7Tl4jDiIlMQmOlX0aTcYSokYZeMcpa+hgERMEpAzGeq8umMHaKMoVDwH&#10;WILh2f1KBL9f5LMO/XMUN+viMYBuch/UKV6XMX+JwJVQQYzcfc9ev+QqvhLLWpUe0CFQLgUZlWTT&#10;OIjLzcXBgvM0StLYJIXpLsQmblQ6VG8V010zGVPEqVPPS11Lgy7ldT6CPR3AYXKuXSmCoWRZlicd&#10;HEal1mLHCphhmJbCziKQIvpVzE3KuYa6JEjlqVGVKZg3EgjOCJdmoPS7pUcHM7y1i8jMJS7JZ7L9&#10;Zg7ePX8fuN2H5lm73Kh59evzKC0c6hu/XoYMIrrmEHe/VRSvzKVA+vXpiTEId7l4d5UWQy6IwlXN&#10;Io2VWqzeOb1vFfPen5iOu0Qx0TiYpJfYj3mXkGBL6VmJElMI9BNS8Z6m+IfQSVXTfQxFzNl9evXj&#10;pb0vrmXEc3FkSnMLWpVHRju4lscRWRcoiYiLDiBm4sZTthdFYh1xOJfRljTcCJKidGcESeq8pczg&#10;EqalVmC568QnuYILgKtZS8nrOf3AxVTnPXriJr18TJ3lDVwSrfXrxEO8SgwY/MunGIK04gdMTxRi&#10;VZBXjpSYovEzxEuB7+kksSvU4mBuaZZYlGOZYdJeX1rMroRmug4l8dXKXmoOY1MxQjlGWDaCDNI9&#10;YRbYwGsweIBlCDUFJqH6BuNc7kBdxLlQvHKOGIZqNZZ3MtLXTiA2mDMQJdhhboMY+OhGVUZUfxc9&#10;KjygmEqem8pnvM5kaly73CziMM6l+8QUl8feVW46WGfXriFNbmtNwhkiVuGxZDhXrtCXmdhtmQTc&#10;QbnfzDEuei1S2ZyvtA/foQuHSsE5ItT7x3E3LWppKG+gxl9A1CDHQuX01LjNLxCXXQVl1HEbsW4h&#10;LerhwwHMFFwVo1AQTySvPr1+5XRzGNZnOQWMpRwmxvrbkmQjULNMFag35gKgIym/EzA5ljM1X2mw&#10;ErSLTqKoA4jEGBmb6JBHXVOlw3GN3+X3gxnhADxGL0+6ZmMGzc0Rwl1GncTcEVY3bfiCgcv7iQWX&#10;+oh9/Xr1URK9fiWrJgcJYL01MsuszZuAqc/7KHPMJNuSUV2iGpAd8xjtuHaVsYS7ldDOS2O1aiOZ&#10;viVBAiBU0IZ1M9Bg5gBqax0X0QLZxKfRj0EcykvPRjGuWIO6WtzBuKuWgktzNqKtswermLMtVwxk&#10;9fmd+nr18x/C/wATEbEWLKHEaRKjrEoMyiojqXuIB8ygO8Xv0JFYwQcDuWHSXwbjbCGViZjMxjGM&#10;WJPReUt8w1ceP4gtwmURbal/fUXh9PrxC1r59o8fW4KC/wA/j15gPbn18eqmmDj7SzpiUEIHv/UF&#10;tO7GyixddogZn9ieeOCyvXr7ypsGOYmV6AxgcdAvcSAajPBggxCVUpLhC6cUCUy6jno5l8Tmd2pV&#10;xwS1dRHjquY2eqiFvVMuJbLNxlTe5hC3FCHBAuLM2qVi4OSD7zAOT6FQgia6NM9BVASxYftS2Y0c&#10;TNGVBi1NBlyDWYErxAwEY5j0ejOcRnqvKUzslCcSypfEyICG8QRIwTH/AF6365iVnn9yrCv+S828&#10;QY9eZnSJe9wAHyfx/wBgt+PXr+IWBMhvEyhXr1mZxhcCCMxy32/qDUFtw5Eoh36CCO5shjM5QjVi&#10;WVQHo70sjiLWZfMVzEMouOq2oEWXCKuo7f2E5mGxvB7R1uDMTKFwDAGoCEQoegKG8woGBFM4jHep&#10;THMMTz0NsRpAOJpnJCqxEJhWBTe4tsGmEZIMZhuKvEG7uHAYbHsl+8EMHmK5hNWXLjHUyYsr63KX&#10;MIipuY6Wv3jlxKXbPlPXr7SleuJgMRCqCjtKdesQJiiufX+SuBUIuKZWNBAL9ej1iLHOYtzx594C&#10;G5zPiO77QC5jBgpg8C3HJ/MCBCntBxMtQJfbpRGrM3DUolICCpQzkS7jUqoFRSpkX0BHqqgUt7v8&#10;f3LbRGU40FYU6CXobzKYhEJBmMGdQFOIrU9oqzKWZ3SxDRueITmWSllRjTUcx5lXEDdzEi8xMLuX&#10;84l4iTGoPEIpait51GLmallMpRiBuX5Yle4FlxW2CG4tpgI9yCBx/JLgsGEVwaIi54lcwyYmo9fM&#10;A3eogDOX1/n8TtMPr1ccmv1A1j1iFuj1UNGS7g3Tn16r5gXTGZiut/MF4rPSHADKYagXce09GIUK&#10;Y0KnASoKzBuWQaYM1uazG0BLJYzCrrqGMS+jE3HGo3XmLGSoTZCLFApHsf3GR57xazEMcwxBZcWk&#10;Pkm1kWLm+ITZnpFcTJLdOYldyWkYwVCCYlV3HUXEl4wUZkmTE3uErG5adkzX2lzcuJuK26a0xFhC&#10;XmYT24rtBnMSaXdnMRZRFS1/qI99KfRMTsYYQVmftL4fXr1zBip6fmGzzATRrhgKVLwHHr+ZbFPr&#10;38QMZmYJXUYKx6IB95TmvXxFWKxBTLmYOeIguVFRAjbQUSuHmCZjmKuFoLviNjtKC7WVJtqVV2lw&#10;IMqeYZYUzmVnMMFRYl1nibQjiJKlQ1WCWBdnECHv+CEpZLjOk4ChWDGxAcwDklEHKLdz8Z2NSzJE&#10;VVxWUEcSuI5adxXJLIhqbypcuMRFEwld4i9BkWmEV5aj2GoRgxjdYnCXmYSZlDFyILMSvX9dBhzB&#10;Oc/16Jm8wq0sRaEh4fplwyqBWCVHC+8Mkw9ppiVgwUvMUWsObL3fH/Yq49eJjrbC3jXr8QqUcy/J&#10;vtPsOZUBdmI2EpWfiJlZNKdymOxIRpj+YKxhDLuDX8RKyugq5l3CJAdyssiiAwyXB0CqiEwnZKi1&#10;0andCQCgjCmI3KbhjaF5IRCeZZF8keQl+NzFcb9EwxMkQJpI4q4ZRLzxMZLnxSUy89QvoMUyrUwZ&#10;cGEE8hKCJMY2JmGGII5mWWaJYYpxKo21iJmvXr1zFwywjLV1Es8+q/EePan6ZXT+E01KAqa1KRhn&#10;3ljL7Q5rS/XrMCGNy6vtuaeaeJdL9d4Nu0AeL9biUYjYX7+v3HJTgf4gG8wF3v8AomlUQqpQZlWZ&#10;huI1khgc7OzHYQIZgCQlQtxBUxiFLAKhE6A4lDNHQxCsA9Mk3HXRgCJpLqCRllTKhGCWFsoIWiBd&#10;4llPEoVEgXLQIkTBU4hRSKnPE1qYEdxObIoPZij79BRM3CXUq+kqGszPLLLlwZmmejOPHHEoMJ7Y&#10;N6i7QV3CLbKZlgdEEq6zLvV+vMTdGImFYlA12fp6DmMahmDUwI4beI2yh0qiuKh/4+Yaw1C+e0aD&#10;Vf3C2Ziah3+JVZc1xC5qXOCImN4/UQYvqBj7xUIVdzaBdcPz0InhMxh4gxqeSNqGoNxm4wWURMzT&#10;KgSDcckGujiWxq4n5PPMcplDeSMOtREsXKqaS/aaEWRDDlji6mFmWRzKNMo3mDEVnQyZDVTMVlTv&#10;NRZo6mVp7nTc5h0OoNVKhEUHW4PQ8sa8CWwYLInmO1RYQW6uXL+Ip2hVXeUs4GDHvYmIk943DVn5&#10;usfzcuIxibQExHCI/EcahhPfcbamQGpSu7Cm9PbtBWXrtC0nqpr1j13hvDHH5nhrj1+ovs9feVrW&#10;ILU9evWpbwZiqjTT/r6ropLmHEUIUHnDDN9AtjSbiQie6YFRanMrNyokTotISrhiKyJCnWIrpIrt&#10;cQC8yxYgNEAS7jMuIyW4Zlg8z5CWU4UvxcKkZmBDFm4lZqtwjTqLmcQBxHEczL/mN29y+vvNS+j1&#10;TyQi4xAljC2RqJ2hVLaNTbN5S4qIK9xtcrbNaVlvEdLFrsKecn6x+pmGG2H5lBN1CymUqppqVcLe&#10;Y4biN7QzhLG/Xt/c2WhbGlL49fMUSoF1ctyfXmCij18xU1UsyVEXMtalazC25n+P7lm71FTAczIm&#10;v28TgwqVBBcIS5WYsS2EYPTfRJWI0nEXqXoRDgeP1EKoFDDGYBiMosxDMW4TKUzChNxNZYq4ZZaa&#10;m0ZMvc/uBTX/ACGeZhQxNHvK/hLjFteDrcuXAzfXCAa2wsxsib8wOZsiolRhWKQKuL2ixB0NkEWW&#10;cRCy9zNoih3EEZMR7ES0eoy/EoIW9ptRaLrMdJStSgKYmfaOWIDLt6uWHDfr28wE+JRbDjzNMkrg&#10;7kCyH9zj169VBOO7+J5IoLvMuByDU0LxbOaYCUkpWXTkQLXNZ94EEqVmGYQECEOhib6V1oZjlSrI&#10;M2S0cuNFsrK2PmGGYQIk1BTDteiqKQqeYPCKi8QKlTis09feUmIFxMisevX8R4wkt2GJk0/5KKJ3&#10;lMhuX0vpcCbbjFAieGCs2QOxuDfzCkuos4hJZEx0XjEXFTfMeFRUnnBpuJuKtTCTskQ4mbRK09Ld&#10;BK9yBFXEonNEyJ8hKrcKzGM37Rq2qqKWx/vvMwTqFpxmLxCjHrENHr16+yivT1/kIT16YZckVd5u&#10;MQEYsY6KmiXWCwp/6MVwgnEAhFuGZUvqQiypZ0YlwJUCKpRUpazN1CCWmKgQSo6lb6ETEZpgkGJa&#10;5gljWpVi40XBNx1nNYBbomnn55gmDDKrzMS4i+ki45jFiAV8v8RYaXMI7hYIYS14lcJNImXcx4lp&#10;AjTMwAvpFmtzzFx3mMZ6a71NpXQeDppCvzMdwYqAkecosPHier+ZaWX7f5AQMKcRUYuP9oBaQXkm&#10;Z69VAfZ6/MNtst7+rl8SxXFSK/XzKGuIM4lu4HMaZZMTEFsIQ8QaizUuLLg9HpfTmXGJCd7EWZiM&#10;YLix9405SbjqPQLjs7sS+hTChG2Imhm/MRyTEEtY7wFbG/uZTLiMenUpfiVDESLUualxjKWv5Rlx&#10;i1mCebvCJTEQkeTJFzHUy1mWyvJLPzBCnmEXWoDxiOUuYTuHW/8AYIcRDeP7S4UZ589QvPeA1c7n&#10;r+YWuA1GpiNYQtmu8Z8zZfzN4YSucTdbmL8xhGYL8JZ94oVIJc/HRdoROAzCl+pkruQ3rmPDiCuq&#10;HPQyq6VDo9KxUZXVI7PiFalzBBqtRFnBnyQ63Mq46jhfQEzDbiValUSj5mVSrIEpyshDO8Rw3RKj&#10;xUqCHNTHeCBmUuXFCFIsXEs8CfmLpcKaldlIUJLMdIqHlFw5GBugOOiWptMX2/Uw4jrUR+ZWhHlG&#10;NPb+mV79QWNweIAyvfJKEesQDMriAqO2V3i4fX+wbZmOF6IhHNevVx0a3Esu74ghxFW0LtbmCCat&#10;zMCmAI+nr1zGpguKCMtbeI5UwolTAdiwtBLroPSoRJXPVhfR6Zm4tQ2fhhS/aIAQPKHcRUuEWIjt&#10;LGGEHb0Co/aoUzHCEajj4ilSpojZOY1h1AO7lBAF7svxOPaVQPLU5j8Mx2TthNcPsjKzXrIl27U/&#10;mPS+lyvGV44ZqO8SLgXmZiWghiVZ1MGZY+6vwf8AYUe8sCVGo1JDE/Dft0/SBeIDXaEDjEDiJXUA&#10;45gDAKzK7sdzN+X+wq/x695Y0dkAU6Y5tGq3r16uZKWNOpQCZIsTNLePaUNy1grdR1nmAZXUU3th&#10;gCjhguBcexAlQh5mCJCaizxNsWLLly4bDww6RMuu7m2I0xlLxFctjFqC4RVECGpXEswHe4rnpuWQ&#10;0jU3o7ghkMFV9iKaRlrnOez2jqkpi1H7SPiB0WPOZvh9yF/U/wBxOwnZ/Z/sWg1ssu+l9RjoTcsT&#10;7kE2Ixyt6GrnhMIuKIvCvXaI55mTeI2ViYJIW2YDPX+Hobgdpj5gw7SrzPOZMKW3pgdAhRuyX4mJ&#10;e7uO6hbCHdfX/ZVx6fzO716+0Gmzn16uYZgpjEQjfeEdQM1epRNXt0BdxEwSvb+QgxYimoJXQljT&#10;HpUYdGJ1fMt/hjtaiOJcjXFSugySxKIMYjZDeYKJk1LvE0Yj4lQbJdvaZoxwkoXtiJ5l3CI4lSyG&#10;tPd4feIqz+/aPS5cuLFl9D6VUaByQEjnoW+hYGql9XiZTmmGC5fdoU3GqXfV09HB5mXMpxHzMPia&#10;doNbiD2im4YlhixL6xQLw5lmdxcMSyr7wF+u/r8RU3N8EAq7QuxB+8oKlKit3Lsd/wC4G6IMVCYs&#10;YuOGOYhB3Om010I9GMtqEYsY9PcEs0QW+4XlLSScmH3IqlK3qZEGMTByw8wzUpIsTTxBZ8SsGoFb&#10;l0VRcIwZ9PX8Re67RYmZWZbGNw9alyT+cjDTHrf0E4lwYQYS1DGeEyA46YMKDEtiXYmTOYxLXFTc&#10;BAU+mGXGUjuC7ljMVHOJdxBqEZNQo2y/hMLim83LsZvYw+vxBL8soKox3mDAtK5gp7zFr1679/iN&#10;rxMCKiLtMNPMS4ti4lwpPBMudjwyjDRUC4ESVK+hIWueuuiRlr+5F7WIyuOEzFixiruWGJl3FELO&#10;iuMzLK8QNS6xAHxFynEFzAVKOPeNmoeUXVRU0H7lYiyunESWR1/hWX/DKjH6WX9DlqxCI4ZXB4ti&#10;jImMLNSxlgWr6IsobgNnMs9p+noqhmCsOgYwzcJkq4ZzzLcMN1GiLj169bmbC0llOY/CMD7pYJ38&#10;evEd9evzG7XP+R5kYB2g0aheIM4mTDKNm4oE3iFh1LQ8nnzCBl9L+l63LqFsxj0ArQpW5TSF2AJn&#10;jIZhhQzDd8QozRftBftAi6jhljG51BDOoyqWIJ305iXEj13qVG1ygmeHkmPLWkjEjGH0HUeh8TKB&#10;hBXNczm4HZdxKVODgvEdwJiJydn6egMHr7RKo1L5Og2Yj4iKRF5ibuZqAhbC8sWKgvMsjN1MRpWY&#10;cYiH16+YM1cquY4QvmX5iVUEi3mIgWzlRMkygCKC4NF4c+Y8GGEqXKOerDpfR6J0dT4iy3CLG+hG&#10;BheiF0oqCgBCs0xmBxBCNBFFqOG5lqCiUGMzEuDXv/nTBliVGeI+IXWYvROIhOxmeS/xGn1nUYow&#10;YWILhqGSdynXtDUBgFMIzDXsjHtf0y405m2azLWKzLnulkKhRo8/aDb2nCYmitwThgiTiHa0xliq&#10;HDzNLuq+0rFblWziForMqp90T9QSssKFwmEuZHrtFCAqAhU4IKKY1x/A95eQgXOZqXjqznomZz0S&#10;o4J78x940JuWsaL2eCCxiUwriCvG5vcu4mXr1cbbi5InPiXTDOIsYlYDbUEaiVctl1LjEiPEqVKj&#10;ePgseIqzv8QV0rrUqpxCEGXAhjUxSJmMHDmGQNEqCVCua5LDw/xZTE4hiUN8yx0xdyJ5gu+IEKWm&#10;GS4PDiAxMagVDVTJltXJH0aiBKDM2qwf89e8aXMscxxjgiYom3tHOpRZmwZdQfxDzhhUKrFZLFsA&#10;Pnjz0RnPXmXGd+rvq5hUdrirFrC6UExTxQokAxO/DFhWk4OJaoLTEvE7Co5aJVsTFkFxBdaJQQzG&#10;HaOZzEj0VElRIqRhjMef4ih6PS5c9+lMqGUEtmSK3zMkOSFIlQYiMvtLqUeptKhTfr8zNwLxCwIu&#10;I4K51GB1AouZRxOehwcS/EemYgMDtv7znuxpEGW4yNs+rh3hnEosTncVLuWYhR9pmQGEWbhh67zs&#10;RDsTWQM+fMEg9CEWvM5h1ScdBI6kjxiFOJnzEEU3DODYyphUwyo2zw8Smk2zELvpNoqKJUSk75TN&#10;wIxlSuiSoxem5WWPwsZezbnrxHqdVkW2ZQJhbA4gBEjrpcRC5QQeh3dCQzGlxiNMIRZ3id8wbMdo&#10;KdktWOIqfaVWIFmIlPiVdA+vWJUMokZgcf7AWy3p4mS3iCViEKq42faY8x8xGOegKQwIxLI41xHi&#10;j03m9eJmVph1aRl3WGzt0CD056X0WX0YxLhNJG5xmJSP4TMgSwxCoxcd45Ypq46jawEaj6/7AYSL&#10;VEawuobPkSoHiASo9XoxIkqVGNQLjcdxwcdGX9KwZqFEI7/GvPiWHRhcbMUaR36W3TjzB9yVUDtD&#10;eJgluI6/7LR1DUrnvMViBeo094LqeYHMO4nNMzimcbmCLT7yiuKr169agRN74hfMBmPc6OzFHEwU&#10;xo4msEBG7Pt4ghf9h1/c5Jkl3L61Az0qV0YvQjlcfuNMRfH4lmRJ2IK8Qyo5mu8zG4SllugpRpcw&#10;2Rd9dAKOkoCQY9cdHonRiXHMIbiSoPOI9H6bly4Z6IiUkEF0w/3BvpuXGMGvS26NJWYmLhiBWYgY&#10;mBZDtMC4QjZibhs3hVeuP56M3TLSVnEHeV3JYZMVX2nIq4GsTa317Qyee8qsVGzdrCDDb3jllGYV&#10;VwG4iFFqAMVYlxUSDnxyd4FX38Qi4PU621mXHoI2tHmWBl/EMLxwcRWNWNZ/uHi7haXBhdw4Qmhm&#10;WOI+Is4lGeZZegjbgjo0CewQ+GHRzDpz1ZUSJc2mOiS/e65WxifQdb6Vt6CfDmH2sZcuVKplSwuK&#10;/tKJnK5lUMeJhiQwon3YNx2isvxKIV3mWJbMGFszcDKMQmGIvEUdks5insRcI2RUt5jmoYuHCOdR&#10;4i1CMG4itLSOXoYezk7kFN7naEUly4dLgjKpXAEtCzy6+0U3nY1CUQ7fXr8y1Ptg/mZ0llC1EB5g&#10;sJRzBzNR4TLlBDUqxcw+TMqY7Tt7ndS2fz7wklj+Jceo9HEZzNridFB0YTpsqO2QY6p1qVCHQuOA&#10;b5c9pfBlxi1Aq6bVRDJArMA9pnLzAFXr1+oZX7wr5ghBq2ITB3ERjZEcQSaQyQYgmqjOGCOAL9es&#10;TsmmIEnhCkGK7Ro1Lo3FYFZ2YK4kwljGGBcd6jSXC/2djHZ/ULfRZcwgKtDvD0be8RXLH1EWz167&#10;xTti53WNkc/qanciyuJvqA2MpSkxF2xLfXvALT16ZeF2+JanDCg3uLHtKMkTN7S9rHJxAqe52nPU&#10;AZmPQ6pGJEiWQqJkhqPU+gqXLhCWozO+GvJ/kWIRjChc8j2YfsMpgd5VnMF3cyagAQFe8UzWJnji&#10;OcQZgtj7ws3O6CKohPLXRY1HhW4DDcRuMxeNzSjHzKstjgsiHKHEQwcwLCxUaEHU4EUwynoTdEg0&#10;w8XhgZsAfM0p+5o1fiLRQvLLUn5j+FThjOQi6zcvXH+RF4br8MLOaIR4nf7gswYMR2Ygu9y8E+KB&#10;5aqFxlLW2MlnHQMMLCYD2iEAVH8Sla5n9Qel9WX0qJmVKiSrIDvJGR4fqVEgZgQMQJxGowhl4NNy&#10;5hFnovLo6mnvU13G3RqsRGNS49mIsZhDFPRzaBSAvMV6lZl4mdQCVCb+SJhBIrlZr3jXFkIBiY9p&#10;YgWYJcGbhu7mSUgLhcLnsZ/yB5P5Q70bsX7xP9zNyr/P5l7cZcT3xYcsbdRhdQKlS79CAvDlZjZx&#10;j1/cuoSzuDpcGo3EIo06vmXRcalvMVFYXM+YU4g4YWx5HiEmdQotJCRPLwwRLlwl/SkrpUegYxpm&#10;EqV0BibGI9SHxFjBUrENQIWgogMvud4F1PSoPS7pnvMsMKZlBqDjEcR4YkE1MtRvuZxNUwyxMtwC&#10;a9oCyBvERQS5EhRvvDzMSVieMREsTCQQgidukweZSrmW4MwrtLdjE/UBn/JxmfMIy/19unWENsSu&#10;UzzLYYTB3HKNmpoG42ZhDJn3/wAluV3qUC3PrEvM2S1QWt9eiBGXCHxBKj7RvZz+oKr8/QUY41PE&#10;Ll2mKRSmVOI2L+w9oTYTt0qVKlSptKqJUSVEgENjMvSoErDruHSoNQOhcsUWe0v3FGyhhyYDEm8u&#10;jH7IZHIYNyz0NpUVpAplqWGFMGK9Yhgiq8wNSnMSLbcyviKCEtu5SypTzLUjjvhWmN7i7QqO8u2c&#10;ykdYi4ZSoeItkLLJO/BCPiKvwOD3mY+Cd5LbqLvBjQSxmW7itKFzFbLOCUEbFLtMmehZHvKmnPzG&#10;mrz6/mGPCJ2m4lLfQQ+83+YAeSwgo03FIsyhKICpcO8E+8cWM9ChCEuWJ2cfaCgvjf4ZY5+m4yok&#10;piSl+L+0pYKYAwRkWEnbl94dJ6BFAyyyo5yPEFsSUziphLHDw9pmsjv09MrxArBPT18QVwyhEQow&#10;ZYl0B4gWX0NGo6jCZmCQLXM2Zjog94pd5YuUrMsHO/lf3LgCMrxKNwanM8RVqWrlBXvGallxETUb&#10;7r64liNDLguJbBqEJpcVq4III0HlhuaN9BV8TBLNsQswszht6gb3DqtQuAEfu9A+26hsiS4EHPZC&#10;cKWWMHEzjHDHWOh7ujPUaQPXrvLU7f8AJcM9CBTLOJKIKHDmYc377JWAPEHo2bj0YRu5ahhIvmI9&#10;8SqxL2IoEEmpcw9CWGmpk2jO4SKUKYUlhgG7JplT9cPTgYhiHLzPBnaVcBJcBrpRYa94hMuIWCSn&#10;Eq5zEdb6OIrcx7wsXL4qMCMZMSxHJgqZq4ji3Rhm34nLDlCm4vMukUHljutTJwU89GC4Zt2wV4zD&#10;E9oQLeYLfRKrYKY3G5mCB3X9Sz9pS4JQhp+oPgZYHlHiMuK6lStzCWPBG+b1+ZQGDMNK5kiy8TLE&#10;r3zEMXB7fjpeYYITw+gqktyH6lN79x/kvQJ46V1qsxgKlY8yruXxaDL/ABxAnQo6Y63CCIO5rkQV&#10;1MG4Rn2ZtBPuKZ7orHmCHOYUGGIO0GtTfmW1iasDVwBl9uYhxM3C8oSZdTLxAjpgi1AQSRBuJTMC&#10;hI6gUtqCuFJmZlhmD8vaXa2seMyznUw5ljcviKb7RafvKuxqDVwClrsjfwgQhjHEU5NxKwNNzI4h&#10;vBHo5MQQTFSjdwQh5v7zBlBeYMxXKrrglpj7yor6ev4irfEOmBb0O5YuZCn/AGNCpeyljuD08wcy&#10;5cxlHQKZzxx9oWPk/wBJahXtyfESHRIFTJcJcLcqSUhwExWZjnoizfXSFY43LxMMQ3GUCaLS62x/&#10;g9MG/XeK3ML2xLNy6QUuqgCWwahaZSqxA5hUVUKwKsaoTtQSxymcuuOtwsMRMGES4kGz9R2ggxXD&#10;p6P3FzFvMvaPaPl0FYsMMLjOb3EgpJVbi3iLUCpbhfKF7SxVQJHfMcYikcwE7j8x4jijk9evMtCn&#10;JX2jtlcnr0RFRKeabnr8wNGuIJt+OY3JPHiMVB0i1gBR2l2otkfypddCXXQ56LLgvSSRbEJ2lFgf&#10;n7wAwdzDK6iPdQ3GA7zEqDZDepVSyPN5cdR6DSFcs3MOJ6ny6Vgl16faKymApAxPKJxLoubJqLGY&#10;GItkFQwYnCG/MyPMT4gJD27y8zBjSK6m/MbylkApmUOOZcpg3m8D25Zeo6KxAKe0aQ5IJLcMMLlq&#10;rpC40KOYDM78Rqo5YGkFVMDyxApjpcbSdoMYhxFquYhm9xIxEvnDxDgDfMA8AqGywQpqi5UUtLSF&#10;L1UuZs4ajVfTkGJM3OSJVUq3obhMPVTFl3LisuCzwg47aqVfuXJCAkfWYpQdjLrUsV8YmEuB2ipT&#10;EqLnoLw6iRKi0u7g+i26L0xo3EzIvmaxETjM3AxcF6BnEMrZSot1MQfEtZ2ihoirzCeEB6LFGNiy&#10;VjHQBUXWoNwG4GvaOCxuaIJjjkmEDD2lrSOGJhMexKiEJt4CPKC7qN24wZZiZt3LjMFd5utqZPzE&#10;BguHkxxLD3ih2T+v76HwZgymO0QRVRcEIwkBEynuhLiyUOipZXMEOgxhB6KXCLEegwZcUALZycJC&#10;De52YfgVGANsLlefeIEOPSdRLlWYka6XMsT0O4aVEuoKD0tTMcQypjGOpd4hhC8EPMIvoPeAbYWY&#10;lXuIsIkSCBvUtuKLUa7l2pVdG5BVmNxUJSJC0IhCizSY3BTEQtZRHi43N5it7yrKZPiOW0tENGYu&#10;2OcysPDmXsktTEcCYcezFvEDgmKM5DcSw5T7RLgljKUfuweuIxy9n1/2UzdhDFSzAzHJkQwJiHdh&#10;iGpkgX08R6adL6PTnqMGHdnhJm7GxO037SogBFbI0hhMokzl5zNNRs1FED3lZYvTUKOf5pXiIU6d&#10;8evRHERWdT09pWuxFLIbnD5n7lBFHwS8xW7JQ6Dkg7xwlrgYhAKxGIkLjkhcIP8Ak3ZLGwWJbKjM&#10;C8RJmS62FT2lYxLXiIlczacQyyrhiB8QWr3mSFwcQwbviVKTiNrnMhBDEoGIUTzASwRY79Hq44N3&#10;EVFMIacJ69eYy2v7gDic9WMPbT6+ZY7iXBuWkvJwEG5aZuXLgxA6rz0ZcN1KzGDLzF26BNda9ufo&#10;ShjaQUJlm4kS5gxtity4MIjiO2ZTB62lxBwfMPT/AH9xXKIuCW1Lpn1iAevmCAQvGqwzJENkf4hj&#10;ccSg3LCyPMGiJg4plEjl0A/EYavmMMQXOXL/ABFjaxIB0HmAqDiYJYGoQUQtXsRuFglLbj+5gVFR&#10;UBPHphRxmDEFkMMvZdxzBoiUWy6+ZlmWZjzPZCMI4fJ/MF2JbRfzBDWe0zFNVLxkSoTv+4de3Qlb&#10;zLVPwhFhGMMzTFB6aiwl1OZivoCvV0+0G40wAlvPQsIbmug6QpjTmMrKXMqz0DylkUwCpWpohzlm&#10;5a248OYOYHLPLClGGIIrxDcrfmXDWo8VMylzDSKq4iy0NTRcEr0GYyff/kwGYUag8y2pYR9ug1BZ&#10;DxCqorwQMvdnjM3xLLVuOBKt6lTPeANoYYsfEpXEwxgZjbalIQ5+3mEM1Ta45HJK4PolMZjHFMyn&#10;ZFB12gDbhg5ty1EVuZrLzMS9iO3vCY6DxXS2q3Q8f5/cB1MsjDqZl9pqWEGKknegK+3TSWj0AlWS&#10;pcS4CQ1Au4o9sQWz0HwzEBLH16edzNZ4mbxUtaYNXDRrEB9oAmGpjxChFyQa3BElDJEZlcRKMRjo&#10;USBM9DjohIrIZDWD45g7d5ncUZgYm8sJ0jTEO0AEczH5jtblKRncIUSrErlBdd0G0zNxLTXMxWQf&#10;EDKtQDLcyZwx4pFaPERjoqOS4iZUmZfJdxbvKACzMbS6iqBtPC5sjUcS78xy3KgdLzNwFa1h++E/&#10;Udl9FB7dFKlQcwntFzFgxTxO394OYrHTL7whiGZhKZdqErpZYhdnTt2no/D0GhzCt+vXEB0YjaOn&#10;Ep3LuPxLIR7xo1KfmKDcOE0i1HKWJEgplWEgsHEFcp5hg3AJ2kwmiIzgQRJohNHBERElcwWo6Q7x&#10;iA6bmAlAJESVgP3AHECotcaP3CncLe0d54xFpNWnDFVw7blllpU5hz56Kn8xhj8xsTJLqHDCVTk7&#10;/wAQN516zAsrE1LVYMAitYlMB69Nx1DowopML1sSMrwS7j5glw8S8Rlw31GXBg2y2ef0i5IXItxa&#10;gtzLMXQESYSOYfzCijcQtUusrBeN/wCWVF8+vXtC2WzBeH/e0ffas/Pr1iZ/yNcRy3BPipYEBVyj&#10;L6xCNaltkEh2zaBeY+u8zGzO+XjaIVddAhH3wXE2BZkTMTMukmBDUSEXQ3UFsob7Rzb1cbRDWpbL&#10;3/E1EaFalYgwRaVF98wKS5g2QmNZvgmwmIJxKQlTLh2ZUNhPxEFYu4K6q/MRBzqFSxMZjqDYRnEB&#10;aJaGZYxgsWXiLOpZmOhTSfvP4liL0v2xXodLlRl5l9Ccy8QcxhHNkVzUwmZgzDiE1gLzE7Q7QWdB&#10;sjVi57QBvXD0BdbmfXr/AJKz7Ss5nh/M2CVTXMoPMKmPMTGI4amEFzEpUozKuE25l3BD7ZlEzG3a&#10;cBcLJlp4lgs5P8TcSKjzExKbmMR5x0R2S6JsiqsWIA2OiWKZg94m0C05lLHaWSvEUgm5nEe24SiZ&#10;g9+gFmYQse0VUiVeBmE5IGnszKzbDvI8xDSR9QXHcpmkyiqFas56MxCLUdPxKB3D9zowgdK7Tmc9&#10;GX1MSz+EcRUS0HMMQAw6bDC0qtdJWRag2sFUsu+tMqc449fuCqpanmC/DGFO6U43BbWT16/2AIEK&#10;rBBdxHcyiGYoYRfKLBY/MaypgsS6ZiiaUl7nOKZpg9iZjEKXHUoBWpd1BZBXS4TlKfhKXe8rYhC7&#10;Zl0/EKCWE4C2IVMFcxSODPzKB5Jer7xKxwSg54g3x2iprvNGC5MpQ94i3AwR8h+v8gCKdS9uialW&#10;XjvM1WjCEamkWMQh32ZeJZxBqVFgxuWI8S0civ56huF9RzOYXuPS5c7TwckrYY9XESHEuPE3EBLO&#10;YEYmIaJYKyttlzKfX0zEGfMMYiohyQujE5Y3WIle3qpRj1/PpiXUUUENJ5SjfmN74l1MSkUS6sxn&#10;N5hmYbljiWzIWXB7pFYEMxbyQHT0NRbbhq6XLuNwx4IJdIuWo7xisS72RomLJ8wFxO6ZHa5Ux3iz&#10;Is+4luSE8CNJZB3mRVdDCZacr8MsXMnl3PXMrAXbLy+devzFRV0KsQVe9zwTSEe0dy44niQmtOjt&#10;q+JcWDL6V0cyzpeYS8Qios8hD9RWTPcDWYXjvEaO5nCNQqxMrF4iuLUQwguCl2/i9BT7xbYXPXr+&#10;I+sQcVL4gtJfhzBbG5QV4jbRUmd8x3OyNdS1rxEcREJkXuW0RSEl9CjMdVot95ZiuNpUYF4JgXHB&#10;UHMXhCBvqTUugI6iGXLcC4OZSxl1AAMUQZWoM/aVnghMxyzMCNsjZOYwJ3hpbiLUyjDGODdG8wQC&#10;IgXfcuSYTOoQouPeXuXeyDfUR3PMS4PtSoGL8OfnU2RwwIEYvU30uG5cIsk+Cn2xHEXoGYEV6XWp&#10;3xYw4L0kVBXq6ZRE3cWpakYWqvMYBLeWsQc4hviBBqUHr0wt69emWPWdevVQnJDGBCuMy5UHtC11&#10;BuvVQqUSpuoGoaJ4iocrLJiDuLxGXMoR3AEoW4OMTiXHRLUsVU5looIrLlNMsHYiGUs3KJJZ8E5S&#10;wCaSwzKHVxbVGg95yQwzGmSOy4WHiCw2RGlMQBKrmK4OcStxm8NbxHtLzDEuZg9LkRJ6qY+9MeI3&#10;LijiMvofQdMIRncn8xY6OczWYsTzMlEbWDtMmJWI8qmcMpgzMh9aemeHZ3gCOuT7zBI2mYax69eu&#10;0WxrcRVMEljqGz68wNSoY5lTHdX8+v74iA95Y5itYljuKJzKuty5oi4Bl1xBrxHUO8PSbCCBLslX&#10;AgOUfMXE7+g9NYBmMaBR5EosOGYg7E0rmLCA8Rkw9JpUFvb+YRsjKJvccU4hW5KUzmK8JGKPEc88&#10;SF7l0VUDLy+JvGLGDC+IEFUvkwlxYuhuE4NvsI3KhO0yJp0Z4gZ6cxIb6BB5g6lJ7D/DHU21BiOO&#10;iMUPMAajDtjqBhYmVuAkd+vpmYM1eOYMLC4MyahoqNMS9V/stkXt69fMWcP/AGWDde8alTKU3HM8&#10;+sy6jO69oLtBKa9ev1BdRftKuBPV64lwiXmHS8ylEWFIMYtFxfeGWZgyx6pMIbPtMn2jAE8wWwk7&#10;YldnMwXiV0bYUaNEO6MLjBfeCDiIqBVYWbtl5qZhxKB7zMd5UbirO5CgPux2i2wrXn1+pbmPvccs&#10;Y6gt8EuEVKglxbZvUOmVy+7SD86xKqlUpgQYlhEkT0Edscw9FlwZ2gz28f7hcXFS6MwSKyWbuEZh&#10;KV5jnAjFzMCXHvHXr6ZUHLV+u/r7TPMFvmA4XmWEO8a0wlmCMQKPaClQDL6/UE53ULHERwzJEDZC&#10;hC4WzML0+vXrUvEY03EouA9ev6jL3TEYhYdLzHtLhB2mokmyFTMYBUEgPsmhuDtMC6iaqtwxO0ua&#10;YbmaneYmICXtKA3KwgFo3cZQ17xrCYo9lSoq3r4uUjgXc3iJqMbmneUH8wcNQWL5hCX0vEvPQAOQ&#10;n7goNYPv6v8AHSLEUByfbt4gkO0H7sVy6QOgohmQvuYfvMs+Mnt0INS+nvZ/iJgxtQ4ihHEITtLj&#10;jUycS6i46FAup6/wz5ia9e0ofX+evEGxzf8AsrqHN6gJTiFczkjX8ZRzT6164gPCb3E3UGviFNxp&#10;bnhMUnCI7ZaujTiW03vKW1GpeMQKbnEvMSBDG0SUdRhgUdBVvE1wtB7sokKKCKwOf1DwSmpksqQ4&#10;jnUJZCzUxzAu2o13PCPEPpKiVLohaZdvVIoi1yyrg5lSoECV3lZgRQsN34EfswNcihPiEp2VcC0f&#10;tArEI7j+ZcwIgvcT8kJibhvpZvDpjm4ApMVkxKYVHLLxPeN7iyiLno51PV+GZllOP7gNeKj3zj18&#10;TRZx9/X2gAUzsuvXr+YpgwkusgJvmNLeD7wXncMc8TwmmKRDdy5TKOJRHMTGYNaIiXQLGueWXFRB&#10;h+4vS6j0JcOm5gRMBKMXMIoIxJCU95iXPMg5lGXiNYt4hiK1Zc3MntLGESA0impKaJy3KUpuZEp5&#10;6EHbmXAOgfiJu8Ry4N4hNy4sRWQ3iWJwOvXnMRQshX5iTfRriMqYRg37/wARWS+0JzDMdxwkofIS&#10;iKa4jRqaxkoroXMXvF7Rb+JRFcAF64ZcDZM3GoM79evWInjHriXxEcIqSnYRCouOfX3is+vX6go2&#10;79/f16xdr4lGH169cS7mmIDfr16+2xm5eQDueO5Tm+JitQKG7f7HcBu2NpcMbgUTiYqEJzAZfTiG&#10;ppAKYmoJQ9o1d7l5rtEIsYUd2Ddy5snYQ1AZR0whDLOZyQZcXYywe5MZWKZkXUp0YSMmujHedRwO&#10;xDFSm+ihAOioiu49pRXw/J/2MTBqM1LixhE8QF3Pv9+3/YOl9LqVCXxyP1EMouUVcsdkwWRGDnoe&#10;jaLeYtsRdx+j2ZcV5Pj168QF1LKN1B0fXtErcFfiOfmXzFZANzG0VVEZef1FnHr19phCntEScQI0&#10;zFNMVkS7i9SyDgwQUIbqJHSOoRly4ZhPEosTE1MhgwndELg8RPxmWWeV/DHAqBTiCtOAmaishbJf&#10;2hliKIbh/UyzLZXE0jwSkYL3CLoyrYCPClrujUqhvE8oIY6Oo0tk5h2LCpaD0wom2BEjTW5jGCUM&#10;wDHsG/XmIOx/B2mrlRl56KmG3xXQ56C25WQujglFxAij5jvxFJKerw9GUMY9ev4jhiw3MkOF71/E&#10;tumYe0pxj3mSZdQaupVGv6gFtPr/ALNZqbb59YhVn1/nRTQ+0rh69euekUTHDYch+aiOuVl66Bix&#10;6kJqblXKxHXTSATMVEyPaEIfjFrE2XTYfMVqxK95iS76AizUK1AVxK3G2RziGsMYRCPaZdGYue4E&#10;IAe80hrEJcMS4scWTW4V2d+3rUxlyo6imoYAt1Macd2vjvH3h8/1NSRh2hXUYsyodliy2IJBUcNw&#10;2QGaS+IucxdzRHEWm5teuGVKeIjLlgrDt7xDqK15vj/nrxqFmYGeJg+0XNuCI+/r1UWrYD7/AHgG&#10;Dn8eYp7PXaJLqIUiSp28vr8/5KmIJxKJEMjvLwbW44gyi89DJGWDf0PQZeIwZUMFksqCo5mWWWKd&#10;pkHUsRZBMrN5llEVEffvFFVDBzBIcSsy0faEkwS48TKx8xMwzHn5iHzmFQ7VMIOItQTXQlS42xAp&#10;+9QZm46nE5zcE07leN2ez0KikIVFhCKp4Tf2f5LJkuCY7zFhhFmccXETNRYtvR63x0UKJ3v0+3+1&#10;FQ+fXozLbMwI1Gt1Er17/aVDWfXzGUpx69f5FlvPrEAqziC8+vX9RwefX9QvzFfsX6/NQ79MIFpU&#10;HFwax69d5gjs4GO1yxQ/PQW1j0uc9GHHXE0R8dNY1FQAXzAUO0p3C1QLu4GTipbFDviHDsELWgVA&#10;omTXBKzAsomKAIq7JkjzOzcwIxlu5VyuJcz2Ag0/ECGSVEQi5m46gjtu9/eBNTco5lWQICAO5s/m&#10;GoGY9dxKjUoJS+AZRAuolQLiMuo1ylRMR7pRm0VMTNX1x0+969f9hbFbmlTiuZZyPrvK7e/RHMaj&#10;XrxA21lhhXaLh4/vETNefXr7Ts7EJ9feZZ9fM0y1lNadY3pE55msbl3ReJXFy76MSahmxHUrEC89&#10;b6BCcSrIS+YnsiKMSl+0VtCFybhwdDQENKuamMtLxLjMvGZy1L5gEdiMYM4TU9p3wGJtPEaZi8kC&#10;bxgNev8AYKAQl0SniX0WMumXcYD7fniFRc7jL4JVktTdOv7TEl9BzDqS28SwO8X8ztQaahREhvDZ&#10;FDM4gIo0xd42Y3iMHrTLj2mSXypDt/2pWLZukw/qXNwt3N1OVZPXq4uOZSFnr/feDLcAtTntB1x/&#10;X3iVr13lVkmBj39vWZX29ev9lNWiPxXEyiZmNTW+jiVBz03COo9KmiVA5lqlt9pU7gsgLStoBFML&#10;hvURTUFFkRSZgRQC4KZuYIbqY8RUMMbrzKvUSUdPCQ/qIbR/MNEDMqJKldCFxjvFwbMnuQyPPRsh&#10;4lYjCL7z+uhrrUYEIDPfN/qcXEvEoRLhuG4xnLjvMW4lxUzuwPq8MxBLXZePzBSnx67zaWxUzuUd&#10;KPr1+og53ABx6/yNT17ahZgXGZhxKUTRgv1iCVk9evVQCxyeIW9XGuZkomsyrfH+QGG3ETmZMpMx&#10;tDdxphmOBjgqVDEqPS4dMxxwuBw7nNiNsW1+JaIMYtIzGHFv8RYRL4Sy0uGopHQZbjjUSyZLjaXt&#10;XEeLiaRcRNwJcu+PvNWdkXaPE5x00RZtiTNZguUWu2PZ6MJcWPaOD+WXmMTrUMuOlZnzqakLWJeG&#10;JJqK4i2xSOyLFslvD0t3PX+Om2KlvWoLL9fMrGKqBr7er9f22Z59fmKvXr15iUH3hHHz69d45jxC&#10;i/XrxFULv7evVzLBn/YZV2/56xNtb8wOvXiYWPb1xBZX169eEo5mKawi3iLSELqaizElqgRz11Of&#10;oZAdoRSmZSK+RAJ5iDaKbYq34imXeCYrlxFlZhzM3NrmeiswxDT8RG0tn3gytGZR60AF/wDIHmWv&#10;qqa6czSVipxFo46fv/EAl8dM9Phi/v4laHEvMroZuXL6ahuWN7Iq6MTBicRpJhzHylfQrmO49p6/&#10;2eihp65lOUu339fzGw7/ANeuIhiqPXr/AGZtDbBFxBTAeZm369fMMsMIKaP1Mjvfr0f9jA/n4lXZ&#10;69esylLuvX/YD169frg1xOCRV2GIrLmAbzuYu5fEq5V30xAj0zCMxHqRzKuBjE540xMrPEE/M2Vy&#10;sObg2uYgKnd2mFnmOZaPHvDEwlqqDBj4homQdV0Zx0MegPcP3LQCO2iJWoHQK6OoZjMHQ4v3+zHU&#10;ufbg/vtOYD1RKrEJzE6E3LlPEJdTYkLhDjENS24oRdGCLmW45lPmMOIoq5Zh9B6W9kw1259eveAB&#10;n5/56+Z4HHpiy1LOFCr7338dv7gWr1z/ADFDPPiHj59fqZd8wqzfrMdnn+IQt0PXrEqS52Msl8+v&#10;XrzDOB+0oGdf73lQc5iAzBE8xlqVTCM8QehKlV0r6PCCowalAjiGdNkVjVRuJcqWQKCEXLAYDdRK&#10;n4JqPMPPea6A0dmOEVwI5qXNPtfo9fiNe0/qXaZk3DHSpqOYYgxc30IUnBf3P6qV2fwVCcExLblW&#10;w3HEtmYLAYSsx0XzLUOQ/XRZAaljvEH3ZxoXJH9SqtjwmE+YCgX3YulKZjP6h3F9eIUupxPWpc21&#10;mbVKS6w8RtlJQmcevX7hTrPr1UTHHr1+JQG5awIDTZ6/PEHBLvM3DOPXr15oC+3r+YL9vXr+IiUc&#10;wZPV+r7y6OMIsRsLgwTZf0aQJUP/AAMTvDU4iyR34gr2tRXlC1JeLmaWVieIhxeYseJdcxhL7zRB&#10;jMq4zE7QMSopMmXSwG7CXnP8jMGaCJY0IRxHp79K6FRmIZ6L15mJUToEwgXMIDK2g3ev3KreCYTm&#10;+ipbtE1DZH/qLcRZcW2LdRev2mYEX9wC6rHr5/7FA9ev3LD69fE5np9eswc6jRff1/cLKPn16qXR&#10;+phv7ev9j+/+xpb16qIbOYvr9zTPwmnGcerl3bAM7MvVgEyhwASwvv0V0SoS4ROmLlw6HaEXMvEH&#10;E3HzEIisw8pdA8REMQXbzcUt7xZzM1czmadHliKS5RcL1BZLVMLQ1FsjrEBHtUdgYgVrUQt0B0br&#10;pURIPTbfTaUkHEuXHE5idMsqZG4OePvNJTnf2zBbDTux+KmOvTBX5/2CoPAfyxVPaZZgPMpcQSxs&#10;m5bKUzMMRxvcKNyotbgy+mGXA4lvY449erg5PWZQGFbvxMPT1/H5hmm9/qYxXqvXvFTR6YKPrMdH&#10;r/f+QPT1zHwwDdSwwohgzEo+YYiqnsxWmXmIaItkPUE1K6VL6MuXCeOhbWED8Ri1C0lQScSGiAlJ&#10;gY0QX5EQY6DcFkGOkroVEarMBRxGuhil8SyUB3ABBmojblcSpXR6cxhidkWVHoZ6YZzCUwLxEuM8&#10;XK6PmFNnb7/1GUzenr9ywMDwalhuJll92G28fyylxtYZR5zFNxlVMblDeplEXKtmr6Y6BhfXr/Jp&#10;uFs953VEp/Pr2ilsllLx/wAi1r169pQ9biI4gxUqcTTcM6gWxGMTKVccPxNm/MVv2hkY4SwuD0vp&#10;ce0WPRYmOh0I8y49kJuC4t5mCu8ykWI+Y5XxFo/MXFw1KK7HSpekYMRc9MBwwKQ0RY8wRkcL+Ybk&#10;8RA5GBNS5c2VBm0OlxnEZfaG+hibhd5gd4pwHOg+Y5cep8/M3SGsaPXjtMA7PxzDDAe+/tKNQrkn&#10;MUOt2f2zJGZQsbISpVpNRALjUBoSr1HDH7P9Ol8PHr8RxjbCtIKqtzN7g1rAf1Fb7+v+QWzkOIq+&#10;rl09evVQucl+j1+IKaIWZeBuVme/MDx37jLh+4lWRrhBiX0JeJcVqVHt1voEy3KpimagCzvCVMpC&#10;0S6d4xBglyWBAh4hAQtsHZ5g8TZB0/hDLM0MbDJMGo5Alv8ANfb1/sT3e/iUqIGZUMdGHRlKmENx&#10;6GSBUqVpVeCVwR7Mv8UFiX4fy/194JRacNHz+9xqlrsPWZbn/TMBEGHbuvrEDKBpf5PaA2Vsr3/5&#10;cauDBCs7P5nYn5TBBdApMzwjFzKW33i2zbzBXr66A3WVwq8kSELcx6a9faA7mGvaVV9iHh9ev1L1&#10;4gId5QS3GoLRlVuLGPXojfK5YNREO7BBQJbMNAvHQxgQjNS/rvEqJmoFysSlSn4jjUsDLEjChqPN&#10;wM5WKlU3GVnvKyQqqnNhxiWxFsE3M30puLklq+H/ACM3zGs7f19AxOm9xzACUku7lSugIECGP3df&#10;bcA8RBje323G9JXDfz/stx8G/vEjQbQg8EiAMpb8zaBd1+v7mCPJdvHivzKcXi/uKvMqoQeGBmQI&#10;3EuJiUTLG45iUwKi8kS4sfrdpcdo3LsF3/316olNnr3/AMleImKZVMsdTKXbVb9etx/LzMdVCrCa&#10;weKidBFxfMvMwZgX5fuZJfEOZREKQDmI4ld4S4Zj0OpGDUqcR3C7iXuNNTiZIiCC6YQqGGDS5goM&#10;SymVEKBi0XBzZzMEVGWUh2grEDUZUPL+JWzD1UqVHULhuMWCRRYZ6MDMpiQgmUAUd3UB2wMrGLVp&#10;bVvtxHwZbLS0fWI5NmlWVfn+YVwD1n3ibMm/06ALYK5VLb8xthT2aZaAHev8TgvYafmqjfEOWvYf&#10;7l2QnDiWFtemINFyziDNqlQcd54erJiRO8Hq9umTMs3OPX/INV69MfHr1qCDPf18wKn2I7tTCcev&#10;TK2vXMWy5b4ueU3fPR1coz7yhnaDuXmDBzFzCMcwZxGV0WX0HoMTMomazMyNiWuJawLVZgLLlglt&#10;oFqUhAxKybSgiAoCZMXDBQ+JkxxcdQD2vzKU5c9NOmZo6BccM3DrQC1lgQ+YkskWA3W9jR88/ErD&#10;b7KPXETzMTMMDkvfx/sFG9r9N8xs5bPfX+wbOc39sRF/3hKSn49ncZKrmcXHGEVsdPPzBDYY/g+v&#10;EUNwwVzNym4ZMo1KqJmBm1MH3gPEcYJqY1elTM2d/Xr0xy169ZlbuaXHSGs5gIxitmsyjcVswvr5&#10;iTXr1cUX6/G5gz69c8SzrefXvKeILziEiu87JUWhiK8w7RcwA3Csp0nL0YzTF+gdGaS4WKmU2iLM&#10;DSa4LZqgpTiPQMiDLpsI084FV7QF1LEd2isiqWjo84xxBRHodDXRXRhLlcQ7ezB879doBA0/fr9y&#10;suXPl/r3lFAexlfeCIycHbyy34f33LB/4G4NTQUQDFoNvddsqZFaPXEQJ2u49aU79GGDmNoZS8Js&#10;ZfNWH+egYtwMtRA4iPeU8xgExU06KDqVPW+OhiLzM82+vX9xLg2tTbUKVLb94oZqby+vX7i4i9xs&#10;QpqWnHr1uGW/xB+IDLe4mEMxzbHvHvBTRGxGUwwxAiHTUY9VuE46mYQgaEgFRpfJcrOo2NwZSImC&#10;xAMoNlxXfvCCBTNQRdbg949QrDtBDmsw6MC5UICASpUOg3ATlLfmNWlW7WvaFnL5fx/sVUabeVZf&#10;d4OW4Q+Ty+tSnRkE9hr+oJQ47xudPu9/6+8Us3Oep05lQcpPjVHziJLx7xDXsP8ADMNQV0qpUZcb&#10;GVLQPq8SoJxFO5MRx5m31mOvYiU73KR9evXGoAFyrJgeviAlwxMVLfmbZvfr18zBjfr+o8Yjte7P&#10;DKqJgmolS71MCNiPCNmFtdE6H0DiKWcxcbhXUdWRxkgoJd7jFDxGN3FCJT7xWl9OV13mWozdElpE&#10;ucxsMxFQYp3uygBxBGehm3QegdMSplBuh0fyyi1wS2P44gYFC1S/VQSgPEbnevnt97nKTb5lLP8A&#10;Tz/Udl8fWajZlxZe5zLhLqG5lBYb+eINB7v8ReIbqIr0P1K7TK+g8yqh4QBI9T8/+ugQMw7youI+&#10;MQGXvKXAXcrJOIgzXD5hnjUaGNwybhKT3JevMoDill2QqoxxFhhRbuVEPsIm0DKOgzLOOi/pCMXm&#10;ZxyVLX7zxmiLWYMvpUdxpcABKL8wbKzUtVxqBgKiqBuo6lRM9LVHUJQ+PtCE3FhCGuhAYJaCaYkq&#10;zUbW4te/r+JnTZX3xGFHI/wQSNv0bfXM8Rn5KP6/EUzZ6kRorgOxFz1WX04myBcK72Yvr7lHW88/&#10;1MFn5P6ivB+f7lhOV9/1CIaYOIIkMx1K8wAiQUxNw1779dMyHZlXqIE049e8vk1PylmGUi3niHic&#10;CXcBcDDcaSFMdJFJbpwuMwubqXG2IkGX2mgRZ1mCUuZkWI/UNSyDFlF3KLGhTgiqiBSApxNy9GAH&#10;2izcVlPMHmBvERDbBRXMWl7EwS8SkfEcqZxmI0lI+0DDDrU10uVL2AlWOP7eriAAvzXtev3KcB59&#10;fr2j8LvAdvb2jWeX4P8AbjANqV9yGmvPl5/ojlMAD9v5h5TWLlYng7/5E3Ll/ReZUIBiCjtZeHPJ&#10;/g8TMtjTj2eXvFMRhA7O9zI4KsQOJaWgyEOUKx84hf3/AK6E3RAgqJC0uUV2jOfX+S3eNHxEjavH&#10;j1/cu2IDaB94/mO8zIhhBQe50vCTCcnQsGXGKcZgWzeO5kF9oFYjk63CEMTXTEuLySUGoWytudyg&#10;IsR1dolBPBDeYhI8Q5uLmIHEruJrMLFqCFHaXOOJ7hUYEU8bmIPEOi9QhAnaTTyyqIYTlKucOH7Z&#10;YuuB59FxfEtWpr89o5BF6O3l9ZjNXmOUWMcvS+nlLxBmBxGM9rd/onMAdEbYnGciLTGZmtPXeHNh&#10;KMqMDFlxc4lnvv1072ZS8NY+/PntfH3JFpx2hkOCu/5iNQzrvMS65ldoAZsvmAq+0yYXfmX9evX2&#10;msRZVxUWwqrzUwIOmOD3gwfaXGYgRLl1FaiEHc/2Ng0BNxOhXQ1HMZiLEFsaYN9BkvmLQSqkCIZV&#10;5hzSVRiVuveGCvxM08sogBqB4JwG5cUTtltLEhU7dESKbZUCYEB5cRvtIDGF2sF6D8wO8rr+/iMz&#10;O8oahM6/av4h22D9o3TXEdPa3GenMZXRm48IiDcwLHJYtQ0LXPp9pnwpoNCr9nzKtF6Qb1APdgaR&#10;a5Uv2PaXx0ujB+IfYAjSFMKOij0UQym4vv8A9dKMRwM6is1DbH3pjV4xLDM1g4xEaiPPr/IF+J4T&#10;SCZa6ZVS5na03DiVzEGO893mJ4ynKWDFvUpMRMKjTDCw3xGlXB1pqEvopubhMFgcibfEFFwbk3Ao&#10;V6BltxtmUhEbcTtcxB8TJnc+R/UCEMsvEDuzhDAcSomWO4IteA5dS+w82Q+V9/BzHO0H4Jf0o4mc&#10;yfQ/LqOcQFx+tGjsetxFfd/mAGoj7OVPdfVRqtrcJEA7zaLF2jFhKjPeKomiADrauf8AP3KDZDBM&#10;gdJSPJ7tG4ApyvUYqbi0fmB8j7353K+8N940ntCG5IZdCi3FjDZm2oUn5P8AXSzNIcSlxzMvXrEv&#10;ERIysZnhO6PdnOI495V6gBtCwmDC76Q3EKolqswXK7ziJo3EWwwK8wGhoIqzLUjTT1JucRjHECyV&#10;cDQ8wJ0BHcVcuJucFhW6lLczEpQpMjdEPhcGpnfsgY8x+2ZnniUx1iUTcYgNwdIAnb3R7RnecH8/&#10;E76O/b/Zk1CeYX9SsHL8EN5mFPY/mXEDuuveFGsu1PXrEYxYsWJfESujuNmEL2Kd2YDPc/iXWKDq&#10;9/5FasrRSzkgW0XRMiYMx7RVdxtxOHeEEhg8ZP5gvvGmWZfMXEuyUEe+5hzG5MePL94Pj5xH3Ir1&#10;KxcvJR8/aG5e2fhEfaB3hz2ZxFuNVbGmyIIl8Qpbm4bzDWo6JrKAWo5hzA8MGLgxRFPEUIeJQZYw&#10;VdUS3kfeXM+YOiDT0IdHUIxwl03G0BwmBXeckDZvMa+MdHeWijEN90BUipcpSXOo2koSWjESi5Ux&#10;zNJeIsQzANaF/PEp3t+8fzDOxTTaB69d5zsIixY620v7xHjZ/iGDn8EwHgo8sdVtbjMd9ARqe0RD&#10;SbuGISoDHMEfMw7uP3ABbHL/AA/ufJI4/wBhz+X2PftLU2QFLSGQubqolIcE3k2onJMP8yjbmVi+&#10;RCncejEW5VajpipzMtwfdfqUxxLuOpqqgIg0sxcItM8omIWTGyANpDNs0gZvmD4mnM/eC5M5QCzm&#10;Usj2OIb2xFviPEVSWqqNZZlh2uCUppdhg1avYgFu3JZ6+0erT7zN4u5mARJhLxCo4ggEZVxKZlJW&#10;wOYAuFLnDKleaheVw0LmmXGcwfaIRRqI1HJmOGUBBhHRDdJLauV+CYuWpd9vVQ7JtfY8Hr7StqoN&#10;esS1Am6kCvPt7EYmaXWsGderlAQDLCZJe1/qOM/uEicB78xcR7zIY5jju6iRFNZeX2/iNS1foluI&#10;/QKszBU7uP3mFW27GD55/UwR7G3+Ybl9/wDJxi7ceveMtJ15Zc+0a2Rcx0mM0kwRGu5UVUoPrMD3&#10;SGGeSBQGoNmCHQLdHCZZlD3H6lTerg85/EWcQzLIvae6LC95pGDxqXZAzmWuojziUE3iDmXyYgqa&#10;cMApwsN6IpW5r8TCNyzKjOVO5nYYtzEJ3YSVK2I7g4ZWjHJGAlQ6OZpMkRrETMHMxlEsL+IhkbgN&#10;+0Sp8wmiUQ3EwzmX7jjUVg2ROyMw1Hwbih07Vl/qHsYTG7j2Xu7+0Iq755zBdXIfG/x8S7s9Ndo2&#10;cPfnMYlr+8ynmGBVUfuxqwJZ0AIUKRxmBGg8P9SrBvfP8w1B+38x+gY7H9QqmfeBV9jHr7xS1uYr&#10;i2xa0MEWF7gYptUZYpmtwF4g203FDF2cRGDMR26YFD2SuFkJ2Rqoq5ilx/dfqVKm4LFZFzvvKBMV&#10;iDAX8xtnFsHt26BxOXRK4loPaPmBNEiD0ZfmJTyzA2K3B8Le7uMaY6lmZZQ5l9Q0uaniNdzFEts5&#10;/pFsRISpUUCDDHEYuMzmWTxLGoAIcLzE56y/M5qU3AWB7SxuNm5ZJBsXtB8wNQ8VqytF7eD13hUP&#10;J4PaAS/WIFKeF/qLczM9C5fHhfqKMYWd4lxnkP1HaBjoMIXCe6jOZ3GZZlxegXHeG75yZwxFiI4j&#10;4agW2UUoZWguogxXljbcBKCrxAG+IxrUU+J+otkddE7zUYa6LvefqUQXhmYOSA86ld5qyablj+pe&#10;473C0m8VgLgjG6jxOHEXE2qctQa7buNoBy8+v+xBoCLF30bSKobSGIwE1KXCHvEqu0a8OY492ft7&#10;/v3iF3NESFx1iIjYm0IygA7z7iboWg7ylO0FGIFwOCD9/tLVeE/0jzY9ioWhLdl9fiAgGzI94YKl&#10;65gBpicMvxnT5gEKNnibcPKx7Tg+Jkb8qljUrKVke/tBBsuX2hJMKCxdS2DjMsl3MGovQmosvzLi&#10;10HMM1oX/URXuXoOMQXzKWCopcgfljtD8SguASJi1KCuIoR1j67QsXmI+y/UG5wRkY2mEYv8yz33&#10;6lsaTHMBgATDFOJVEwmk3uE7SN6g94RsNxwdGo+MwqoA1GJFbhulBEuZSguLNKSxJWyqRvijdwlw&#10;8zD8RXEtZB1VXs/mVETD0TEouOCNXEZKlTEOEEW5pJclnERh7Ealt8woywg3FMtRpPjRbo8S9R5z&#10;7OJlIWCmNQu6lPfBP7fmcVgKr8RWFA2OfmL9nHvFj2ssdC5mmYdNRvpTCJLhGMCG7hDoiwFtx2yU&#10;t95dacx1K8DENjKh7MGqL7wc2A0LtEJPQT2iOWIeYFHzKrmNo3mp+U/XRwT7zyTKXHOpVZ5jSS6x&#10;MDMkF5ivMQeIWb1F7xIg+ZZtmGZMXEGyBcIy1UoXoy47cLDdQ5xkJEWWOVx+5RSRKpgBPb/kVOIt&#10;wi4m495tFeIl5mkN1qckiUsEd6XRCyVTHLNpkghXeAWIpZReYgZYLR/MdVUuIpDY3AgqO+veAN1e&#10;uZwL4O0ygC4lkN9DMXMzuURJm5UcS+jjoOYN93kjRjtFggrCWISHtLmqmIhKPMHyYkMiVANwqmW5&#10;jfH9TZNZkRRicJGVmLHj8v0S4VQ+5A1BqmV+YmJolTMBm8SjmNaBcVpJZAXMXMpPtnnEosHFCjcw&#10;cVSMpMPyiwWJkMFcxbeUwV7liD+aFhk1CG9f1K5ehpj0rkmGIS+Nk7GWsEvPE8EK5jCmNsvKcykz&#10;hxHcSYgmDUfLxDRFMOcmOLZ2sEA0NH8xlm3F3lid4vfzBPMtxdy3eDvDMNj/AFK8wou457xAvMQa&#10;YIlM80oZYjmCjySh3LYskKLuZCi/XpgVVPiO5i1uUY3MGmajE2jDa5Jlb4hUXtTAyNwGWAKImvMa&#10;fETlWvyH9x9q8P7n9MP7jufc/qf9d/Uq5QurqsdwJcKZElP/ABFjc1Ne8HVNXKNE32n4inIfaL2/&#10;wi2hbAeMwDbmKOJRg/X+QPn8H9TLdL3o/qOVj8R1Y/H9Tlor4lPT8R4y/hlhYH49fzChwlqmDGnU&#10;1zPuDqJQAeJUjKtlu9v6jWiYbdxhYl2KZZmHVbSeeNkw1x0zXuEWHL0a+ZXK8XHlh34zO5F94OFV&#10;3EG80Sotr0IobuWq7jTmPG4pq8Tsv195k3UoauvXiJ3hbmJVllR3iVByxg7JRKuQiZiSx8Sz/sq7&#10;ynKJ8/5HQ2Q5D8/5CmBv1+5eW0RTlYhzLi7jBTTUD7xMGEAWyg2uYRl+/fvubQJgrfeJ5V4iLUFu&#10;ZGJsYqBzR0DANb+ddAq2faXex694CsevvHLagQMXKTjMsYxvzPhiZMp+Zae33l0W7+8LfXmNiYtM&#10;RykQXMYFKCON01Cwq5XECKuZgeYVF7y1l/Fahax6Oki7nMx0DzHEdEoUFEXZCy5k3cFlhJSFIYyp&#10;E1KcwMrqBzAuiI3KVKVDycz4Uwi32lGm5S316+Id8XVcQALge2MlttwVyrcsgTNQWSA7JcY1NSl5&#10;h3/xHunxBsXD+XtDvz33xPO/ae7Ac5jyfqeD8TL/AJOzguzXiZ7r8evXiUtce0aKgIhG6v4m3+JU&#10;j7qU8QrnBMK5lSq3Kd4BYS0vWyWse73hNwNZYVKJYib1PCFcBLWpVrjXE7bmWysOcQ2jFDKMF29e&#10;vxMjiWGP6lm2ou8uvXrvFubvEpT9zBf9fqHfx33CjklurYBIot7h61Qis/n1+I6b/MC6c+8V1a58&#10;zlT+Y5XTpRoqAtbzLQ4upinaBQ3C7qYkyIQ3UvaOIWXEA4+P7j+LiVhTKQI4QpYCUWWZxAtiblL8&#10;QDCr1KDeoWzFrBuBVYnipu2f5Dbf5Qur0uApYcTDLXr1/UouADUQOTibaqAHRKQqphHv+o2zw+vX&#10;iUuOI4xiX9o62evaLn61/koP/ZSdgPt/yAHrz5/sjmT18Sjy9VAfeLMGL8QNnH2gV1Ms7s+vVy26&#10;3BByP2ilE3HLxL2lPrtLFZPHr1/N3PyzF2/uDyGD9d5RVL69fM0q5k0XOZNC4Sb5uH3zPuQWbgVw&#10;sdNr69etwHl97hllV7yrbevX/ZQDf5/2BnOLmVublkv3jbJAxCxHKzmeEc8y7zK1zuKUAXiIy7ga&#10;p859eriNk7HolcrqY7esxjsgUzu44evXrzABYQNds5iW07eYQx5PaWMJifERTzudmK41Utb2SgVD&#10;UTUJBxDREOeI7ahV5lBqWaiOOigQITS4mIksS6bgc1zHmOoBW8Rse0ss5gWtShPX+RcoJFqpfWai&#10;DTqYHeU87/iLs4NxtbQVDMik1LXMzv58+82G/wC4Ay/EfXEWlXV+vvLg5IMblAm8xO1V7euf9jnn&#10;5uF6i2r16+/EVXGJTi5g3cyc/wBxcMxSomwZkF+Iskgo0z6/uBG6Yj4QRy/f+Jnm8xtnmFDcTmpZ&#10;5hcGd/v16YFb1K1vP7nuUEVU5GFno/f9f7B1nvf+Sm+3EHFXUaXn1/EqPfovMdlmeCK942KRi+0F&#10;dhXr9wF+yUXAh68SrsYEXEX2lyn3QN2/CdtTTJMhZ8y5BMNQCnn16+Y0ycy2qzVwdn5m81ph0Mky&#10;DYzI7ojkMVS1rTFXEdu41Lq5y4x6m4rtKO8vzEHMByTEA0sx8TDmIPCCkxjMEGO8Ral4i1EPmcEh&#10;kSgN5lry61Ck4v1+fXeI86e0cUMtWa4lKuIr168uSFXn+I71AHmWXmIVPEwii288cQWVfrtCnLKs&#10;GvXPrzCvDTDNNxwTEEMevXrtKEBfr1cHbMw3v1mWc4hQWyzKkGxcqxcBKvMs5hrCkyo0Sml6iFiN&#10;TymQgZRJYw1lMA1/MaWHplvwPX8n5iJdfzGmPmKLvMtyeI05l3Q/Mz+czKiAPt6/EFe2DsRtaPse&#10;q9oqhx9jMAxj7FywNCnj+oKrBEHdev4g1epU7esQNgidUb9euJjAJTwZ8MrdFdmI3RClEVNfginH&#10;4lkoJR1+4rb7w5CI2t57S4tjzLyZs3C+TUwOHMJVlgphEN4QKEdzUUYWNlXcwb/EBxcvVBGlzBmh&#10;l/Goi0wSV76AWU7l0zx6r2fLAM8oMV0ADiPKJAdIYRE+tDmI2RRWdwTzBfaWHOIo0MWTx1DKpTuK&#10;6uU4mRMMsAvaVMrK4gbpiF3CyoWalBpNQzPr164Z3oAsgZ2wco0mW+JktL9/8lJBERyYx6+8bcag&#10;JqJeCLFFRUMTO4ztzLuL5jwg3a0fXjEulzFLu1Srv69f8igoX7x5hGxBSgzqLYOqCGeYXXzLBZ69&#10;dpw3xZOVo9evvGGefXriDAv15l4DfriBbuO+Qy9KICscwBamSMyxyhvFwgfV8H/YKWFes95awiOW&#10;XiVf8wNnt6/7CGskfWJbcUMFg0xDvLMEwfPmGXmUGqInD1+YIclMTbMT8wBxMmpdiVajPVzNcwVQ&#10;OZWtRL8TuVUAVN4wLuPauAarEFLEUUa/UteomnGPXr41GNDAqeYreyU/qIHPr164iHeu0wuxEbgE&#10;TmSAFb9oK91wk1F363LsAM6guuItwZadJ+CcqK0dpfESAfT8/qZ4IuNXUasZg0BgmIgKq41ZiKN4&#10;/wCxHaU++VHpmcZsZhjfMV0JSGM0l5iXLg7x6GHSLty92wWUl/Qg3cpYV1X2loVSuKEAYNRbS4O9&#10;QDl1uW1o6u8EN3FNYitS+LlLcxfRLW4nlLDAIAxYW6+Ze8MwKghX9xZlAtcRzm/XtCsvMHXaFLSx&#10;l1NKC5jLs1iHUblJl2mLcWKansQMxREmWWFXNIpFIoi6vEGxvcZshDeOEZZZwj1G+ly5fS4MGLES&#10;Uptjt0lQAzdviKuh+Ij8p7oicm0qpXr16zKAHo/vmFUs1W6lRSMvEuXLqPQYiX0YVc1zFvoQp0Kg&#10;y4VhWGU2iIa2GY+FobmFyiYyUuNwAHMengjpDsmSWCwRDqBuIQbmZUa3LEtGUgkCUOficFwrvzAB&#10;b3/EJs+v91ABW/8AN1LziK99n1+pQ9Ay4stlxZfSnoMYSukKo656XL6XL6HUfRfS5eItzHTUDyyh&#10;CLeolwU0zKNEuZSsdBPEv2g610FyoqWeIrG6ClridAiYlM10IEq7j1MMwRxK1TK8oWAnhm8Y945y&#10;1Mszcx0zLE6gbIukuDLTSLBxKHpVvHQ3AaR2iTGmbnf9/E0ZL/jx8fqCaPXrmWVgZuEKHq4aXpxM&#10;9M9KhO4lEYGYYvTCPk6ZI2+jX1n/ALVBpHpcqOXpjBv5SoGg/BMmA84IKXj4gHYfiErIRXR+IXIX&#10;MUaldx5CVzNx4idnn3/yXOEwq+n2g5r8zFaVBHmcJ9fedhJy3BPDHiZQN2Qbn19pVyNw+5LBriUS&#10;uVjM2Tj3h9sallXMsipTENXmWdiDWrJfuSm8x8iK7wSQtmye8hbNzkSqo/7Kb8bgpaZ49eu0ps+s&#10;QaRd89/ROB69ojfrzGjHaHgc/wCQ5OIlF1Noj4lO+GYudS3UPlPdBd4MgBhFFczO4m2RO0kaMUYr&#10;CPCLDj7zulu5FwpuDuu8y1N0heHF05mfX56TXmZ9BL3RgC1caRhc0YjmmLcszMtE5EvGS+0oy7zM&#10;YK9ZjYvt6zNPE9T14lR6+0q2ckDeYIxQCApjejxv/sUdfH5jlTdSh0d/qBbhnXr/ACAbZRM5x8xN&#10;rr/YACPr+eIbk9fuPa3f7lFIQ3mZbvJDuVcBKx6r+4azUSy5qXXLC26l3B8QQ3mUFH1/P/Yo8J57&#10;SveJmvXxKXumXm5RPEvd7mefv69VFPEbneJPjiNzEQJXr167wW8SpXEt9mpSzW2W5ls1uFbjqtQY&#10;rzHvd/5lwvp9feCs9yK5HfMuY0e0AStKQGJiW90LNwx7xvIS1ks5T+48q7RWmiAMcxMaanwqWBO8&#10;GlyhK9e8By1G7sm2WB0+vXrEC6/7LucyvDMzBNhA/wAwVi4FYqCm45fuYNMAzBG3n+fX9Tu4YCvt&#10;DdKHPEUcGvaYFx28e0DpmV1FEywgHPrtDKqlR13iVZG09o3LWtwLlinMe4w1XPNAc3mU5GF93PNq&#10;UNyrNyo3DuzzRXMMucduPTzEoMYHqZeIkL4gEscR3xCvEcrqGeCJ5JRNQJKUytSlRMCiKjZcTLcE&#10;UJwRDlikQ4MQVtcquoOd0peIBMwC5lWyeh+oAlG9+vWIpXr1/u4tR94AZ/X+zwQuB/P+TDWmCTca&#10;ptlgUDmCYNMrqV+YUMQV3GtlykbzlccUvEDnmAIlKmebfVQ+zGzayspA3POD3gDHr17QLmCGZmzC&#10;hyj7dEKoS4hxKXfeNtyvaZGpWPFgg3iUEB+PHmFEQZZeE+09yuV0Hrcu526Meqly5XPRlfQ/QdH/&#10;AOG7/wDO+gy+i6hC23FWXLlxYMuXLgwZcH6X/wAt9KlSpUA6JGV0NdGVGVKjDoIEZUelTmP0MOp1&#10;r6q6n/4x61fTj6qgtDpX1M4lfQRJX0PSpUr6KlSuh0PorMqVK+qokrMqNx1asZ/XploSurGMY9K6&#10;PVh04+o+io/Q9Kldb63DDH6DCumvoCBA6DGLKlSolfSdK6HQ+lIzfRj0rqdK+ipUriOIvTE2dSM5&#10;6LKPl0czZHMqVKuMq44lV0qmJA4jGBKlQldKuoEqVCcSpXQIEqJ0UTpX01ccwg1mcwjAjKhKlZlS&#10;ugSpo6JK+ipXUOlda6pUqGZUSbnPSoY6nRb6JKx0vt0s6Uy6mZti1EqCBFdAxKxNbjnoSV0q5U5j&#10;1rpXSpWJuVCJiJDqkqV0qVKlVHpUCV0rpUDpULSoCuhDfSnpaRzCDOOiQhKlQxKgSs9aqBKidavr&#10;hjKlStRG4G446VKZz0qJHUcyuelwYLix3GVcuViXNRhKlRipUtEqErEpGIyuYEbITMrEDiOocysw&#10;YjcrpTX1MqagdAlQgMdGMqERnMIK5x0qOOhkqEVHEDoa6MJrpVdDrUJfS24xhroIFRQhKVg5iy47&#10;6eejuXHEWyPmJPETbM1LqZuVceyL0VMWJc0ziVKhFZYDiGajBaV0ECVFJHs7mWrhbEOyVe4ETRAl&#10;dbgRTKlMqAMqJVS0TpYtKZiIyhlMMplA3TDKVlgSpUIq9QDKqcxzqV0AwJzBK5hAIFwB0CYSpfaM&#10;TMTMInaVUBJXaZTMQlxlBKq2YSVFfQiMCUxbIkojiLFxcqYdGNdE+8Vm79L9j8wdVRHsELNEqbAu&#10;K7Rfae2L7T2S3aK7TwRd6hd1Ldo34nsnsl71PZBdpftG3E9kuGp7Z7ILtL9p7YA2QHb8/wCS3aHM&#10;fn/JfdS/ae2DTUvMeI+EfCe2PhPbDPU9sSuvzKPEQcSnb8/5PbK9odiB4/P+Qu0wfD9/8inL7/5D&#10;sMyGPX2ng9faPYlI2aYGBiYgICUlIt3lJ70T26Se0rAEwlCU7SnaV7evtKdvz/k8Hr7SvBM2n7/5&#10;HtPr4nifv/kB2gXHr7SvaUePzEXqJ7SrwzFpnuQ8kVM3M9yLGTme9HyRt5+3+xsxfr5jfz+IYSA3&#10;lu1rOitf6/WfTivpZhf0mvo56BGPSodM9Dz0IxJx1ZzDfTno9GEOldDriH0uI/RUDqfQfQx6m+h9&#10;OL6uuj1xDp7/AEbSun//2VBLAwQKAAAAAAAAACEAU/vtpOo3AADqNwAAFQAAAGRycy9tZWRpYS9p&#10;bWFnZTIuanBlZ//Y/+AAEEpGSUYAAQEBANwA3AAA/9sAQwACAQEBAQECAQEBAgICAgIEAwICAgIF&#10;BAQDBAYFBgYGBQYGBgcJCAYHCQcGBggLCAkKCgoKCgYICwwLCgwJCgoK/9sAQwECAgICAgIFAwMF&#10;CgcGBwoKCgoKCgoKCgoKCgoKCgoKCgoKCgoKCgoKCgoKCgoKCgoKCgoKCgoKCgoKCgoKCgoK/8AA&#10;EQgAaAF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skj5T3peg4prHLcCglu44oAUqvU0AKowDSFfVuKBjOd2aAFwG65FG1QcYNG5c9aCw6&#10;A80AG0dTQAp5ApMn+LP5UqjHTpQAAAHgUjYLBjSkZPU9Kb8yDANACqQBgA8UpORgA01Q33v50Zy2&#10;Q3bmgBV+UfdNBxnPPFBY9jQCRxntQAKT19+RQOpbB9qFznmlOc9/woATILAg9KGbDZFAIx89C9if&#10;5UADE9GFKAeh9KaOBjPNOBOOcUAIRs+7RjcckUEnbhutG04ByaADc3dcUgJzuUdf1pzZPANJtLYB&#10;4/CgBCWP8J/ChQ2c4px3Doe3pSHcD1xmgALMVyRSZwRuH0pct3xj6UnHrk+g7UALvOeFz70MeRxz&#10;SAt0AHT0peTzQAb2zjbRliNu3t6UfMRnNfB3/BeH/gs1pP8AwST/AGfdP1TwVo+l698SfFdyYPC2&#10;halKwhjiX/W3cyoQzIvAABXczAZ4NAH3iHOce9KT6V8wf8E0f2u/jH8cf+Cffgj9qT9uXT/DngXX&#10;/EmnNqFxEtx9ktltGYm3mIncmMvFtfBbowPfFef/ALTn/BxJ/wAEmP2V1uLPxX+1Jp3iDU7fKnSP&#10;BkL6nOWH8OYgUX6swHvQB9u7z94Cgse4r8OfiT/weE+MPi34gk8C/wDBO/8A4JzeKfGV67FLbUfE&#10;dy7HceATaWSSHHTrMv0Fc1c+Pv8Ag75/b2Bbw14Is/g9od79w+Va6QYUPcNO0lw34ZNAH7va14p8&#10;N+GbU3niLX7HT4VBLS3l0kSj8WIr5c/a5/4Lhf8ABMX9i/QLrUPit+1b4avNThiYweG/DF2NU1C4&#10;cA4QRW2/y8njdIUUdzX5jWf/AAavf8FAf2gVk8Zf8FE/+Cr909sqNcalZaU97qaogyzZkuZYYo8D&#10;OSI2A9wK/Fz/AIKAeBf2RvhX+0drHwp/Yv8AF3iDxN4T8OyGxk8WeIbmJn1m6QkSzxJEirHDu4Uc&#10;kgZzzQB9cfHT/gtL+1p+3Z/wVP8ADf7aXgH4H6x4t0n4cX/meAPhnaLdSw2luGO15ltgSZJH2s7d&#10;yqr0UV+oHwm/4LZf8HBfxgSJ/Cf/AAQ3upIpANtzqYvNNiY5xnfdtGv61wX/AARQ/Y9/aO/YE/4I&#10;X/Ef9uf4Dr4c0z4wePbBvEWm3Pi613QW2hWQYxQ4JADSJ58oJ4JlQEHaK/Tz/gkN+29rn/BRH/gn&#10;t8Pf2sPFfh6HTNa8QWdzb65Z2wIh+2Wt1LazPFnojtCXUc4DYycZoA9O/ZL8dftF/EX4A6B4z/ar&#10;+D1h4C8d3sMj634U07V0vorBhIwRfOQsrEoFY4ZgCcZr0guR6UDPYj86PmB5I/OgAJJHUU36UpOO&#10;d350bR/eFADiCe9JtPqfrQ4AOc9aNn+1QApBIwOMUHAH3aaykc0u3jg54oAUHvigDnnvSDABBGea&#10;Cg65oAd14IpAMDGaAF55BqK8urPT7aS8vrhIYYkLyyyuFVFHJJJ4AHrQBK5wM5r5Q+MH/Ba7/gnZ&#10;8Ev2tdC/Yp8ZfHK3k8da7fx2ItdNgNxb2FzI21IbmZDthckgbTkjIzivyj/4L4/8HP2r3mp61+xz&#10;/wAE2vG6w2sRksfFHxO0uTLzNyskGnuOi9VM69f4D0as/wD4Ntv+Dfzxd8RPGGjf8FI/269Dvo7C&#10;G5XU/APhbVt32jUrncHTUrrf83lg/MinlzhjxgEA/oaUgrtBpwAHQUwAZFOJHIPFAAcAcikIJJIp&#10;DtxjPT2p28ZxQAHH4+tB4ABpc8/1ppBIxjoaAA53dOO9LzuxjjFITuJ5wO9DMvrQAEHPA/GjLdxX&#10;k/7Sf7df7HX7HOkHWf2nf2kvCHguMoWig1vWY47iYDtHACZZT7IpNJ4b/bx/Yw8VfBvTf2gdJ/af&#10;8EJ4M1iyF3YeIb7xFBa28kXIJJmZChBDAqwBUqQQCCKAPWmOBjFIGGOa/P343/8ABzz/AMEbPghq&#10;76Ef2m38XXUTFZB4J0O4v4lPtPtWFx7q5r0n9hH/AILj/wDBN3/gov4xPwz/AGdfjhnxWYHnh8Le&#10;IdOksL24jTlmhWQbJsDkrGzMACSAATQB9cnqRnnPFO6Cm4UgKD24oPUqKABiT04r4r/4Kp/8F1f2&#10;OP8Agldp8Xh34j6lceJ/Hd5CJNP8CeH5Ea6CH7sk7E7YEPbdyewNc9/wXT/4LT/DL/glX8ALjTfD&#10;OqWOrfFvxLZvF4O8NGQMbbI2m+uFHKxJ1AON7AAcZI/nn/4JLfD/AMBf8FA/+ClZ+P3/AAUY/aN8&#10;P6V4U0K8Pijx74h8feJYLNdWmEo8iyRp3UMZJMfIvCxxtgDgUAf1c/sS/H/xx+1J+y14O/aA+Ifw&#10;ln8D6n4r0hdQbw1dXgnktIpCTFufavLJtbGARuxXqYHJPSvhb4o/8HHP/BF34F6edNP7Y+h6y1nG&#10;I4NO8G6ZdaiNqjARHhiMWOMD5wK+X/Hv/B3J8PfHmst4S/YV/YK+KPxO1OVtlk76a0Syt0GIrdZp&#10;CCfoaAP2KOAoxVDxH4p8NeDtJn8Q+LvENjpdhbLuuL3UbtIYYl9WdyFUfU1+LWpftF/8HZv7dg+z&#10;/CP9mHQPgD4fveI9R8QLBb3cKHuRdGSZTj/pgDXmXx7/AODev9o+8+G2rftQf8Fov+Cweqv4b0G2&#10;N5qqRXlzeRwf9M4ftLiPexO1UjjBJIAFAH6Gftuf8HHn/BMP9jzwrqp0z48aZ8QPFNpC32Lwv4Lu&#10;BdtPN0CtOmYUGep3HHpX80n7TXx4/bi/4Lnfty6h460zwJq3izxXrRMXh7wj4ft2kh0fToz+7gjH&#10;RI1By0jEbmZmY5NeGftC3PwLuvizqlv+zVpGtW/g6CbydGk8QXKy3t2i8efLtAVGfrsHC5xk1/Tv&#10;/wAGyn/BNDwx/wAE+P2Dk/ai+OmmWekeO/iPYDWNZv8AVQsTaLowBe3t3kfHlZT99JkjBcA/coA+&#10;Afh1/wAG2/8AwUx+MvwwX4kf8FOv262+HHgTwvooku7fXPEk2qSaZp0MfIKmQQwqiLjBbAxX31+w&#10;p/wbBf8ABGPwp4N0b4vQwXnxwi1C2W507Xtf8Qebptyp/jjt7QpE68HiQyV9w+N/j9+wf+05+x34&#10;y+JPir4qeDPGPwXk0i/tfGWsRamlxpbWsSkXMckkbdh2BzyMckV8Y/sR/FD/AIJc/tG2EH7bv7Ef&#10;jjxx4T8Bfsq6Dquj2vhNnm07QLlJbaSZrh4ZGbziVkJDOQ+QuQMCgD9CvhD+zt8A/gDocXhr4KfB&#10;3wz4VsYV2xW2g6NDbKo/7ZqK7NgMdhX8g/wf/wCC9f8AwU5tf+Chr/Hzwf8AtI6pqH/CVeJWsrTw&#10;t4r1WV9Ais7ifZHGbUyLFCqKVw6gFcE561+tH/BTX/gv38RPizrdr/wTp/4JCWMnxD+MfiOBLDXf&#10;GPhICax0aVkAm+yzfcdkycz58uLGdxI4AOF/4Ocv+C3OrafHf/8ABLT9ifWZ7/xXrv8AoPxD1bQy&#10;ZJbaJx82mQlORI44lI5VSV7tX4if8E3v2R9R/ba/bc8Cfs3LOlvZavrQl8Q30sgWOz02AGa7mdzw&#10;FWJH5JxnHrX3h+3Z+xd8bv8Aghn+zNqVt4j+B7+LfiB8Y/DLWHi34+3d000Ph64vGY3WmWBb5vOk&#10;hEqSXDYdhI2MCvzh0/8AZz/ax8OfD+3+M2m/A/x/Z+FdYtXjt/E9v4fvI7G9gJw6rcKgR0OMEZI4&#10;oA/oA/4KLft9ah/wUM8TaN/wQs/4I+oNQ0ea3g0v4j/ELS03afpGkQbY5IIpFGGTaoDyZwx+Rcli&#10;R+tP7Hv7L/w5/Yw/Zo8G/swfCiy8jQvBuix2NsW+9M/LSzOe7ySM8jHuXNfz6f8ABF3/AIOMv2GP&#10;+Cc3wutfgJ4y/YTuvCpuHQ+I/G3ha6W8vdSmAx51ys4WR8c4QPtUE7Ryc/uv+xr/AMFRv2D/ANvz&#10;Qk1X9mD9o7w/r12Yw1zoEt19m1O19pLSbbKPTcFKnsTQB7+SqjIA/CjK96UEEZBpC3PAzQAYU88G&#10;jEfotBI6UtADSAwG2gqRyD09qOck5xTh05OaAGneeOxoUMKUkHoeRSAlfvd6ABjhuelA27sg0pIx&#10;TWeNFLtjAGSTQA2e4t7O2ku7udIoo0LSSSNhUUDJJJ6Cv5y/+Dkf/g4ku/jFq+s/sF/sN+NZofCt&#10;lK9n478a6bPtOsSjh7O2dTnyF5V3GN5yB8oy3f8A/BzJ/wAHCMlk2rf8E7/2IfGiM7K9r8SfGumz&#10;52dm062dT1/56yD/AHR3I+b/APg24/4IK3X7dvji1/bG/ar8MTj4TaFfF9G0u6QqPFF7G33TnlrZ&#10;GHzno5G3puoA9C/4Nu/+DeC9+Pur6N+3n+234QeLwRZzLdeCPB2oQlTrsqnK3U6n/l2U4Kqf9YeT&#10;8o5/pCtLO20+0jsbK3SKGGMJFFGgVUUDAUAcAAVSkm8MeAPDBlmex0jR9JssszFYLe0t41/BURVH&#10;sABX4cf8FqP+Dr7RfAKar+zV/wAEztStdU1ol7XWPihLH5ltZdQy2CHiWTP/AC2bKL2DE5AB+hf/&#10;AAVC/wCC5/7En/BLTRW0r4peJpfEnjeeAvpvgLw3LHJfSejTMTtto/8Aafn0VulfN3/BD/8A4L/f&#10;tK/8FZ/2s/Fnw48Sfsq6d4b8AaZojXdhrelTTzvYTK4Cw3Mz4SRpATgKqfd6Yr8gP+CWH/BDv9s/&#10;/gs38VJfj/8AGfxBrWieAL3UjP4h+Ievh5LvV2LZdLQSczOenmH5Fz3xiv6hf2NP2J/2dv2CPghp&#10;nwC/Zq8AW2iaHp0Q82QANc302PmnuJcbpZGPJY/QADAoA9ZCjHSjKnjPWkDEnFHzdAKAFOVwBQW7&#10;A0mHzux+FDZwPzoAVgo+Y8Y61+OX/Bfv/g5V0H9jZtR/ZI/Yf1a01j4nEGHxF4pwstn4bUg5jQdJ&#10;bo+n3Y++W4En/ByB/wAHBcH7Gvh3U/2Kf2QPFFvN8UtWtDB4k8RWziQeGLdxyqY4+1sp4z/qwd2N&#10;23H5af8ABGD/AIN//j//AMFaPFUvxz+M3iDU/CfwtW+aTUvFVzEZL7Xpt+ZI7TzOGJ53TNlVPZjx&#10;QB8YaL4a/bB/4KJ/HyU6Npniz4n+PfEFzunlVZby4kLHqzHIjQZ74UD0r9Z/2Iv+DMz9oH4kaHYe&#10;Lf26f2gLbwNaSpvHhDwrGL/UIgedsk7/ALiFvZBL9Qa/dH9iz/gnt+yT/wAE/vhvB8NP2W/g9pvh&#10;+2SMC81HyxJfX7gAeZPcMN8jHHc4HYAcV7UWI5figD8d/jH/AMGgf/BMTwt8AfEmo6L488eaXrOl&#10;6Dc3UHie+1xZEheKJnEkkOwRsny/MABxnBHWv53f2PfjxqH7Kf7WvgT4+aNrM9ufB/i20v5LqzBL&#10;NDHMPMwARuDJuGO+cV+2n/BzZ/wcF2i6b4i/4Ju/saeKI5XuVfT/AImeMLCbPlpnEmm27qcZPKyu&#10;O2UHVq+Cf+CJX/BAT41f8FW/En/CyfF+p3Hg74R6XeCLU/EvkZuNSdSN1vZqwwzY4aQ/Kn+0eKAP&#10;6LNH/wCC4/8AwT7P7C/h7/goN45+J1z4X8DeJrm5tdGg1uxI1C6uYJXikhS3iLs7Boz93IwQSRX5&#10;Y/t2/wDB6JrupyXvgz/gn18Av7Pt/mSLxn492vO/+3FZRMVTnoZHbPdR0r3D/gvf/wAEw/8Aglh+&#10;zp/wT8+GGmfE/wCKfirwN4b+D0V7Z+BfB/hu7t5brxPcXRjkmjbz0YmZ3iDNOOEDuSpyBX5Oyf8A&#10;BLPwH8HP+Cdfib/gpZ+2Bo+r+ErTxbMbL4EfDS2vjHcajLLny7u6eVWkNvGmXAG1pNoJIVsEA+UP&#10;iN8Tv2kP29f2jl8T/ELxLq3jbx/421mG0t3nYyS3FxNIEihjUcKu5gqooAFfuh+yb/wZVfC+Lw1p&#10;Pif9sP8Aai1681O4s4ptR8NeENPitYLWVlBaA3EhkaXacjcqpnHFeI/8Gg3/AAS/T4yfHO//AOCh&#10;3xU8PmTQfANw1n4IjuIsx3GrMuHuBnr5KNx6O4PVRX7ff8FRP+Ck/wAE/wDgl9+y/qXx/wDixfRT&#10;3zg2vhTw4koFxrN+VJSFB12jG536Ko55IBAPhr9or9in/g3D/wCCGfhDQ/Gf7RPwStdX1XVLlY9I&#10;s9W8zWtTucEB5lt3cL5a/wATEY7DJ4r0r9hX/g4e/wCCKnxP0rX/AA58MtUtPg9ZeG7T7Q9r4p8P&#10;2ujw3kAON8HkO6uenyEh+elfB3/BPT/gk78WP+C53xD13/grF/wV68banYeAtReSXwx4Zt71rNbu&#10;xiyRtc821jGAQCuGkILZA5P5T/treGv2MvEH/BRTxh4K/ZP1UeD/AINJ4qWx0PVb+4nvktrSJEjn&#10;ugWLSyI8iSyIuScOq59AD+xDwV+35+yJ8Qv2VLj9tjwl8a9In+GdpZ3Fzc+KZZDFDGkJIkDBwGDA&#10;jG0jJJAA5Ffzcf8ABXv/AIKRftLf8FwfEnjDxF8KNPvfDP7N3weha/ku9R3Q29xJu8qGe4xxJdTO&#10;wSGAZKh8nHzMK/7Jnwj/AGk/+CyOqeEv+CYH7GV9rnhf9mX4bXn2jxF4i1OPbJfO8pebUbwJ8j3E&#10;pz5NqCRGAoJJDPXsn/BzqfgX/wAE9/2bvhJ/wR//AGSdEj0jQbcf8JV41lVgbrVJkDQ2zXTjBkdm&#10;M0pzxkR4ACgUAfGX/BAL9gTSP27/ANvzRrT4jeTF4A+H1ufFHjm7uyFgFpbsCkTseAJJNoOf4Q3o&#10;a+yv+C3n/Bav4p/8FOfjdY/8Etv+CaltezeC7vWI9ElvtLby5PFl1kJ5aYxsskIPJxvCljhQK/P7&#10;/gnz4o/bQ+LPhDxF/wAE7/2G/CNxLrfxg1W2Pi3U9OJW4m022Rglq8vS3tQ8skkrZ+f5BwAQ3oH7&#10;PH/BK/8A4Ld/s4/tVRn9nz9mDxxoXjjQ7q4srTxJb6YgtoN6NG8sdzKDHtKMSJAcgHIwaAPRP+Cm&#10;v7RGjfsS/sleFv8Aghl8CvilHqdt4d1I6p8dvFOlyM1rf67KytJYxY5eC3KqDwNzIMjIIHr3hv4v&#10;eB/2nvg/4B/4IHf8EW01m+0LxXdRaj8bfixfabJavqnCG6bYwDxWqcbi4BbakY4J3fRn7LH/AAZi&#10;eGfGXwxl8Yft5ftO+JofiBrFyLue18EzW7wWZfLOs0tzE7XEpJOWXaAf72a/UX/gmv8A8Eiv2OP+&#10;CWPgi78Nfs0+EbuTVdVVRrni3X51uNT1AKchXkVFVIweRGiqvfBPNAH8tfxC/wCCav7S/wC0p/wU&#10;R8S/sgfsq/s/a26+G9b/ALCsvtNg8MFnaW5EIu7qYrtQPtMrN33HGa/ph/4I0f8ABGf4Hf8ABJz4&#10;GQ6NpcVtr3xF1q2R/GfjR7fD3EvU28GeY7dDwB1bG5uTx9j2eg6Hp2o3Gq2WjWkF1d4N1cw26rJM&#10;R03sBlse9W8qep/OgD8tv+DiD/gkJ+2Z/wAFWfHnwg0L4E+MfD1p4I8O3sx8V2utam8DW7SumbpU&#10;VG80iIMoUc59jmv0e+D/AMGfA/wV+DXh34G+D9HhTQfDmh2+l2Nq0YKmGKMINw6EnGT6kmurUZzg&#10;0fNkjNAHyd+15/wRB/4Jnftp2E//AAtr9mDQbTVJkYLr/hq2GnXiMf4t8AUMc8/MDX5Aftrf8Gh/&#10;7U/7OGvSfHD/AIJjfH258Q/2ZIbmy8P6leHTtctCvP8Ao91HiOc+gPlt2+Y1/Rfh/wDJpQrYoA/n&#10;B/YM/wCDoD9tj9gb4iRfsv8A/BWH4VeIPEGmabMtpeateWBtvEOlKDt3ukm1btB3yVYgZDHof3z/&#10;AGV/2vv2dP21fhXZfGT9mn4oab4n0K8QHz7Kb97bsRkxzRn5onHdWANeb/8ABQ//AIJQfsa/8FNP&#10;hvP4K/aN+G8TamsLDR/F+kqsGqaZJj5Xjm2ncAeqOGQ9xX89nx9/ZQ/4Kl/8Gv8A+0rB8ePgb43u&#10;9Z+HN9qCwxa/DA76Vq8JbItNRtwcRSEDAORzyjZoA/qmYg8hqTa3pXyJ/wAEgv8Agr78CP8AgrN8&#10;Cz448CmLRfGWiRxx+MvBk8+6bT5WHEkZPMkDkHa/4HBr66y3oKAHFlJwRQGAyBSgKeBTZGijUs7A&#10;ADkntQAA4JJFfI//AAUV/wCC2X7A/wDwTP057H45fFWHUfFbxb7XwN4bdLrVHBGQ0kYbECH+9IVz&#10;2Br85f8Agu//AMHK3iDR/GGofsE/8Ex7261HxS1ydN8S+PNLhMrQ3BYo1lp6gEySg8NNjAPC5OSP&#10;kn4Af8GyH7RHjz4X6v8Atxf8FXP2j4PhD4SWzk1jXJNXmN/r08eNxkn3nZC79lZnkJIBQEgUAdl+&#10;1/8A8Hmv7W/xCubnRf2QPgzoPgPTixWDVddH9pXxXsdvyxIfwavhT40f8F0f+Cun7RcFzofjb9uD&#10;x0tnfo0c+meG7waZFIjAgxlbNYyykEggk5HXNfNXxdPwv/4Wdrq/BRNVHhJNTlXw62ushvHtAxEb&#10;zbAFEjKAxA4BOB0r7m/4I3/t8/8ABM3/AIJn6dqf7Q/xx+BXiz4rfGKeJ7fw3pH9m2kWi6JCer+d&#10;PKzNO+OXEJ2rwvJJoA+EpfAXxIvYpdam8F63LGWLz3babMwz1JZtv45Jr7F/ZL/4OJf+Cq37Gvgz&#10;SPhh8Nvjxbaj4W0G0jtdJ8OeI9At7i3tYEGFiRlVJAoHQb67j/got/wcr/t1ft36ZefDHwFFY/C3&#10;wPeqYZNA8IZF1dRnjZNdYDtkcEIFB9K5z/gmf/wbw/t9/wDBR7VrLxUng2TwD8P5ZQ17428WW7xC&#10;WPPzfZYDiS5c9j8qerigCt/wUW/4OGv+Chf/AAUi+HNr8IPiL4psvCvhVYh/bOh+DFltYtYcHINy&#10;S5Z0HGI87MgEgkDEX/BDPT/+CQ//AA0VFrf/AAVM8V6nBBbXEZ8N6ZeWBbQZpcj5r+RCX2g/wFdh&#10;/iOOK/o4/Y0/4N+/+CZ/7IPwXuPhQnwA0bxvd6rZCDxD4j8aafHeXd+eM4LDEAzyBHtx618b/wDB&#10;Sf8A4NAP2bvi/oF/49/4J/8AiI+APFi7pofDOr3LzaPenB/dK2GktiT0YblHcdwAfr18Gtf+D3iL&#10;4a6PqfwF1bw/e+EnskGhz+FpYXsDbgfKITCdgUDGAvArqd3zYyMV/Il+yh+3F/wUz/4N0P2p5/g5&#10;8VvCWr2uirdrL4i+HOuXBaw1KAnBubSQEorED5ZY+Dgbs4xX9QP7A37e/wCz1/wUc/Z30r9o79nf&#10;xL9r06+XytS025wl3pN2ADJa3CfwupPXlWGGUkEGgD2w896QuAf5UHbwOPzo3IOOPzoAGb+dfmv/&#10;AMHEH/BbjQ/+CZfwNb4Q/BrXraf4yeMrB10WBHV20O1bKm/lTnBzkRhh8zAnkKa+p/8Agpn/AMFA&#10;/hR/wTV/ZM8RftK/E25jlls4Db+HtHEmJNU1F1Pk26D0J5Y9lUmv44vjV8Yf2if+Cjv7XV98RPGl&#10;3eeJvHvxF8RxwWdqhLFpZXEcFrEvRI1BVFUcAD60AfVn/BC7/glJ8Q/+Cw37Y1140+NV/q118PvD&#10;+of2p8RvEl5M8k+qzu5cWYmfJaWZsl2JJVdx6kV/Wx8O/h94K+FHgrTPhv8ADfwvZaNoWi2Udppe&#10;mafCIobaFFCqiqOAABXhH/BKD/gnx4H/AOCaf7FvhX9m7w2lvPq1vaLd+LdVhTB1DVJVBnkz1KA/&#10;ImeiqO+a+keBkYHvzQAFxjivx1/4OX/+C9kP7HnhO+/Ye/ZO8ZIPijrlhs8U63p1xl/DFpKvCK6n&#10;5LqRDkfxIrBuCVr3D/gv3/wXI8B/8Eufg8/ww+GGpWuq/GTxXYP/AMI/pSsHXR4Gypv7kfwgHIjQ&#10;8uw/ugmv5WPilovx68c6fJ+1J8WNJ1u9tPGevXX/ABV2qRuU1S/B8yfbI3+sYbhnHTOKAOp/YP8A&#10;2VfGn7eH7ZfgL9mHww0z3njTxJFb317guba1yZLq5Y99kKyOc9dvvX9c37S/7UP7Fv8AwQu/YP0t&#10;teNno/h/wvpUek+DfCtiyLea1dLH8scSDBd2ILySYwuSzHpX8yX/AAQp/wCChv7PH/BMT9pnxR+1&#10;N8b/AAPq/iHU7LwHeWPgjTdJhQ+ZqMzxjEjuwEKFFYGT5iFLYVicV9w/sB/sR/tlf8HI37ZH/De3&#10;/BQiW9074LaBdsdH0YF44L4K4K6dZRnpCOss/VsBQSSSoB6x/wAE3P2Mv2jv+C/37Wv/AA9U/wCC&#10;lWl3UHwl0K9KfC34eXm4Wd6kb7lEcTcG2VgC8mMzuCOVWvlv/gvx8fPiH/wVg/4K96B/wTx/ZcUX&#10;/h/wPqsPhLw3Y2H/AB6tqR2i+uiF4EcJBjz0CW7EcNX7z/8ABTr9pLwj/wAEy/8Agmd43+KvgHRr&#10;TSYvCnhcaZ4P02yiEcUFzIBBbIijgBWYH/gNfzFf8ElP+Covwa/4JsfEPxv+1p4z+DOp/EP4w6rC&#10;9t4O+2XEcOm6f55Z7m6mlyZWkZsKFVRkFvnFAH9L8vjL9i//AIII/wDBN7RdB8b+KrTSPDXgXQFt&#10;7SHKre+ItSK7nEUecyzzSlmOOFBySFXI/nW1v9t7R/8Agt//AMFbPDHjb/goR8atJ+H/AMIdOvJ5&#10;4tP1vVRDY6XpNsrTfZELEKZ7jYELdWZsDOAK95+AP/BOT/grB/wcl/GWH9qT9tjx1feDfhdBI50u&#10;7vbVooxETnyNLsz1B4DTvxjnLn5a9t/Zu/4MmZrHxpHq37Vv7YFrfaHDcEnRvBWjyRzXMYPyhric&#10;/JkdQqH2PegDyb/gsF/wW1+KP7fHhK//AGCf+CRfwv8AEw+EHhPRCPFGseFNEn83UdPt1A2hIlzb&#10;WKqozuwX4zgcH5J/4JT/APBAb9s7/gpZ48s9Tu/A+reBvhrFOp1fxzr+mSQJLHn5ks0kANzIR3X5&#10;F7ntX9Vf7Gn7Bv7K/wCwT8LU+Ev7MPwm07w9ppVft1xFEHutQcDHmXEx+eVuvU4GeAK9ejihgRY4&#10;ogqgYVV4AoA8i/Yk/Yd/Z0/4J9/AnS/2fv2b/A9vpOkWEYN3dFAbrUrjAD3NxJjMkjEdTwBwAAAK&#10;/Nj/AILH/wDBtJ8Yf+CoH7fR/ag8O/tK6P4c8OX+iWVjfWGoadLPc2xgUqfKCsFIYc845Jr9h+Pp&#10;SbQOcUAfKn/BLX/gkJ+yr/wSn+Fsvg74J6D/AGh4k1RVbxN421WJWv8AUmXom4D93CpyViXjJJOT&#10;zX1WVRedtLxuxRuI7UALwB0pu/gkDp70pKk+tNYL2PBoAVn7Yo384xQo+XgCjG3rigADdgtG8njG&#10;D9aUYznvQdh5NADVJGSB+tKXwAcdaBg8FcUvydOKAAk/lXL/ABl+Dnww/aB+GWsfB74yeCNP8Q+G&#10;9fs3tdU0nU7ZZYp42HcMOCOoYcggEciuo+XGe1GUPGRQB/LZ+13+zn8b/wDg2N/4KxeE/j/8E9S1&#10;Gb4VeJb95dHlMrMl7phdReaVcdmkiV1Zc9RsYcg4/pn8BfGPwN8Q/A2i+P8AQNYjksNd0m21Cyk3&#10;H5oZolkQ/irCvxZ/4PZvi58Om+C3wa+AcV9bz+L7nxXda1HZxkNLb2CW7QFmHVRJJIoX+8Ym/u19&#10;6/sPfAP4weGf2K/g/wCG9djmgvtP+F3h+2vIHLbo5Y9NgV1PuGBFAH27ghsgdqx/iBpGqeIPAmta&#10;Fo04hvL3Sbi3tJifuSPEyq34Eg1sYOfvV5p+1l+1n8Df2KPgdrX7QX7Qfjmz0Pw/o1uzvJdTBXup&#10;cHZBCpOZJXIwqLkn8KAP46/g/wDH742f8Emv+Ck2ofFbWfhZouteNPAHifUbe70PxjaSPA0zM6NI&#10;QrKytg7kcHjIPNd7/wAFIv8AguD+39/wVvubP4f/ABHltNK8MQzh7HwF4GsZlt5pR0eXc8ktw/pu&#10;O0dlFed/8FKP2wvF/wDwVP8A+CgHib9oDw38PGtrnxdqdvYeGvDumWgedoY1WC3QhBmWZgASeSWb&#10;HQCv6Pf+Dev/AIIleE/+CcH7OFv8Sfjf4TsL74v+NbWO51+a5t0l/sS3PzR2ERIOCoIMjDq/HRRk&#10;A/nR/Z//AOCK/wDwVE/aYeGT4YfsbeMTazkAahrOnGwgUHuWuNnHvivu79mr/gzH/bm+IN1b337S&#10;Hxq8H+ANPbBuLewL6reqO4Cpsjz9ZK/plREiUJEgUDoFGMU4HPc0Afn5/wAE+/8Ag2u/4JsfsGPa&#10;+Kz4Bn+I/jGAhz4o8dLHceU47wWyqIYRnkcM/qxr9AbSztLC3js7G1jhihQJFFEgVUUdAAOAB6U4&#10;HIOTRwcHdQApAznH4UBcj60ucryaAMUAfJX/AAV5/wCCTXwO/wCCqv7OV78PPHGmQWHjLSraWbwR&#10;4uiiHn6ddYyqM3VoXIAdDxg5HIFfgT/wb7/tdfF3/glT/wAFZp/2LvjfLPpui+LfEzeEPF2kXMhE&#10;dpqiymO2uADxnzMJu7rKDnFf1VFeOtfyc/8AB0C+g/DD/guj4i8Z/DOaO11WOx8O6tqD2/y+VqSW&#10;8ZDHH8WyOBieuTmgD9j/APg4o/4Lja5/wS5+Gll8G/gb4Ynn+KHjfTJJNF1y+sy1jo9uDse5Gflm&#10;mB+5H0BwzZA2t3P/AAbz/wDBSn4+f8FG/wBhpvil+0v4BfTtV8L350qTxftWO28RLHGC10qn7jr9&#10;2THylgSO4H1r8aP2YP2dv2vfhdD4G/aX+C/hzxnpN5ZIZLPXtLjnCFlBLRsw3RN6MhDDsa/Nr/g4&#10;G/bF+EP/AARr/wCCaOkfsN/sa6Va+Fte8c2s2keGtK0yZt+kaRz9rvNzEuWYt5SsxJLOxydhoA/J&#10;T/g5V/4Kt33/AAUQ/bPuPht8O9cZvhl8MJ5tM8OxQyHy9RvQ225v27EsQI09EQd2avUv+DQf9hjT&#10;f2hf26NW/ae8Z6QLnR/hPpqzacJY8odUuMpC3PdEEjD3we1dT+z1/wAG9vh/Rv8AghP8Tv23vjz4&#10;AvNQ+LWu+F213wNYzSSq2h6dEVkV/LUjfNKm923g7UKgAHOeN/4N7f8Agu/+y7/wSa/Z++IXw3+N&#10;nwu8SatrHiLxDBqOm3GgQxETosPl+VIzsNm05IPP3jQB/UewAX5uOetfnN/wW7/4OAvgV/wTF8B6&#10;h8Mfhfqdh4s+M1/amPS/DsMgkg0csDi5vWU/KF6iL7znHQZNflv+3R/wdxftoftVwj4M/sF/C2f4&#10;dJrD/ZU1O2X+0dduS52iO3CqViY5wCqs+T8pU816b/wRw/4Nffil8bfHNt+2P/wVnh1MwXdyNRtf&#10;AOsXbvqGrTMwcS6k7EsiE8mLO9ujbeRQB4N/wSd/4IvftWf8FvP2grn9uf8Abz8Q65B8PNQ1U3eq&#10;63fsyXniZw2fs1oG5jgH3TIBtVRheen1N/wdU/8ABMv49a74A+BPh39iD9nrUNR+HPgPS77S28M+&#10;DtLMv9nTSNEYpDFGNxDKjAvzzknrX7s+F/DHhvwT4fs/CfhDQ7TTNM063WCx0+xt1ihgiUYVERQA&#10;oAGAAKvjGMHH40Afzif8EeP+DS/4lfFDVtI+P/8AwUjjuPDPhmGSO7svhzbSAX+qAHcFu3Gfs8R4&#10;3Iv7xhkZTrX9EfgH4f8Agv4XeD9O+H3w88M2WjaNpNoltpumafbrFDbxKMKqqvAGK2RjuR+BpBjd&#10;j260AeCf8FJv+Ce/wu/4Kbfstap+yt8XPFOt6Jpeo3ltdpqegSxrcQTQSB0OJFZWXI5Ujkdwea+S&#10;f2JP+DVD/gmV+yL4otviB4w0rXvinr1nKslpP45nhazgcchktIY0Q88/vPMxX6ZHg4/rSAAD71AE&#10;OnaZp2jafDpOkWEVtbW8Yjgt7eIIkaAYCqowAAOwqbG0fhxQTg4/rRgn3/GgACrnFLjAwB0ox6fz&#10;oGD3/WgBMDuDnHSk257U7BHT+dBByMZoAaeeStLsHTBpcf5zQRxwP1oATAPr0pdo24AxRj/OaQkD&#10;sfzoACuOc0becD8aGHGc/rQCOck/nQApUEYoCgHJpDz0OPY1g+PPit8MfhZocvib4m/ETQ/Dum26&#10;7p9Q1zVobSCMerPKyqPxNAG8Blee1AI6KDmvgz9pP/g5S/4JEfs3Cexn/aes/GWow5B0/wAB2r6j&#10;kjt5y4hP1Dmvz2/aO/4PLfiT491STwF/wT+/Y4uLu/umMWnaj4nMl3PI54UpZ2oyx/2d1AH74eIP&#10;Enh/wjotz4j8V65Z6bp9nEZLq9vrlYoYUHVndyFUD1Jr8qv+Cn3/AAdY/sjfsp2WofDD9jxIPi18&#10;Q9xt7eWydv7GsZTkbpJl5nIOP3cX3jxuXrXwNYf8E6P+Dkb/AILZ6pb+IP2wviHr/gXwTdyiWOx8&#10;XytpVpBGe8elQBWYgdDKob1Y1+oX/BM7/g2l/YF/4J/TWHxF8W+G1+J3xDtQsieJPFdssltYyjnd&#10;a2pzHGQejtucditAHwJ/wTF/4Irfts/8FUv2rbL/AIKgf8FatUv7TQ31CLUtJ8L6pEY7rVxG2+CF&#10;YD/x6WSHGFPLDgDktX9B9vYW1pbpaWsQjiiQJHGnAVQMAAemKfGscSCKJAqqMKFGAPpS+aP7tAHz&#10;N/wVB/4Kpfs3f8EsfgLcfFv42ayLrWLuN4/CvhCykH23WboDhEB+5GDgvK3yqPUkKf5Sf+Cg/wDw&#10;Ut/bM/4LC/tB2Wo/Ea4vb6OS/wDs/gr4f6ErvbWJkbaqRRDmSVsgGQjcfYcV+j//AAV4/wCCK/8A&#10;wWR/4Kdf8FS/Gfiq28B248C295FZ+DNf1jW44dNtNMVFxsXJctu3M4VSxYn2r9Ef+CNf/Bub+zZ/&#10;wTBW2+MPj7UoPiB8WXttsniK6tNtppBbG5LKJslT285vnI6bQcUAeRf8G8X/AAbtaR+xBpGn/te/&#10;ti6Da3/xYvrcS6HoEyrLD4XiccE9Q12QfmYcJnaOcmv17zt+UMT+FCjA64FHJOCaAF3DOGakLAng&#10;8UuAfvHv1oI4+9QAcDlv5V8+ftA/8FT/ANgf9lz47+Gv2Zvjb+0ho2j+OPFV7Ba6T4f8qaeYSTOE&#10;iExiRltw7MAplKg561of8FJv2ubf9hb9iD4iftRGzS5uvC/h+WbS7WU/LLdt8kKn1G9lJHoDX4N/&#10;8EEv+CRH7RX/AAUz/aytv+CrH7bd9fyeEIfFB1+wutUJafxTqcc25NmeltFIgyeh2BF4zQB/SqMF&#10;eBzTtzAYxQMBQvYeled/tNftW/s9/sdfC+8+MP7R/wAUdL8LaDZqc3OpXIVpnxkRxJ96VzjhVBNA&#10;Gl+0H8e/hr+zF8GPEXx4+MPiKLSvDvhjS5b7UryU9ERc7VH8TscKo7kgV/HXBqnjr/gsR/wWJh1e&#10;5s7ia4+L3xXieWHlmtNMM6jb7LDaR4+iV9C/8F3/APgv58Sf+CqHjMfs9fs+WGoaJ8H9Pv1FjpwV&#10;vtviW5DYW4uFX7q5x5cIzjqxJOB+jP8Awa5f8EMvGH7Klgf2+P2sPDJ07xprunGDwT4avIv32kWU&#10;gy9zMD9yaQYATqqZzy2AAftHa20dnaRWcS7UijCIPQAYr8rf+Cvv/BHP4xf8FFP+CuP7Pnxbfw1H&#10;d/Cfw7oZj8e6hJdxqLYW129wsHlswZzP5ioNqnoxOAK/VjAIGaQp0PpQBQm8M+H5/DTeD7nR7aTS&#10;3sjaPYPCDC0BXYYinQrt4x0xX5tfEf8A4NNv+CSPxC+J978R/wDhDPFWjxahdtcT6Do3iJ4rNGY5&#10;IRSpKLnsDx2r9M8EnH86cF9R+dAHzf8Ascf8Elf+Cfn7Bskepfs2fs3aHpGsRxhP+Eiu4TdagRjn&#10;E8u5kz327c19HBRnbn9Kdg+/50YAOcmgBAADz19KQqONvenAA55zQE9zQAm0qcigE53Gl2+5/OvM&#10;f2u/2vPgL+w38DdW/aG/aO8bwaF4a0kBXmk+aS4mYHZBCg5klbBwo54J6AmgD07LZ4HFNJLdvpX8&#10;8n7Tf/B5T+0R8UPH6fDH/gnx+yxpVhHfXos9I1fxjK99f30jNtQpaxMkcJJI+Vmk/Cut8NeFv+Dw&#10;n9q+CPXbr4q6V8PtPvFDpvvdM07yVPT5IVaQfqaAP3uJXG4nn0oRlx1r8MrH/giZ/wAF5viAPtf7&#10;Qv8AwXAstBhlIeeLT/EN/dNHnrxiBePZse9fYv8AwTY+D3hD/gllonipf2rf+Cyll8WP7fFu9vbe&#10;LNZtrWLSWi373hD3c0jFwyg8gfIOKAP0KIHU00Eqcivkr4i/8F2f+CSfwxMkfib9uPwU8kfDQ6df&#10;G5bP0jU5rwb4if8AB2V/wR48DLJHo/xR8T+I5UHyx6N4UuCHPoGkCr+tAH6X7m9B0o3kngd6/Er4&#10;of8AB7P+yfoxkh+Dv7Hfj3xDIuRE+t6tZ6bG5+sf2hsf8BzXkOt/8Hcf/BS/40Sm0/ZY/wCCZmnx&#10;iU4gluINU1ph75gjgX9KAP6FOowf0ppmSNS0jqoA6k1/OvL+3J/wd2/taMU+HXwM1rwjY3H3G0zw&#10;VbaekYPH+tut0g69S1NX/gjJ/wAHRH7WBFx8e/2wrnw7b3Ry6a18SZQEB6/u7FXI6dMUAfvz4+/a&#10;N+AfwqsJNT+Jnxp8LaDbxAmSXVtdggCgdc73GOlfL/xo/wCDhn/gjv8AAwTJ4o/ba8NancQ5BtPC&#10;sNxqzk+n+iRuoP1Ir81PAv8AwZZ/FzxzfR61+1L/AMFHWuZSQbmDRPDc99I3cgT3dwmO/JjP0r6b&#10;+DP/AAZ1f8EtPh6Irj4j+IviF45nXmRdV19LSFj/ALlpHGQPYsaAOY+Nn/B6F/wT48GrLa/BL4If&#10;ETxpcJkRTXdrb6XbSHsQzySSY+sYr5i8a/8AB3P/AMFIfjzftof7H37CGn2n2hitnJ9gvNYuOTgc&#10;Iqof++a/XX4M/wDBDX/glF8CPKfwL+xP4Ma4iwVu9WsTezZHQ7pyxNfSvgv4YfDb4c2K6X8P/AOj&#10;aJbIMLBpGmRWyAfSNQKAP51Gm/4O/f8AgoCNlppHjTwRo98PmZzZ+GIUQjqDKyT4/wB3JroPAP8A&#10;waC/8FBv2hNai8X/ALdf7dumxTyHfOkF5e6/eDJ5Xzbgxqp9xuFf0UYUHpR8vfH40AflP+zV/wAG&#10;hf8AwTC+Dfkaj8Wp/FfxIv4iC41rUhbWzHjrFbhcj/gVfoL+zv8AsU/smfsl6Mmifs4/s9+FPCES&#10;x7Gm0bR4o55B/tzY8x/+BMa9TDAjGaAAODigBpbGFApScHApWGaMAdaAEYjoDSbh2UflTu5BPWj5&#10;u2KAD73QCmkH7uO+aKKAHE/L2pMcjpRRQAZbOAR+FJkmiigDxD/go1+xxo/7fP7GXjr9lLV9YGnn&#10;xVpDRWOolNwtbpCHhkI7gOoz7Zr8W/gz8ff+Dmb/AII3/DTT/wBkew/Yrs/if4G8IPJb+G9WsvD0&#10;2pYtN7OESaykV9gLNjzY9yg4zgAAooAj8d/8Ftf+Dn/4zWsnhX4Q/wDBPbUPB1zcPtTUdP8AhXfT&#10;TQ56Ye9LQj6smK8a07/ggZ/wX6/4Ki/ESH4h/t0+Ob3Roppd0mo/EPxEsz2yE9ILO3LJGME/IoQD&#10;0oooA/Wf/glt/wAG137Df/BOi8s/if4m04/Er4j2+Hi8UeI7cfZ9Pf8A6dLXlIz/ANNG3P6Felfo&#10;siogCquAPQUUUAKQDwDRgKpGaKKAEHA2/rS8Dr3oooAGYAcmkB5zmiigA69x+FAIUUUUAAIJDfpX&#10;yX/wWR/4JV+E/wDgrj+y/Y/s/eIPiZfeErzRfEsWuaNq9pbCdBcJBNB5csRI3oVnbkHIIBHcEooA&#10;/GLxL/wZW/tr6Lq5m8B/tV+BLyKM7re4mtru3lBB46KcH3BrW0b/AINLf+CtdjB9ih/bp0GyhHAS&#10;HX9Sxj6CiigDptC/4M6f23tbkjf4g/8ABRbTY1YATC1j1CdgPQb3ANd/4Q/4MnPAd06XHxY/b38R&#10;XxB/exab4ajGR7NLMxH5UUUAe0/Dj/gzZ/4Jd+FvLl8feOPiZ4nkXG9JdfhtIm/CGAMAf978a9/+&#10;G/8AwbR/8EVfhqkb2n7FunavPGDmfxJ4h1K+3fVJbgx/+O0UUAfQXwy/4Jt/8E/vgzsf4WfsZfDP&#10;Qnj+7Lp3gyzjcf8AAhHk/ia9b0fwl4V8PoItB8OWFkq8BbSzSMD/AL5AoooA0cKBkfypdw7/AMqK&#10;KAEBA6N+lBZScY/HFFFAA2COP5U7gdKKKAGggZPHWlGMk560UUAB5GM0hAxgGiigAXAx0pTgjGaK&#10;KAEOS3P6UoXj7x/OiigD/9lQSwECLQAUAAYACAAAACEAihU/mAwBAAAVAgAAEwAAAAAAAAAAAAAA&#10;AAAAAAAAW0NvbnRlbnRfVHlwZXNdLnhtbFBLAQItABQABgAIAAAAIQA4/SH/1gAAAJQBAAALAAAA&#10;AAAAAAAAAAAAAD0BAABfcmVscy8ucmVsc1BLAQItABQABgAIAAAAIQBb0KexrAQAAD0MAAAOAAAA&#10;AAAAAAAAAAAAADwCAABkcnMvZTJvRG9jLnhtbFBLAQItABQABgAIAAAAIQAZlLvJwwAAAKcBAAAZ&#10;AAAAAAAAAAAAAAAAABQHAABkcnMvX3JlbHMvZTJvRG9jLnhtbC5yZWxzUEsBAi0AFAAGAAgAAAAh&#10;AM6z+TfgAAAACgEAAA8AAAAAAAAAAAAAAAAADggAAGRycy9kb3ducmV2LnhtbFBLAQItAAoAAAAA&#10;AAAAIQBVq4KEVcoFAFXKBQAVAAAAAAAAAAAAAAAAABsJAABkcnMvbWVkaWEvaW1hZ2UxLmpwZWdQ&#10;SwECLQAKAAAAAAAAACEAU/vtpOo3AADqNwAAFQAAAAAAAAAAAAAAAACj0wUAZHJzL21lZGlhL2lt&#10;YWdlMi5qcGVnUEsFBgAAAAAHAAcAwAEAAMALB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4" type="#_x0000_t75" style="position:absolute;left:2014;width:46805;height:66663;visibility:visible;mso-wrap-style:square" stroked="t" strokecolor="#c8c6bd" strokeweight="15pt">
              <v:stroke endcap="round"/>
              <v:imagedata r:id="rId12" o:title="atam"/>
              <v:shadow color="black" origin="-.5,.5" offset="0,0"/>
            </v:shape>
            <v:shape id="Picture 2" o:spid="_x0000_s1055" type="#_x0000_t75" style="position:absolute;left:32977;top:73434;width:14399;height:4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Kc6LDAAAA2gAAAA8AAABkcnMvZG93bnJldi54bWxEj19rwjAUxd8HfodwB3tb047qpBpFBivb&#10;y2A6xcdrc23DmpvSRK3ffhkIPh7Onx9nvhxsK87Ue+NYQZakIIgrpw3XCn42789TED4ga2wdk4Ir&#10;eVguRg9zLLS78Ded16EWcYR9gQqaELpCSl81ZNEnriOO3tH1FkOUfS11j5c4blv5kqYTadFwJDTY&#10;0VtD1e/6ZCPkoHf7V5Ofyq3uvtxnmU1zkyn19DisZiACDeEevrU/tIIx/F+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pzosMAAADaAAAADwAAAAAAAAAAAAAAAACf&#10;AgAAZHJzL2Rvd25yZXYueG1sUEsFBgAAAAAEAAQA9wAAAI8DAAAAAA==&#10;">
              <v:imagedata r:id="rId13" o:title="ataturk-imzasi-resimleri-002"/>
            </v:shape>
            <v:rect id="5 Dikdörtgen" o:spid="_x0000_s1056" style="position:absolute;top:68408;width:34316;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vNsEA&#10;AADaAAAADwAAAGRycy9kb3ducmV2LnhtbESP0WoCMRRE3wv+Q7iCL0UTpUhZjSKituhT1Q+4bK67&#10;wc3NksR1+/dNodDHYWbOMMt17xrRUYjWs4bpRIEgLr2xXGm4XvbjdxAxIRtsPJOGb4qwXg1ellgY&#10;/+Qv6s6pEhnCsUANdUptIWUsa3IYJ74lzt7NB4cpy1BJE/CZ4a6RM6Xm0qHlvFBjS9uayvv54TS8&#10;HWbHnX1VJ+u6B16PMqgPPmk9GvabBYhEffoP/7U/jYY5/F7JN0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zbBAAAA2gAAAA8AAAAAAAAAAAAAAAAAmAIAAGRycy9kb3du&#10;cmV2LnhtbFBLBQYAAAAABAAEAPUAAACGAwAAAAA=&#10;" filled="f" stroked="f">
              <v:textbox style="mso-fit-shape-to-text:t">
                <w:txbxContent>
                  <w:p w:rsidR="00712DEF" w:rsidRDefault="00712DEF" w:rsidP="003E7BCF">
                    <w:pPr>
                      <w:pStyle w:val="NormalWeb"/>
                      <w:spacing w:before="0" w:beforeAutospacing="0" w:after="0" w:afterAutospacing="0"/>
                      <w:textAlignment w:val="baseline"/>
                    </w:pPr>
                    <w:r>
                      <w:rPr>
                        <w:rFonts w:ascii="Andalus" w:hAnsi="Andalus" w:cs="Andalus"/>
                        <w:i/>
                        <w:iCs/>
                        <w:color w:val="000000" w:themeColor="text1"/>
                        <w:kern w:val="24"/>
                      </w:rPr>
                      <w:t xml:space="preserve">Eserinin Üzerinde </w:t>
                    </w:r>
                    <w:r>
                      <w:rPr>
                        <w:i/>
                        <w:iCs/>
                        <w:color w:val="000000" w:themeColor="text1"/>
                        <w:kern w:val="24"/>
                      </w:rPr>
                      <w:t>İ</w:t>
                    </w:r>
                    <w:r>
                      <w:rPr>
                        <w:rFonts w:ascii="Andalus" w:hAnsi="Andalus" w:cs="Andalus"/>
                        <w:i/>
                        <w:iCs/>
                        <w:color w:val="000000" w:themeColor="text1"/>
                        <w:kern w:val="24"/>
                      </w:rPr>
                      <w:t xml:space="preserve">mzası Olmayan </w:t>
                    </w:r>
                    <w:proofErr w:type="gramStart"/>
                    <w:r>
                      <w:rPr>
                        <w:rFonts w:ascii="Andalus" w:hAnsi="Andalus" w:cs="Andalus"/>
                        <w:i/>
                        <w:iCs/>
                        <w:color w:val="000000" w:themeColor="text1"/>
                        <w:kern w:val="24"/>
                      </w:rPr>
                      <w:t>Yegane</w:t>
                    </w:r>
                    <w:proofErr w:type="gramEnd"/>
                    <w:r>
                      <w:rPr>
                        <w:rFonts w:ascii="Andalus" w:hAnsi="Andalus" w:cs="Andalus"/>
                        <w:i/>
                        <w:iCs/>
                        <w:color w:val="000000" w:themeColor="text1"/>
                        <w:kern w:val="24"/>
                      </w:rPr>
                      <w:t xml:space="preserve"> Sanatkar </w:t>
                    </w:r>
                  </w:p>
                  <w:p w:rsidR="00712DEF" w:rsidRDefault="00712DEF" w:rsidP="003E7BCF">
                    <w:pPr>
                      <w:pStyle w:val="NormalWeb"/>
                      <w:spacing w:before="0" w:beforeAutospacing="0" w:after="0" w:afterAutospacing="0"/>
                      <w:textAlignment w:val="baseline"/>
                    </w:pPr>
                    <w:r>
                      <w:rPr>
                        <w:rFonts w:ascii="Andalus" w:hAnsi="Andalus" w:cs="Andalus"/>
                        <w:i/>
                        <w:iCs/>
                        <w:color w:val="000000" w:themeColor="text1"/>
                        <w:kern w:val="24"/>
                      </w:rPr>
                      <w:t>Ö</w:t>
                    </w:r>
                    <w:r>
                      <w:rPr>
                        <w:i/>
                        <w:iCs/>
                        <w:color w:val="000000" w:themeColor="text1"/>
                        <w:kern w:val="24"/>
                      </w:rPr>
                      <w:t>ğ</w:t>
                    </w:r>
                    <w:r>
                      <w:rPr>
                        <w:rFonts w:ascii="Andalus" w:hAnsi="Andalus" w:cs="Andalus"/>
                        <w:i/>
                        <w:iCs/>
                        <w:color w:val="000000" w:themeColor="text1"/>
                        <w:kern w:val="24"/>
                      </w:rPr>
                      <w:t>retmendir.</w:t>
                    </w:r>
                  </w:p>
                </w:txbxContent>
              </v:textbox>
            </v:rect>
          </v:group>
        </w:pict>
      </w:r>
      <w:r w:rsidR="003E7BCF">
        <w:rPr>
          <w:color w:val="800000"/>
        </w:rPr>
        <w:tab/>
      </w: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tabs>
          <w:tab w:val="left" w:pos="7518"/>
        </w:tabs>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jc w:val="center"/>
      </w:pPr>
    </w:p>
    <w:p w:rsidR="003E7BCF" w:rsidRDefault="003E7BCF" w:rsidP="003E7BCF">
      <w:pPr>
        <w:pStyle w:val="Balk1"/>
        <w:tabs>
          <w:tab w:val="left" w:pos="4953"/>
          <w:tab w:val="left" w:pos="6059"/>
        </w:tabs>
        <w:spacing w:before="239"/>
        <w:ind w:left="4393" w:firstLine="720"/>
        <w:jc w:val="center"/>
        <w:rPr>
          <w:color w:val="800000"/>
        </w:rPr>
      </w:pPr>
    </w:p>
    <w:p w:rsidR="003E7BCF" w:rsidRDefault="003E7BCF" w:rsidP="003E7BCF">
      <w:pPr>
        <w:pStyle w:val="Balk1"/>
        <w:tabs>
          <w:tab w:val="left" w:pos="4953"/>
        </w:tabs>
        <w:spacing w:before="239"/>
        <w:ind w:left="4393" w:firstLine="0"/>
        <w:jc w:val="center"/>
        <w:rPr>
          <w:color w:val="800000"/>
        </w:rPr>
      </w:pPr>
    </w:p>
    <w:p w:rsidR="003E7BCF" w:rsidRDefault="003E7BCF" w:rsidP="003E7BCF">
      <w:pPr>
        <w:pStyle w:val="Balk1"/>
        <w:tabs>
          <w:tab w:val="left" w:pos="4953"/>
        </w:tabs>
        <w:spacing w:before="239"/>
        <w:ind w:left="4393" w:firstLine="0"/>
        <w:jc w:val="center"/>
        <w:rPr>
          <w:color w:val="800000"/>
        </w:rPr>
      </w:pPr>
    </w:p>
    <w:p w:rsidR="003E7BCF" w:rsidRDefault="003E7BCF" w:rsidP="003E7BCF">
      <w:pPr>
        <w:pStyle w:val="Balk1"/>
        <w:tabs>
          <w:tab w:val="left" w:pos="4953"/>
        </w:tabs>
        <w:spacing w:before="239"/>
        <w:ind w:left="4393" w:firstLine="0"/>
        <w:jc w:val="center"/>
        <w:rPr>
          <w:color w:val="800000"/>
        </w:rPr>
      </w:pPr>
    </w:p>
    <w:p w:rsidR="003E7BCF" w:rsidRDefault="003E7BCF" w:rsidP="003E7BCF">
      <w:pPr>
        <w:pStyle w:val="Balk1"/>
        <w:tabs>
          <w:tab w:val="left" w:pos="4953"/>
        </w:tabs>
        <w:spacing w:before="239"/>
        <w:ind w:left="4393" w:firstLine="0"/>
        <w:jc w:val="center"/>
        <w:rPr>
          <w:color w:val="800000"/>
        </w:rPr>
      </w:pPr>
    </w:p>
    <w:p w:rsidR="003E7BCF" w:rsidRDefault="003E7BCF" w:rsidP="003E7BCF">
      <w:pPr>
        <w:pStyle w:val="Balk1"/>
        <w:tabs>
          <w:tab w:val="left" w:pos="4953"/>
        </w:tabs>
        <w:spacing w:before="239"/>
        <w:ind w:left="4393" w:firstLine="0"/>
        <w:jc w:val="center"/>
        <w:rPr>
          <w:color w:val="800000"/>
        </w:rPr>
      </w:pPr>
    </w:p>
    <w:p w:rsidR="003E7BCF" w:rsidRDefault="003E7BCF" w:rsidP="003E7BCF">
      <w:pPr>
        <w:pStyle w:val="Balk1"/>
        <w:tabs>
          <w:tab w:val="left" w:pos="4953"/>
        </w:tabs>
        <w:spacing w:before="239"/>
        <w:ind w:left="4393" w:firstLine="0"/>
        <w:jc w:val="center"/>
        <w:rPr>
          <w:color w:val="800000"/>
        </w:rPr>
      </w:pPr>
    </w:p>
    <w:p w:rsidR="003E7BCF" w:rsidRDefault="003E7BCF" w:rsidP="003E7BCF">
      <w:pPr>
        <w:pStyle w:val="Balk1"/>
        <w:tabs>
          <w:tab w:val="left" w:pos="4953"/>
        </w:tabs>
        <w:spacing w:before="239"/>
        <w:ind w:left="4393" w:firstLine="0"/>
        <w:rPr>
          <w:color w:val="800000"/>
        </w:rPr>
      </w:pPr>
    </w:p>
    <w:p w:rsidR="003E7BCF" w:rsidRDefault="003E7BCF" w:rsidP="007B05F8">
      <w:pPr>
        <w:pStyle w:val="Balk1"/>
        <w:tabs>
          <w:tab w:val="left" w:pos="4953"/>
        </w:tabs>
        <w:spacing w:before="239"/>
        <w:ind w:left="0" w:firstLine="0"/>
        <w:rPr>
          <w:color w:val="800000"/>
        </w:rPr>
      </w:pPr>
    </w:p>
    <w:p w:rsidR="000E6B16" w:rsidRDefault="006E2A84" w:rsidP="000E6B16">
      <w:pPr>
        <w:jc w:val="center"/>
      </w:pPr>
      <w:r>
        <w:rPr>
          <w:lang w:val="en-US"/>
        </w:rPr>
        <w:pict>
          <v:rect id="11 Dikdörtgen" o:spid="_x0000_s1062" style="position:absolute;left:0;text-align:left;margin-left:282.45pt;margin-top:8.05pt;width:266pt;height:662.2pt;z-index:487593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fK9ThMIAAB9QQAA&#10;HwAAAGNsaXBib2FyZC9kcmF3aW5ncy9kcmF3aW5nMS54bWzsXM1y4zYSPm+q9h0QXnKxRpIt/8gV&#10;Tcq/k62amZ0aex8AJCERSxBUQFC2vLXnfYvdKl/mlhpf5uQbte+1X4PUj+WZZG0nDqPIB5sEQRDd&#10;/XWju9Hwt99dJoqNhMlkqnte+0XLY0IHaSj1oOf97fy0seexzHIdcpVq0fPGIvO+e/nnr77l+wPD&#10;h5EMGEbQ2T7veZG1w/1mMwsikfDsRToUGs/6qUm4xa0ZNEPDLzByopqbrdZOM+FSey/nQx1zy1lu&#10;5COGUmkQi/CI6xHPMKQK9hdbqjmq4Okj8309emWGZ8N3hmYevB29M0yGPQ+c0zwBi7xm9aDqhtvm&#10;0luD+QCXfZNQ/7TfZ5c9b2u33ep2MNa45+3sbG61tsvhxKVlAT3f2t0D7zwWoMNep9WlzuUHo7/+&#10;9BBBdPIzg2Ca5XRwsTDFbEgT1KP7NLfbU6LbbXYs47D4ZOxA6BkLpq9kw9cQUMZ0ehRxPRAHxqQX&#10;keBhBtBRb3wRrCy7O27N3wR//Ys3aQjW8tymDjC/ENdmBPP9ocnsK5EmjC56nhGBdV/io9eZLSc4&#10;7eK4kZ5KpRzjlb7TgDHLFogMr9IzEp6D9T+6re7J3slep9HZ3DlpdFrHx42D06NOY+e0vbt9vHV8&#10;dHTc/id9t93Zj2QYCk2fmapYu3MPv4kMTJqlffsiSJMmQCQDMVUzKFm7NVeyLFUypOFoSpkZ+EfK&#10;sBFXPe/U/VRiWOjWvDsNJyXQskRSe7PTOtzsNk539nYbndPOdqO729prtNrdw+5Oq9PtHJ/eJem1&#10;1OLpJLGLntfd3tx2UlqY9BJtLfdznza+n0grDFMygSLNOvF9QuWJDp1oLZeqvF5gBU1/zgqIeypo&#10;XGaVWbCXZ05p7OVhGo6JYT7+AskmBbigvjC5uIhSc+WxCxjSnpf9kHMjPKb+oqEU3XaHrIB1N53t&#10;3U3cmMUn/uITrgMM1fOsx8rLI4s7vJIPjRxE+FLbsUmnB9CgvqwAXc6JZqcye2bHSjiq3cxBCONq&#10;gEXh73mGcfuptgfu3ueZcKMpfTYMHJiGwbvAllhqt7fBzIrfiz0O+g44GfrarOpLlqzULTRXHSz3&#10;K7XBFRumYMb21laHbF45H1W9Mu0ItldcNzQZg4kr2BhwwzTO32P5ugL5bXo/FoYWOfqqm/YXFeLL&#10;oBH9PixDaRLANm6lZnY8FH0ewD4d0DqZZzRBwIIvPDmXicjYW3HB3qcJdwYS88Zcqad9+ScygOAP&#10;tTki3K/PUrJFlPgk0RrT8+rkbfGv1/Uk6jOieJiwJh8n/z5h308+nh8cntSTxl8MiEKH77jh7z8L&#10;xaki/bRSPJbf8087vSitEunFKpqmuiv0yZidF7cmZvDuig9K/v+wd5b3mch7LNRmdnjyn3oS9mh9&#10;luxrtkTSXK8+s06uVfqP4G0cSiN1IOGFXcm+0BuVbsvMylgV10pqOW07ypMIsctYWPkNtUollPCF&#10;ZUke8T6/4nBlWVLchrjhTNhExFaaF+yNGAV56N7T8JHQyY3ucxpcs7EYFNcIA6xIhJLMz8McLx3m&#10;ZcMGywT1EprFk5txIiz6RJisBnhp9CVI/+aO39MNz8e6kfRok0MggphDwUIeATEkSgi4kh9CWpbw&#10;yORJCRaChRiLQMSuuyp+JKxE3Ejg0xdhxCPFzeRGs1TxgMd2ckNAkYYNilsgd4ZZem0O1m/kHJSJ&#10;CPwKwkBcWNzWjdVPRs9/H7ps1TcSQiqSDFJpmcaCcQhcJTxmsvggSd70B9jyc5VrAGLlZPlgF6S+&#10;siStJUHS4qGZTGKYfFLTlZPZSulfcS0hLrk2lPVOGWH1S8qFM5P6a3Kd1gr2e0j1CUMKtsGKD2lM&#10;O0bFbcalZT48GvhFZCstucVXPEK8zUQofKnWLm+9dXEaN931QWmbI+Zwb8PSvV07nnVOWSMrj0Bj&#10;g/nFrYVtpeVPj3mImDbJELQi3PhkiluViOShya9f3UFbxw/znRRnSAcQmF+5nTCw2HrJYEQpgnTG&#10;VAmEkEfCN4hFKdhEToPyGgyu6hUcVpQ7kOc6BULMKeVhJLviQ+iyVGsA1FmP5xqM7d2Mayc7WOIB&#10;cl5r0dV6F3QuutSEuUv7ICm0ctHiSkX4Lj0zuVk5Ia1QSE9rHNwWJWKXh4lQ9RIXn9YS+9X9sken&#10;0EWG3LdUfSkVW3ubNa5zgaOJEH3tV9Q7PJ85/tg4qqI77EetDWCNDaBLklnEZ9hDRAiObcGEljF3&#10;N0KaLIFMaVeouL0SRmwsrm+064hN5hCtEnvRIcqXWIa2IcGAYnw24H2FHWw3Hm13l9cRt7a4ZhE2&#10;nBE12KWdpnng+H3ZDwiqhi9HpxBxYw2qGhtrHmXYXU6ERqWCJXFRPQPlX60YAWCuhWVyzLH6UlkC&#10;NaAmFsnYEWqxZ6lYNKO8AXXUAlncPo8NQIjcgMnNAmiwgc2HhDC/+NHiar3rXOvIEyhYLwf1XQ4W&#10;FvAlMa2L2XDm4I9dOj8rTb1TYEYm/Tqc3Nwrf1yFWrEVSk5YuGlwpXiEk0i0Xi7p9+9fWiskq3Lr&#10;euYYk6P9xRJSkuW8HI/qSeLcWI6zoK6E755a1tuQB9asxhGoZyrEf3Tm600eWV58wIIf5g80Bc9E&#10;2pM3Wx+c/n8mwh4tsxxV2nmI6GdjSWJrnX4W36zu+Ah5wk1ZxB3yWDLE1wqFMTgriWAcpwSszU29&#10;1wM6nDk7yZtn4mz4HqdAy5Or5VFf9KBj8s2lfzzgTq5V/yiB/rvB4v3L/wEAAP//AwBQSwMEFAAG&#10;AAgAAAAhAOFRNx/PBgAA5hsAABoAAABjbGlwYm9hcmQvdGhlbWUvdGhlbWUxLnhtbOxZzW/cRBS/&#10;I/E/jHxvs9/NRt1U2c1uA23aKNkW9Thrz9rTjD3WzGzSvaH2iISEKIgDlbhxQEClVuJS/ppAERSp&#10;/wJvZmyvJ+uQtI2gguaQtZ9/877fm6/LV+7FDB0QISlPel79Ys1DJPF5QJOw590ajy6sekgqnASY&#10;8YT0vDmR3pX199+7jNd8RtMJxyIYRyQmCBglcg33vEipdG1lRfpAxvIiT0kC36ZcxFjBqwhXAoEP&#10;QUDMVhq1WmclxjTx1oGj0oyGDP4lSmqCz8SeZkNQgmOQfnM6pT4x2GC/rhFyLgdMoAPMeh7wDPjh&#10;mNxTHmJYKvjQ82rmz1tZv7yC17JBTJ0wtjRuZP6ycdmAYL9hZIpwUgitj1rdS5sFfwNgahk3HA4H&#10;w3rBzwCw74OlVpcyz9Zotd7PeZZA9nGZ96DWrrVcfIl/c0nnbr/fb3czXSxTA7KPrSX8aq3T2mg4&#10;eAOy+PYSvtXfGAw6Dt6ALL6zhB9d6nZaLt6AIkaT/SW0DuholHEvIFPOtirhqwBfrWXwBQqyocgu&#10;LWLKE3VSrsX4LhcjAGggw4omSM1TMsU+5OQAxxNBsRaA1wgufbEkXy6RtCwkfUFT1fM+THHilSAv&#10;n33/8tkTdHT/6dH9n44ePDi6/6Nl5IzawklYHvXi28/+fPQx+uPJNy8eflGNl2X8rz988svPn1cD&#10;oXwW5j3/8vFvTx8//+rT3797WAHfEHhSho9pTCS6QQ7RLo/BMOMVV3MyEa82YhxhWh6xkYQSJ1hL&#10;qeA/VJGDvjHHLIuOo0efuB68LaB9VAGvzu46Cu9FYqZoheRrUewAtzlnfS4qvXBNyyq5eTxLwmrh&#10;YlbG7WJ8UCV7gBMnvsNZCn0zT0vH8EFEHDV3GE4UDklCFNLf+D4hFdbdodTx6zb1BZd8qtAdivqY&#10;VrpkTCdONi0GbdEY4jKvshni7fhm+zbqc1Zl9SY5cJFQFZhVKD8mzHHjVTxTOK5iOcYxKzv8OlZR&#10;lZJ7c+GXcUOpINIhYRwNAyJl1ZibAuwtBf0aho5VGfZtNo9dpFB0v4rndcx5GbnJ9wcRjtMq7B5N&#10;ojL2A7kPKYrRDldV8G3uVoh+hzjg5MRw36bECffp3eAWDR2VFgmiv8yEjiW0aqcDxzT5u3bMKPRj&#10;mwPn146hAT7/+lFFZr2tjXgD5qSqStg61n5Pwh1vugMuAvr299xNPEt2CKT58sTzruW+a7nef77l&#10;nlTPZ220i94KbVevG+yi2CyR4xNXyFPK2J6aM3JdmkWyhHkiGAFRjzM7QVLsmNIIHrO+7uBCgc0Y&#10;JLj6iKpoL8IpLLDrnmYSyox1KFHKJWzsDLmSt8bDIl3ZbWFbbxhsP5BYbfPAkpuanO8LCjZmtgnN&#10;5jMX1NQMziqseSljCma/jrC6VurM0upGNdPqHGmFyRDDZdOAWHgTFiAIli3g5Q7sxbVo2JhgRgLt&#10;dzv35mExUTjPEMkIBySLkbZ7OUZ1E6Q8V8xJAORORYz0Ju8Ur5WkdTXbN5B2liCVxbVOEJdH702i&#10;lGfwIkq6bo+VI0vKxckSdNjzuu1G20M+TnveFPa08BinEHWp13yYhXAa5Cth0/7UYjZVvohmNzfM&#10;LYI6HFNYvy8Z7PSBVEi1iWVkU8N8ylKAJVqS1b/RBreelwE2019Di+YqJMO/pgX40Q0tmU6Jr8rB&#10;LlG07+xr1kr5TBGxFwWHaMJmYhdD+HWqgj0BlXA0YTqCfoFzNO1t88ltzlnRlU+vDM7SMUsjnLVb&#10;XaJ5JVu4qeNCB/NWUg9sq9TdGPfqppiSPydTymn8PzNFzydwUtAMdAR8OJQVGOl67XlcqIhDF0oj&#10;6o8ELBxM74BsgbNY+AxJBSfI5leQA/1ra87yMGUNGz61S0MkKMxHKhKE7EBbMtl3CrN6NndZlixj&#10;ZDKqpK5MrdoTckDYWPfAjp7bPRRBqptukrUBgzuef+57VkGTUC9yyvXm9JBi7rU18E+vfGwxg1Fu&#10;HzYLmtz/hYoVs6odb4bnc2/ZEP1hscxq5VUBwkpTQTcr+9dU4RWnWtuxlixutHPlIIrLFgOxWBCl&#10;cN6D9D+Y/6jwmb1t0BPqmO9Cb0Vw0aCZQdpAVl+wCw+kG6QlTmDhZIk2mTQr69ps6aS9lk/W57zS&#10;LeQec7bW7CzxfkVnF4szV5xTi+fp7MzDjq8t7URXQ2SPlyiQpvlGxgSm6tZpG6doEtZ7Htz8QKDv&#10;wRPcHXlAa2haQ9PgCS6EYLFkb3F6XvaQU+C7pRSYZk5p5phWTmnllHZOgcVZdl+SUzrQqfQVB1yx&#10;6R8P5bcZsILLbj/ypupcza3/B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V8r1OEwgAAH1BAAAfAAAAAAAAAAAAAAAAACACAABjbGlw&#10;Ym9hcmQvZHJhd2luZ3MvZHJhd2luZzEueG1sUEsBAi0AFAAGAAgAAAAhAOFRNx/PBgAA5hsAABoA&#10;AAAAAAAAAAAAAAAAcAoAAGNsaXBib2FyZC90aGVtZS90aGVtZTEueG1sUEsBAi0AFAAGAAgAAAAh&#10;AJxmRkG7AAAAJAEAACoAAAAAAAAAAAAAAAAAdxEAAGNsaXBib2FyZC9kcmF3aW5ncy9fcmVscy9k&#10;cmF3aW5nMS54bWwucmVsc1BLBQYAAAAABQAFAGcBAAB6EgAAAAA=&#10;" filled="f" stroked="f">
            <v:textbox>
              <w:txbxContent>
                <w:p w:rsidR="00712DEF" w:rsidRDefault="00712DEF" w:rsidP="000E6B16">
                  <w:pPr>
                    <w:pStyle w:val="NormalWeb"/>
                    <w:tabs>
                      <w:tab w:val="left" w:pos="840"/>
                    </w:tabs>
                    <w:spacing w:before="0" w:beforeAutospacing="0" w:after="240" w:afterAutospacing="0" w:line="276" w:lineRule="auto"/>
                    <w:jc w:val="both"/>
                    <w:textAlignment w:val="baseline"/>
                    <w:rPr>
                      <w:rFonts w:ascii="Andalus" w:hAnsi="Andalus" w:cs="Andalus"/>
                      <w:b/>
                      <w:color w:val="000000" w:themeColor="text1"/>
                      <w:kern w:val="24"/>
                      <w:sz w:val="26"/>
                      <w:szCs w:val="26"/>
                    </w:rPr>
                  </w:pPr>
                  <w:r>
                    <w:rPr>
                      <w:rFonts w:ascii="Andalus" w:hAnsi="Andalus" w:cs="Andalus"/>
                      <w:color w:val="000000" w:themeColor="text1"/>
                      <w:kern w:val="24"/>
                      <w:sz w:val="22"/>
                      <w:szCs w:val="22"/>
                    </w:rPr>
                    <w:tab/>
                  </w:r>
                  <w:r>
                    <w:rPr>
                      <w:rFonts w:ascii="Andalus" w:hAnsi="Andalus" w:cs="Andalus"/>
                      <w:b/>
                      <w:color w:val="000000" w:themeColor="text1"/>
                      <w:kern w:val="24"/>
                      <w:sz w:val="26"/>
                      <w:szCs w:val="26"/>
                    </w:rPr>
                    <w:t>GENÇL</w:t>
                  </w:r>
                  <w:r>
                    <w:rPr>
                      <w:b/>
                      <w:color w:val="000000" w:themeColor="text1"/>
                      <w:kern w:val="24"/>
                      <w:sz w:val="26"/>
                      <w:szCs w:val="26"/>
                    </w:rPr>
                    <w:t>İĞE HİTABE</w:t>
                  </w:r>
                  <w:r>
                    <w:rPr>
                      <w:rFonts w:ascii="Andalus" w:hAnsi="Andalus" w:cs="Andalus"/>
                      <w:b/>
                      <w:color w:val="000000" w:themeColor="text1"/>
                      <w:kern w:val="24"/>
                      <w:sz w:val="26"/>
                      <w:szCs w:val="26"/>
                    </w:rPr>
                    <w:tab/>
                  </w:r>
                </w:p>
                <w:p w:rsidR="00712DEF" w:rsidRDefault="00712DEF" w:rsidP="000E6B16">
                  <w:pPr>
                    <w:pStyle w:val="NormalWeb"/>
                    <w:tabs>
                      <w:tab w:val="left" w:pos="840"/>
                    </w:tabs>
                    <w:spacing w:before="0" w:beforeAutospacing="0" w:after="240" w:afterAutospacing="0" w:line="276" w:lineRule="auto"/>
                    <w:jc w:val="both"/>
                    <w:textAlignment w:val="baseline"/>
                    <w:rPr>
                      <w:sz w:val="22"/>
                      <w:szCs w:val="22"/>
                    </w:rPr>
                  </w:pPr>
                  <w:r>
                    <w:rPr>
                      <w:rFonts w:ascii="Andalus" w:hAnsi="Andalus" w:cs="Andalus"/>
                      <w:b/>
                      <w:bCs/>
                      <w:color w:val="000000" w:themeColor="text1"/>
                      <w:kern w:val="24"/>
                      <w:sz w:val="22"/>
                      <w:szCs w:val="22"/>
                    </w:rPr>
                    <w:t xml:space="preserve">Ey Türk </w:t>
                  </w:r>
                  <w:proofErr w:type="gramStart"/>
                  <w:r>
                    <w:rPr>
                      <w:rFonts w:ascii="Andalus" w:hAnsi="Andalus" w:cs="Andalus"/>
                      <w:b/>
                      <w:bCs/>
                      <w:color w:val="000000" w:themeColor="text1"/>
                      <w:kern w:val="24"/>
                      <w:sz w:val="22"/>
                      <w:szCs w:val="22"/>
                    </w:rPr>
                    <w:t>gençli</w:t>
                  </w:r>
                  <w:r>
                    <w:rPr>
                      <w:b/>
                      <w:bCs/>
                      <w:color w:val="000000" w:themeColor="text1"/>
                      <w:kern w:val="24"/>
                      <w:sz w:val="22"/>
                      <w:szCs w:val="22"/>
                    </w:rPr>
                    <w:t>ğ</w:t>
                  </w:r>
                  <w:r>
                    <w:rPr>
                      <w:rFonts w:ascii="Andalus" w:hAnsi="Andalus" w:cs="Andalus"/>
                      <w:b/>
                      <w:bCs/>
                      <w:color w:val="000000" w:themeColor="text1"/>
                      <w:kern w:val="24"/>
                      <w:sz w:val="22"/>
                      <w:szCs w:val="22"/>
                    </w:rPr>
                    <w:t>i !</w:t>
                  </w:r>
                  <w:proofErr w:type="gramEnd"/>
                  <w:r>
                    <w:rPr>
                      <w:rFonts w:ascii="Andalus" w:hAnsi="Andalus" w:cs="Andalus"/>
                      <w:b/>
                      <w:bCs/>
                      <w:color w:val="000000" w:themeColor="text1"/>
                      <w:kern w:val="24"/>
                      <w:sz w:val="22"/>
                      <w:szCs w:val="22"/>
                    </w:rPr>
                    <w:t xml:space="preserve"> </w:t>
                  </w:r>
                </w:p>
                <w:p w:rsidR="00712DEF" w:rsidRDefault="00712DEF" w:rsidP="000E6B16">
                  <w:pPr>
                    <w:pStyle w:val="NormalWeb"/>
                    <w:tabs>
                      <w:tab w:val="left" w:pos="840"/>
                    </w:tabs>
                    <w:spacing w:before="0" w:beforeAutospacing="0" w:after="240" w:afterAutospacing="0" w:line="276" w:lineRule="auto"/>
                    <w:jc w:val="both"/>
                    <w:textAlignment w:val="baseline"/>
                    <w:rPr>
                      <w:sz w:val="22"/>
                      <w:szCs w:val="22"/>
                    </w:rPr>
                  </w:pPr>
                  <w:r>
                    <w:rPr>
                      <w:rFonts w:ascii="Andalus" w:hAnsi="Andalus" w:cs="Andalus"/>
                      <w:color w:val="000000" w:themeColor="text1"/>
                      <w:kern w:val="24"/>
                      <w:sz w:val="22"/>
                      <w:szCs w:val="22"/>
                    </w:rPr>
                    <w:tab/>
                    <w:t xml:space="preserve">Birinci vazifen, Türk istiklâlini, Türk Cumhuriyeti'ni, ilelebet muhafaza ve müdafaa etmektir. Mevcudiyetinin ve istikbalinin yegâne temeli budur. Bu temel, senin en kıymetli hazinendir. </w:t>
                  </w:r>
                  <w:r>
                    <w:rPr>
                      <w:color w:val="000000" w:themeColor="text1"/>
                      <w:kern w:val="24"/>
                      <w:sz w:val="22"/>
                      <w:szCs w:val="22"/>
                    </w:rPr>
                    <w:t>İ</w:t>
                  </w:r>
                  <w:r>
                    <w:rPr>
                      <w:rFonts w:ascii="Andalus" w:hAnsi="Andalus" w:cs="Andalus"/>
                      <w:color w:val="000000" w:themeColor="text1"/>
                      <w:kern w:val="24"/>
                      <w:sz w:val="22"/>
                      <w:szCs w:val="22"/>
                    </w:rPr>
                    <w:t xml:space="preserve">stikbalde dahi, seni bu hazineden mahrum etmek isteyecek </w:t>
                  </w:r>
                  <w:proofErr w:type="spellStart"/>
                  <w:proofErr w:type="gramStart"/>
                  <w:r>
                    <w:rPr>
                      <w:rFonts w:ascii="Andalus" w:hAnsi="Andalus" w:cs="Andalus"/>
                      <w:color w:val="000000" w:themeColor="text1"/>
                      <w:kern w:val="24"/>
                      <w:sz w:val="22"/>
                      <w:szCs w:val="22"/>
                    </w:rPr>
                    <w:t>dahilî</w:t>
                  </w:r>
                  <w:proofErr w:type="spellEnd"/>
                  <w:proofErr w:type="gramEnd"/>
                  <w:r>
                    <w:rPr>
                      <w:rFonts w:ascii="Andalus" w:hAnsi="Andalus" w:cs="Andalus"/>
                      <w:color w:val="000000" w:themeColor="text1"/>
                      <w:kern w:val="24"/>
                      <w:sz w:val="22"/>
                      <w:szCs w:val="22"/>
                    </w:rPr>
                    <w:t xml:space="preserve"> ve harici bedhahların olacaktır. Bir gün, istiklâl ve Cumhuriyet'i müdafaa mecburiyetine dü</w:t>
                  </w:r>
                  <w:r>
                    <w:rPr>
                      <w:color w:val="000000" w:themeColor="text1"/>
                      <w:kern w:val="24"/>
                      <w:sz w:val="22"/>
                      <w:szCs w:val="22"/>
                    </w:rPr>
                    <w:t>ş</w:t>
                  </w:r>
                  <w:r>
                    <w:rPr>
                      <w:rFonts w:ascii="Andalus" w:hAnsi="Andalus" w:cs="Andalus"/>
                      <w:color w:val="000000" w:themeColor="text1"/>
                      <w:kern w:val="24"/>
                      <w:sz w:val="22"/>
                      <w:szCs w:val="22"/>
                    </w:rPr>
                    <w:t>ersen, vazifeye atılmak için, içinde bulunaca</w:t>
                  </w:r>
                  <w:r>
                    <w:rPr>
                      <w:color w:val="000000" w:themeColor="text1"/>
                      <w:kern w:val="24"/>
                      <w:sz w:val="22"/>
                      <w:szCs w:val="22"/>
                    </w:rPr>
                    <w:t>ğ</w:t>
                  </w:r>
                  <w:r>
                    <w:rPr>
                      <w:rFonts w:ascii="Andalus" w:hAnsi="Andalus" w:cs="Andalus"/>
                      <w:color w:val="000000" w:themeColor="text1"/>
                      <w:kern w:val="24"/>
                      <w:sz w:val="22"/>
                      <w:szCs w:val="22"/>
                    </w:rPr>
                    <w:t xml:space="preserve">ın vaziyetin imkân ve </w:t>
                  </w:r>
                  <w:r>
                    <w:rPr>
                      <w:color w:val="000000" w:themeColor="text1"/>
                      <w:kern w:val="24"/>
                      <w:sz w:val="22"/>
                      <w:szCs w:val="22"/>
                    </w:rPr>
                    <w:t>ş</w:t>
                  </w:r>
                  <w:r>
                    <w:rPr>
                      <w:rFonts w:ascii="Andalus" w:hAnsi="Andalus" w:cs="Andalus"/>
                      <w:color w:val="000000" w:themeColor="text1"/>
                      <w:kern w:val="24"/>
                      <w:sz w:val="22"/>
                      <w:szCs w:val="22"/>
                    </w:rPr>
                    <w:t>erâitini dü</w:t>
                  </w:r>
                  <w:r>
                    <w:rPr>
                      <w:color w:val="000000" w:themeColor="text1"/>
                      <w:kern w:val="24"/>
                      <w:sz w:val="22"/>
                      <w:szCs w:val="22"/>
                    </w:rPr>
                    <w:t>ş</w:t>
                  </w:r>
                  <w:r>
                    <w:rPr>
                      <w:rFonts w:ascii="Andalus" w:hAnsi="Andalus" w:cs="Andalus"/>
                      <w:color w:val="000000" w:themeColor="text1"/>
                      <w:kern w:val="24"/>
                      <w:sz w:val="22"/>
                      <w:szCs w:val="22"/>
                    </w:rPr>
                    <w:t xml:space="preserve">ünmeyeceksin! Bu imkân ve </w:t>
                  </w:r>
                  <w:r>
                    <w:rPr>
                      <w:color w:val="000000" w:themeColor="text1"/>
                      <w:kern w:val="24"/>
                      <w:sz w:val="22"/>
                      <w:szCs w:val="22"/>
                    </w:rPr>
                    <w:t>ş</w:t>
                  </w:r>
                  <w:r>
                    <w:rPr>
                      <w:rFonts w:ascii="Andalus" w:hAnsi="Andalus" w:cs="Andalus"/>
                      <w:color w:val="000000" w:themeColor="text1"/>
                      <w:kern w:val="24"/>
                      <w:sz w:val="22"/>
                      <w:szCs w:val="22"/>
                    </w:rPr>
                    <w:t xml:space="preserve">erâit, çok namüsait bir mahiyette tezahür edebilir. </w:t>
                  </w:r>
                  <w:r>
                    <w:rPr>
                      <w:color w:val="000000" w:themeColor="text1"/>
                      <w:kern w:val="24"/>
                      <w:sz w:val="22"/>
                      <w:szCs w:val="22"/>
                    </w:rPr>
                    <w:t>İ</w:t>
                  </w:r>
                  <w:r>
                    <w:rPr>
                      <w:rFonts w:ascii="Andalus" w:hAnsi="Andalus" w:cs="Andalus"/>
                      <w:color w:val="000000" w:themeColor="text1"/>
                      <w:kern w:val="24"/>
                      <w:sz w:val="22"/>
                      <w:szCs w:val="22"/>
                    </w:rPr>
                    <w:t>stiklâl ve Cumhuriyetine kastedecek dü</w:t>
                  </w:r>
                  <w:r>
                    <w:rPr>
                      <w:color w:val="000000" w:themeColor="text1"/>
                      <w:kern w:val="24"/>
                      <w:sz w:val="22"/>
                      <w:szCs w:val="22"/>
                    </w:rPr>
                    <w:t>ş</w:t>
                  </w:r>
                  <w:r>
                    <w:rPr>
                      <w:rFonts w:ascii="Andalus" w:hAnsi="Andalus" w:cs="Andalus"/>
                      <w:color w:val="000000" w:themeColor="text1"/>
                      <w:kern w:val="24"/>
                      <w:sz w:val="22"/>
                      <w:szCs w:val="22"/>
                    </w:rPr>
                    <w:t>manlar, bütün dünyada emsali görülmemi</w:t>
                  </w:r>
                  <w:r>
                    <w:rPr>
                      <w:color w:val="000000" w:themeColor="text1"/>
                      <w:kern w:val="24"/>
                      <w:sz w:val="22"/>
                      <w:szCs w:val="22"/>
                    </w:rPr>
                    <w:t>ş</w:t>
                  </w:r>
                  <w:r>
                    <w:rPr>
                      <w:rFonts w:ascii="Andalus" w:hAnsi="Andalus" w:cs="Andalus"/>
                      <w:color w:val="000000" w:themeColor="text1"/>
                      <w:kern w:val="24"/>
                      <w:sz w:val="22"/>
                      <w:szCs w:val="22"/>
                    </w:rPr>
                    <w:t xml:space="preserve"> bir galibiyetin mümessili olabilirler. Cebren ve hile ile aziz vatanın bütün kaleleri </w:t>
                  </w:r>
                  <w:proofErr w:type="spellStart"/>
                  <w:r>
                    <w:rPr>
                      <w:rFonts w:ascii="Andalus" w:hAnsi="Andalus" w:cs="Andalus"/>
                      <w:color w:val="000000" w:themeColor="text1"/>
                      <w:kern w:val="24"/>
                      <w:sz w:val="22"/>
                      <w:szCs w:val="22"/>
                    </w:rPr>
                    <w:t>zaptedilmi</w:t>
                  </w:r>
                  <w:r>
                    <w:rPr>
                      <w:color w:val="000000" w:themeColor="text1"/>
                      <w:kern w:val="24"/>
                      <w:sz w:val="22"/>
                      <w:szCs w:val="22"/>
                    </w:rPr>
                    <w:t>ş</w:t>
                  </w:r>
                  <w:proofErr w:type="spellEnd"/>
                  <w:r>
                    <w:rPr>
                      <w:rFonts w:ascii="Andalus" w:hAnsi="Andalus" w:cs="Andalus"/>
                      <w:color w:val="000000" w:themeColor="text1"/>
                      <w:kern w:val="24"/>
                      <w:sz w:val="22"/>
                      <w:szCs w:val="22"/>
                    </w:rPr>
                    <w:t>, bütün tersanelerine girilmi</w:t>
                  </w:r>
                  <w:r>
                    <w:rPr>
                      <w:color w:val="000000" w:themeColor="text1"/>
                      <w:kern w:val="24"/>
                      <w:sz w:val="22"/>
                      <w:szCs w:val="22"/>
                    </w:rPr>
                    <w:t>ş</w:t>
                  </w:r>
                  <w:r>
                    <w:rPr>
                      <w:rFonts w:ascii="Andalus" w:hAnsi="Andalus" w:cs="Andalus"/>
                      <w:color w:val="000000" w:themeColor="text1"/>
                      <w:kern w:val="24"/>
                      <w:sz w:val="22"/>
                      <w:szCs w:val="22"/>
                    </w:rPr>
                    <w:t>, bütün orduları da</w:t>
                  </w:r>
                  <w:r>
                    <w:rPr>
                      <w:color w:val="000000" w:themeColor="text1"/>
                      <w:kern w:val="24"/>
                      <w:sz w:val="22"/>
                      <w:szCs w:val="22"/>
                    </w:rPr>
                    <w:t>ğ</w:t>
                  </w:r>
                  <w:r>
                    <w:rPr>
                      <w:rFonts w:ascii="Andalus" w:hAnsi="Andalus" w:cs="Andalus"/>
                      <w:color w:val="000000" w:themeColor="text1"/>
                      <w:kern w:val="24"/>
                      <w:sz w:val="22"/>
                      <w:szCs w:val="22"/>
                    </w:rPr>
                    <w:t>ıtılmı</w:t>
                  </w:r>
                  <w:r>
                    <w:rPr>
                      <w:color w:val="000000" w:themeColor="text1"/>
                      <w:kern w:val="24"/>
                      <w:sz w:val="22"/>
                      <w:szCs w:val="22"/>
                    </w:rPr>
                    <w:t>ş</w:t>
                  </w:r>
                  <w:r>
                    <w:rPr>
                      <w:rFonts w:ascii="Andalus" w:hAnsi="Andalus" w:cs="Andalus"/>
                      <w:color w:val="000000" w:themeColor="text1"/>
                      <w:kern w:val="24"/>
                      <w:sz w:val="22"/>
                      <w:szCs w:val="22"/>
                    </w:rPr>
                    <w:t xml:space="preserve"> ve memleketin her kö</w:t>
                  </w:r>
                  <w:r>
                    <w:rPr>
                      <w:color w:val="000000" w:themeColor="text1"/>
                      <w:kern w:val="24"/>
                      <w:sz w:val="22"/>
                      <w:szCs w:val="22"/>
                    </w:rPr>
                    <w:t>ş</w:t>
                  </w:r>
                  <w:r>
                    <w:rPr>
                      <w:rFonts w:ascii="Andalus" w:hAnsi="Andalus" w:cs="Andalus"/>
                      <w:color w:val="000000" w:themeColor="text1"/>
                      <w:kern w:val="24"/>
                      <w:sz w:val="22"/>
                      <w:szCs w:val="22"/>
                    </w:rPr>
                    <w:t>esi bilfiil i</w:t>
                  </w:r>
                  <w:r>
                    <w:rPr>
                      <w:color w:val="000000" w:themeColor="text1"/>
                      <w:kern w:val="24"/>
                      <w:sz w:val="22"/>
                      <w:szCs w:val="22"/>
                    </w:rPr>
                    <w:t>ş</w:t>
                  </w:r>
                  <w:r>
                    <w:rPr>
                      <w:rFonts w:ascii="Andalus" w:hAnsi="Andalus" w:cs="Andalus"/>
                      <w:color w:val="000000" w:themeColor="text1"/>
                      <w:kern w:val="24"/>
                      <w:sz w:val="22"/>
                      <w:szCs w:val="22"/>
                    </w:rPr>
                    <w:t>gal edilmi</w:t>
                  </w:r>
                  <w:r>
                    <w:rPr>
                      <w:color w:val="000000" w:themeColor="text1"/>
                      <w:kern w:val="24"/>
                      <w:sz w:val="22"/>
                      <w:szCs w:val="22"/>
                    </w:rPr>
                    <w:t>ş</w:t>
                  </w:r>
                  <w:r>
                    <w:rPr>
                      <w:rFonts w:ascii="Andalus" w:hAnsi="Andalus" w:cs="Andalus"/>
                      <w:color w:val="000000" w:themeColor="text1"/>
                      <w:kern w:val="24"/>
                      <w:sz w:val="22"/>
                      <w:szCs w:val="22"/>
                    </w:rPr>
                    <w:t xml:space="preserve"> olabilir. Bütün bu </w:t>
                  </w:r>
                  <w:r>
                    <w:rPr>
                      <w:color w:val="000000" w:themeColor="text1"/>
                      <w:kern w:val="24"/>
                      <w:sz w:val="22"/>
                      <w:szCs w:val="22"/>
                    </w:rPr>
                    <w:t>ş</w:t>
                  </w:r>
                  <w:r>
                    <w:rPr>
                      <w:rFonts w:ascii="Andalus" w:hAnsi="Andalus" w:cs="Andalus"/>
                      <w:color w:val="000000" w:themeColor="text1"/>
                      <w:kern w:val="24"/>
                      <w:sz w:val="22"/>
                      <w:szCs w:val="22"/>
                    </w:rPr>
                    <w:t xml:space="preserve">erâitten daha </w:t>
                  </w:r>
                  <w:proofErr w:type="spellStart"/>
                  <w:r>
                    <w:rPr>
                      <w:rFonts w:ascii="Andalus" w:hAnsi="Andalus" w:cs="Andalus"/>
                      <w:color w:val="000000" w:themeColor="text1"/>
                      <w:kern w:val="24"/>
                      <w:sz w:val="22"/>
                      <w:szCs w:val="22"/>
                    </w:rPr>
                    <w:t>elîm</w:t>
                  </w:r>
                  <w:proofErr w:type="spellEnd"/>
                  <w:r>
                    <w:rPr>
                      <w:rFonts w:ascii="Andalus" w:hAnsi="Andalus" w:cs="Andalus"/>
                      <w:color w:val="000000" w:themeColor="text1"/>
                      <w:kern w:val="24"/>
                      <w:sz w:val="22"/>
                      <w:szCs w:val="22"/>
                    </w:rPr>
                    <w:t xml:space="preserve"> ve daha vahim olmak üzere, memleketin </w:t>
                  </w:r>
                  <w:proofErr w:type="gramStart"/>
                  <w:r>
                    <w:rPr>
                      <w:rFonts w:ascii="Andalus" w:hAnsi="Andalus" w:cs="Andalus"/>
                      <w:color w:val="000000" w:themeColor="text1"/>
                      <w:kern w:val="24"/>
                      <w:sz w:val="22"/>
                      <w:szCs w:val="22"/>
                    </w:rPr>
                    <w:t>dahilinde</w:t>
                  </w:r>
                  <w:proofErr w:type="gramEnd"/>
                  <w:r>
                    <w:rPr>
                      <w:rFonts w:ascii="Andalus" w:hAnsi="Andalus" w:cs="Andalus"/>
                      <w:color w:val="000000" w:themeColor="text1"/>
                      <w:kern w:val="24"/>
                      <w:sz w:val="22"/>
                      <w:szCs w:val="22"/>
                    </w:rPr>
                    <w:t xml:space="preserve">, iktidara sahip olanlar gaflet ve dalâlet ve </w:t>
                  </w:r>
                  <w:proofErr w:type="spellStart"/>
                  <w:r>
                    <w:rPr>
                      <w:rFonts w:ascii="Andalus" w:hAnsi="Andalus" w:cs="Andalus"/>
                      <w:color w:val="000000" w:themeColor="text1"/>
                      <w:kern w:val="24"/>
                      <w:sz w:val="22"/>
                      <w:szCs w:val="22"/>
                    </w:rPr>
                    <w:t>hattâ</w:t>
                  </w:r>
                  <w:proofErr w:type="spellEnd"/>
                  <w:r>
                    <w:rPr>
                      <w:rFonts w:ascii="Andalus" w:hAnsi="Andalus" w:cs="Andalus"/>
                      <w:color w:val="000000" w:themeColor="text1"/>
                      <w:kern w:val="24"/>
                      <w:sz w:val="22"/>
                      <w:szCs w:val="22"/>
                    </w:rPr>
                    <w:t xml:space="preserve"> hıyanet içinde bulunabilirler. </w:t>
                  </w:r>
                  <w:proofErr w:type="spellStart"/>
                  <w:r>
                    <w:rPr>
                      <w:rFonts w:ascii="Andalus" w:hAnsi="Andalus" w:cs="Andalus"/>
                      <w:color w:val="000000" w:themeColor="text1"/>
                      <w:kern w:val="24"/>
                      <w:sz w:val="22"/>
                      <w:szCs w:val="22"/>
                    </w:rPr>
                    <w:t>Hattâ</w:t>
                  </w:r>
                  <w:proofErr w:type="spellEnd"/>
                  <w:r>
                    <w:rPr>
                      <w:rFonts w:ascii="Andalus" w:hAnsi="Andalus" w:cs="Andalus"/>
                      <w:color w:val="000000" w:themeColor="text1"/>
                      <w:kern w:val="24"/>
                      <w:sz w:val="22"/>
                      <w:szCs w:val="22"/>
                    </w:rPr>
                    <w:t xml:space="preserve"> bu iktidar sahipleri, </w:t>
                  </w:r>
                  <w:r>
                    <w:rPr>
                      <w:color w:val="000000" w:themeColor="text1"/>
                      <w:kern w:val="24"/>
                      <w:sz w:val="22"/>
                      <w:szCs w:val="22"/>
                    </w:rPr>
                    <w:t>ş</w:t>
                  </w:r>
                  <w:r>
                    <w:rPr>
                      <w:rFonts w:ascii="Andalus" w:hAnsi="Andalus" w:cs="Andalus"/>
                      <w:color w:val="000000" w:themeColor="text1"/>
                      <w:kern w:val="24"/>
                      <w:sz w:val="22"/>
                      <w:szCs w:val="22"/>
                    </w:rPr>
                    <w:t xml:space="preserve">ahsî menfaatlerini, </w:t>
                  </w:r>
                  <w:proofErr w:type="spellStart"/>
                  <w:r>
                    <w:rPr>
                      <w:rFonts w:ascii="Andalus" w:hAnsi="Andalus" w:cs="Andalus"/>
                      <w:color w:val="000000" w:themeColor="text1"/>
                      <w:kern w:val="24"/>
                      <w:sz w:val="22"/>
                      <w:szCs w:val="22"/>
                    </w:rPr>
                    <w:t>müstevlîlerin</w:t>
                  </w:r>
                  <w:proofErr w:type="spellEnd"/>
                  <w:r>
                    <w:rPr>
                      <w:rFonts w:ascii="Andalus" w:hAnsi="Andalus" w:cs="Andalus"/>
                      <w:color w:val="000000" w:themeColor="text1"/>
                      <w:kern w:val="24"/>
                      <w:sz w:val="22"/>
                      <w:szCs w:val="22"/>
                    </w:rPr>
                    <w:t xml:space="preserve"> siyasi emelleriyle </w:t>
                  </w:r>
                  <w:proofErr w:type="spellStart"/>
                  <w:r>
                    <w:rPr>
                      <w:rFonts w:ascii="Andalus" w:hAnsi="Andalus" w:cs="Andalus"/>
                      <w:color w:val="000000" w:themeColor="text1"/>
                      <w:kern w:val="24"/>
                      <w:sz w:val="22"/>
                      <w:szCs w:val="22"/>
                    </w:rPr>
                    <w:t>tevhid</w:t>
                  </w:r>
                  <w:proofErr w:type="spellEnd"/>
                  <w:r>
                    <w:rPr>
                      <w:rFonts w:ascii="Andalus" w:hAnsi="Andalus" w:cs="Andalus"/>
                      <w:color w:val="000000" w:themeColor="text1"/>
                      <w:kern w:val="24"/>
                      <w:sz w:val="22"/>
                      <w:szCs w:val="22"/>
                    </w:rPr>
                    <w:t xml:space="preserve"> edebilirler. Millet, </w:t>
                  </w:r>
                  <w:proofErr w:type="spellStart"/>
                  <w:r>
                    <w:rPr>
                      <w:rFonts w:ascii="Andalus" w:hAnsi="Andalus" w:cs="Andalus"/>
                      <w:color w:val="000000" w:themeColor="text1"/>
                      <w:kern w:val="24"/>
                      <w:sz w:val="22"/>
                      <w:szCs w:val="22"/>
                    </w:rPr>
                    <w:t>fakr</w:t>
                  </w:r>
                  <w:proofErr w:type="spellEnd"/>
                  <w:r>
                    <w:rPr>
                      <w:rFonts w:ascii="Andalus" w:hAnsi="Andalus" w:cs="Andalus"/>
                      <w:color w:val="000000" w:themeColor="text1"/>
                      <w:kern w:val="24"/>
                      <w:sz w:val="22"/>
                      <w:szCs w:val="22"/>
                    </w:rPr>
                    <w:t xml:space="preserve"> ü zaruret içinde harap ve bîtap dü</w:t>
                  </w:r>
                  <w:r>
                    <w:rPr>
                      <w:color w:val="000000" w:themeColor="text1"/>
                      <w:kern w:val="24"/>
                      <w:sz w:val="22"/>
                      <w:szCs w:val="22"/>
                    </w:rPr>
                    <w:t>ş</w:t>
                  </w:r>
                  <w:r>
                    <w:rPr>
                      <w:rFonts w:ascii="Andalus" w:hAnsi="Andalus" w:cs="Andalus"/>
                      <w:color w:val="000000" w:themeColor="text1"/>
                      <w:kern w:val="24"/>
                      <w:sz w:val="22"/>
                      <w:szCs w:val="22"/>
                    </w:rPr>
                    <w:t>mü</w:t>
                  </w:r>
                  <w:r>
                    <w:rPr>
                      <w:color w:val="000000" w:themeColor="text1"/>
                      <w:kern w:val="24"/>
                      <w:sz w:val="22"/>
                      <w:szCs w:val="22"/>
                    </w:rPr>
                    <w:t>ş</w:t>
                  </w:r>
                  <w:r>
                    <w:rPr>
                      <w:rFonts w:ascii="Andalus" w:hAnsi="Andalus" w:cs="Andalus"/>
                      <w:color w:val="000000" w:themeColor="text1"/>
                      <w:kern w:val="24"/>
                      <w:sz w:val="22"/>
                      <w:szCs w:val="22"/>
                    </w:rPr>
                    <w:t xml:space="preserve"> olabilir. </w:t>
                  </w:r>
                </w:p>
                <w:p w:rsidR="00712DEF" w:rsidRDefault="00712DEF" w:rsidP="000E6B16">
                  <w:pPr>
                    <w:pStyle w:val="NormalWeb"/>
                    <w:tabs>
                      <w:tab w:val="left" w:pos="840"/>
                    </w:tabs>
                    <w:spacing w:before="0" w:beforeAutospacing="0" w:after="240" w:afterAutospacing="0" w:line="276" w:lineRule="auto"/>
                    <w:jc w:val="both"/>
                    <w:textAlignment w:val="baseline"/>
                    <w:rPr>
                      <w:sz w:val="22"/>
                      <w:szCs w:val="22"/>
                    </w:rPr>
                  </w:pPr>
                  <w:r>
                    <w:rPr>
                      <w:rFonts w:ascii="Andalus" w:hAnsi="Andalus" w:cs="Andalus"/>
                      <w:color w:val="000000" w:themeColor="text1"/>
                      <w:kern w:val="24"/>
                      <w:sz w:val="22"/>
                      <w:szCs w:val="22"/>
                    </w:rPr>
                    <w:tab/>
                    <w:t xml:space="preserve">Ey Türk istikbalinin evlâdı! </w:t>
                  </w:r>
                  <w:r>
                    <w:rPr>
                      <w:color w:val="000000" w:themeColor="text1"/>
                      <w:kern w:val="24"/>
                      <w:sz w:val="22"/>
                      <w:szCs w:val="22"/>
                    </w:rPr>
                    <w:t>İş</w:t>
                  </w:r>
                  <w:r>
                    <w:rPr>
                      <w:rFonts w:ascii="Andalus" w:hAnsi="Andalus" w:cs="Andalus"/>
                      <w:color w:val="000000" w:themeColor="text1"/>
                      <w:kern w:val="24"/>
                      <w:sz w:val="22"/>
                      <w:szCs w:val="22"/>
                    </w:rPr>
                    <w:t xml:space="preserve">te, bu ahval ve </w:t>
                  </w:r>
                  <w:r>
                    <w:rPr>
                      <w:color w:val="000000" w:themeColor="text1"/>
                      <w:kern w:val="24"/>
                      <w:sz w:val="22"/>
                      <w:szCs w:val="22"/>
                    </w:rPr>
                    <w:t>ş</w:t>
                  </w:r>
                  <w:r>
                    <w:rPr>
                      <w:rFonts w:ascii="Andalus" w:hAnsi="Andalus" w:cs="Andalus"/>
                      <w:color w:val="000000" w:themeColor="text1"/>
                      <w:kern w:val="24"/>
                      <w:sz w:val="22"/>
                      <w:szCs w:val="22"/>
                    </w:rPr>
                    <w:t xml:space="preserve">erâit içinde dahi vazifen, Türk istiklâl ve Cumhuriyetini kurtarmaktır! </w:t>
                  </w:r>
                </w:p>
                <w:p w:rsidR="00712DEF" w:rsidRDefault="00712DEF" w:rsidP="000E6B16">
                  <w:pPr>
                    <w:pStyle w:val="NormalWeb"/>
                    <w:tabs>
                      <w:tab w:val="left" w:pos="840"/>
                    </w:tabs>
                    <w:spacing w:before="0" w:beforeAutospacing="0" w:after="240" w:afterAutospacing="0" w:line="276" w:lineRule="auto"/>
                    <w:jc w:val="center"/>
                    <w:textAlignment w:val="baseline"/>
                    <w:rPr>
                      <w:sz w:val="22"/>
                      <w:szCs w:val="22"/>
                    </w:rPr>
                  </w:pPr>
                  <w:r>
                    <w:rPr>
                      <w:rFonts w:ascii="Andalus" w:hAnsi="Andalus" w:cs="Andalus"/>
                      <w:b/>
                      <w:bCs/>
                      <w:color w:val="000000" w:themeColor="text1"/>
                      <w:kern w:val="24"/>
                      <w:sz w:val="22"/>
                      <w:szCs w:val="22"/>
                    </w:rPr>
                    <w:t>Muhtaç oldu</w:t>
                  </w:r>
                  <w:r>
                    <w:rPr>
                      <w:b/>
                      <w:bCs/>
                      <w:color w:val="000000" w:themeColor="text1"/>
                      <w:kern w:val="24"/>
                      <w:sz w:val="22"/>
                      <w:szCs w:val="22"/>
                    </w:rPr>
                    <w:t>ğ</w:t>
                  </w:r>
                  <w:r>
                    <w:rPr>
                      <w:rFonts w:ascii="Andalus" w:hAnsi="Andalus" w:cs="Andalus"/>
                      <w:b/>
                      <w:bCs/>
                      <w:color w:val="000000" w:themeColor="text1"/>
                      <w:kern w:val="24"/>
                      <w:sz w:val="22"/>
                      <w:szCs w:val="22"/>
                    </w:rPr>
                    <w:t>un kudret,</w:t>
                  </w:r>
                </w:p>
                <w:p w:rsidR="00712DEF" w:rsidRDefault="00712DEF" w:rsidP="000E6B16">
                  <w:pPr>
                    <w:pStyle w:val="NormalWeb"/>
                    <w:tabs>
                      <w:tab w:val="left" w:pos="840"/>
                    </w:tabs>
                    <w:spacing w:before="0" w:beforeAutospacing="0" w:after="240" w:afterAutospacing="0" w:line="276" w:lineRule="auto"/>
                    <w:jc w:val="center"/>
                    <w:textAlignment w:val="baseline"/>
                    <w:rPr>
                      <w:sz w:val="22"/>
                      <w:szCs w:val="22"/>
                    </w:rPr>
                  </w:pPr>
                  <w:proofErr w:type="gramStart"/>
                  <w:r>
                    <w:rPr>
                      <w:rFonts w:ascii="Andalus" w:hAnsi="Andalus" w:cs="Andalus"/>
                      <w:b/>
                      <w:bCs/>
                      <w:color w:val="000000" w:themeColor="text1"/>
                      <w:kern w:val="24"/>
                      <w:sz w:val="22"/>
                      <w:szCs w:val="22"/>
                    </w:rPr>
                    <w:t>damarlarındaki</w:t>
                  </w:r>
                  <w:proofErr w:type="gramEnd"/>
                  <w:r>
                    <w:rPr>
                      <w:rFonts w:ascii="Andalus" w:hAnsi="Andalus" w:cs="Andalus"/>
                      <w:b/>
                      <w:bCs/>
                      <w:color w:val="000000" w:themeColor="text1"/>
                      <w:kern w:val="24"/>
                      <w:sz w:val="22"/>
                      <w:szCs w:val="22"/>
                    </w:rPr>
                    <w:t xml:space="preserve"> asil kanda mevcuttur! </w:t>
                  </w:r>
                </w:p>
              </w:txbxContent>
            </v:textbox>
          </v:rect>
        </w:pict>
      </w:r>
      <w:r>
        <w:rPr>
          <w:lang w:val="en-US"/>
        </w:rPr>
        <w:pict>
          <v:rect id="Rectangle 8" o:spid="_x0000_s1061" style="position:absolute;left:0;text-align:left;margin-left:25pt;margin-top:1.2pt;width:289.65pt;height:662.2pt;z-index:487592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RkpfkJAACGUwAA&#10;HwAAAGNsaXBib2FyZC9kcmF3aW5ncy9kcmF3aW5nMS54bWzsXE1v2zgaPu8C+x9YXXqJEzu1kzg7&#10;TpHESTtoOynidoEeKYm2CEmUh5Kd2IsF9ra/YS/1IJfeBs2lJ59Gzh/ZX7LPS9mJm9Tt7lSZ6QBM&#10;i0QfNE2+H8/7wZf87vF5HLGh0KlMVMuprVcdJpSX+FL1Ws7rV8eVHYelGVc+jxIlWs5IpM7jvb/8&#10;+Tu+29O8H0iPoQeV7vKWE2RZf3djI/UCEfN0PekLhXfdRMc8w63ubfian6HnONrYrFa3NmIulbN3&#10;01WbZ5wNtPwVXUWJFwr/kKshT9Fl5O0uP5mPMfK+vme+q4ZPdL/Tf6lp5N4Pw5eaSb/lgHKKxyCR&#10;szF/MW+G241bn+rddHDe1TG1T7pddt5y6o1G8xG6GrWcxtZ2tdEoehPnGfPw+tHW9k4DD5mHBjv1&#10;arNZr86/Lzj5bA9ecPSFPjDIYjC4WBpg2qfhqeHdGW83F1M+FR5kpBcJtnM9+0X7tP8cvEmZSg4D&#10;tBH7WidngeB+Cnmj1vg6ULFobgh180mQ1j17kfigKh9kiZGVcgh2PVm+29dp9kQkMaOLlqMxF/NF&#10;fPg8zYrxLZoYSiTHMooMjyP10QP0WTwBt/BRekd8MwL992a1ebRztFOv1De3jir1artd2T8+rFe2&#10;jmvbjfaj9uFhu/YP+t5afTeQvi8Ufc1CuWr1O5IbS08nadLN1r0k3oD4SE8sFAzqVaveqFeaRNKn&#10;7mhIqe65h5FmQx61nGPzM+fCUrONj4dhmIS53JpSbbNePdhsVo63drYr9eN6o9Lcru5UqrXmQXOr&#10;Wm/W28cfT+m5VOLrp8TOWk6zsdkwXFoa9K25Vc3P3bnx3VhmQrNIxtCh60Z8l4TySPmGtRmXUXG9&#10;RAoa/g0pwO4Fo3GZzgEhO+8YhcnODxJ/RARz8ReCrBMIFzQbYIuLINFjh50BQltO+uOAa+Gw6HsF&#10;ndip1zA1lpmb+mZ1a9NhevmNu/yGKw9dtRwv0w4rbg4z3FcNcVSyD7XpyrkYFyOhMUVp1slGkTBz&#10;NePF8BmPejAC1JVpozp9jy7SvvfSywqBqVUboNicqNFSi/2ukQ5qm6WLttct8dg0AKHmdNLUs8aX&#10;RgCFliNU5XUHpmYMUHiEjzGX0IHaiG4XGlmoIgbOM6lYNuqLLvcAC/ta8oiGg4Z86fkrGYuU/SDO&#10;2GkSc1W08NLPt8DoMCLqK9ubve+8mr1/9nz/OXuxf3r19nvCKUyR2phvU/5Lrvnp9QwyXXl1Op9B&#10;DTP48tgPeexi+CWOXlwPygy0YCwNZE70ZYb9piwlmfkyQe6Nmc8SHcZ8jaX5BxWLMXMH7GrCuzyM&#10;uPY5G+XTsVAQf5ZChXj411u8dg3HPy2sv+PMIIrzkRFpv7nhkbp0DMFhzNhooP1BPFAsn6ZZPlW+&#10;YPiT4Q3+p4liCQi/bglfwNpXw9cJc4WSMYth9UUmY4DmaHYZ+bPL8ewSv/Ua63Md8RG38n5jTcoi&#10;uy9B3+QOC/CYbPRdOb/B7bk5tMbk24RcwrQ/MZb/i2dkT8KBdjmgC3o0u4zXWP5OBBp6x8QIweA4&#10;ml2yQEY8emBxrSRc++WnT/9jz3igOTw9BmwLwQzOXGhbL59GD+AGFhafwqpsja49EeUX0WPLlvtm&#10;S4crDv2I+Zj5+YcQ7IC5D7mC4wUmwRqR7decBYYh6+vWA5gHNl9tij6tJ7/8xJ7yEApS+AB0/RBx&#10;E+9ztbbsLMg0kyHpiIWukhiCGHURO9p44tdG5QcUL4xFRBGFK7QkjyrIp5qNOAI6yDSM8M09QYwF&#10;lJLkd+8pEjUSLg7CiN7sEvQnaB9L5YEHw4GmQAKAfjV5zK7eEjeI+hY9yqL+s3waahHLqwlLRcR6&#10;0pUjCWlHmOcjvANf5GyiBOKOBe2t5JdF+zfwKTMjz8zns4nxXdaQt+hJFQktWDq7nE1iDm5klvgl&#10;J2Kt2Ww59+cLPuHaJSzPL7r5BbxChYg15drgeMopno1kyJAy0gEFs/5gyPWajZruO2qCm4PcnaRw&#10;1k+iAcLYD7NJmk9jg/swADrgPmAf6yzawnxZML8yYnodDdIB4qPQLCMgn8CB+BFz8w9YQjN5BmIV&#10;9MNNZvB7rILcO0cevhAIAeRIZA8eMl/48H1oWVCEzIeHJJFhiAyGMQ9OKpTEZnpKYok1xyWY430d&#10;ch+e4gP2xqyKcSw95u/MaiRAZDCb6CK9nHIyyRbgS5LdvY7so+5DZGRPh4Qfa/BoNKCdUsIBH+UX&#10;wPWxB3ZYun++UgIlW/9HLUWbzCLSAxn8SFpi5/BbHiIVnxFsU46ewiiTl3xI8m6TwIvqlq92/J/B&#10;R3RlRMuRrohCiTwZ0jJwZZbvfHIzUQVhpb7MCiJrKUuwlCtd8gOeAk1mEwgzGwkN/JDMyZK+5uED&#10;B04gnsEZ7In8XSwoLQPvfNfGrfcdt7bz6dUEcA5/BtxB0TgQxzVJMk+wUHSFSuUYQGP4Yf2asvya&#10;lVrSwTLJ1UQEMmMwwfMoljL2GWnFiCOxY4wyksZWRcoE/72VLPmb0ER7H1oy4iaTDGWBTwQLDKtM&#10;lQlKwUMdWh0ptZ7XWuMSrLHxJm+LqDIB6+C6zAOQ3xV+fmFTLmXB+9XbfBoQSVmX1lcRm5rFVmbc&#10;HXKBaAEqBIasAeznTe3Ca1nUP8wv4DyuMQ9/55cuCpfJy0Fi0RQxEYKTI4og6mk+BZBbT7MkT/MI&#10;jko6z+zOTWJM4SpWveXchoLoHoieX1h/siSRt7ayBFu50gE8HQRmH0SKwg0ByJ69R5ldgFTk1WSA&#10;bGRRIM5EjJVXG7GWJNGr3fG2QOWGgZiYu1hHoo0Si9VW7FUE4scoLBYxAzsswNw7Ow4GKO8z1cEV&#10;+JEoIsM6t8hMdgdb0o0hIMWoWANbkoFdCVNH0Ib8509t2yLbi+IE5OyJFVYpSlIKa3VLsLonbGw2&#10;gQyF5zNpijOwuxA3gqFgQLMKXPaUV0ydHhULWxwpCUeegrie0PnPAScHfcmtcRPAOCKovtn2gWCV&#10;SrUt7UvcdHi8yAogMYD9HXoQVEDmOJ+CIVr4Rc0YFkSoaF7x//zz34b+dpNzScC9twAdbCMPUZtt&#10;Vp64htSjMmk2gWIUi61uIffWYJZEd2swSzCYK/2/Ng4DwfoEWU8ktgT54sV5CQWcYIMrwfp8h6vd&#10;J1YinK9kyUlEpUpcY2kVdY6f2k2psI+yn8rFbkrr3ZTk3axkCUVJqDWAllBV0ygJ4fgs9h/jjslx&#10;LAPaRmlTOSWh/upUzvK+1ps9gKYMGCurfKSxdcek66El2DKoqXrYOkG/KVuWtxv/T7uN/3AHY2Ap&#10;6Js4Q4uOJfrdz9BiNz8vRBCjrGE/lF12dNo5eXPLNv1BGE1ngF0f7DZIRadPRx8Wnmhx8hta0ImJ&#10;G7dOoMST6xMz6ZjL5fu9/wI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BRGSl&#10;+QkAAIZTAAAfAAAAAAAAAAAAAAAAACACAABjbGlwYm9hcmQvZHJhd2luZ3MvZHJhd2luZzEueG1s&#10;UEsBAi0AFAAGAAgAAAAhAOFRNx/PBgAA5hsAABoAAAAAAAAAAAAAAAAAVgwAAGNsaXBib2FyZC90&#10;aGVtZS90aGVtZTEueG1sUEsBAi0AFAAGAAgAAAAhAJxmRkG7AAAAJAEAACoAAAAAAAAAAAAAAAAA&#10;XRMAAGNsaXBib2FyZC9kcmF3aW5ncy9fcmVscy9kcmF3aW5nMS54bWwucmVsc1BLBQYAAAAABQAF&#10;AGcBAABgFAAAAAA=&#10;" filled="f" stroked="f">
            <v:textbox inset="2.33681mm,1.1684mm,2.33681mm,1.1684mm">
              <w:txbxContent>
                <w:p w:rsidR="00712DEF" w:rsidRDefault="00712DEF" w:rsidP="000E6B16">
                  <w:pPr>
                    <w:adjustRightInd w:val="0"/>
                    <w:jc w:val="center"/>
                    <w:rPr>
                      <w:rFonts w:ascii="Arial" w:hAnsi="Arial" w:cs="Arial"/>
                      <w:b/>
                      <w:sz w:val="26"/>
                      <w:szCs w:val="26"/>
                    </w:rPr>
                  </w:pPr>
                  <w:r>
                    <w:rPr>
                      <w:rFonts w:ascii="Arial" w:hAnsi="Arial" w:cs="Arial"/>
                      <w:b/>
                      <w:sz w:val="26"/>
                      <w:szCs w:val="26"/>
                    </w:rPr>
                    <w:t>İSTİKLAL MARŞI</w:t>
                  </w:r>
                </w:p>
                <w:p w:rsidR="00712DEF" w:rsidRDefault="00712DEF" w:rsidP="000E6B16">
                  <w:pPr>
                    <w:adjustRightInd w:val="0"/>
                    <w:rPr>
                      <w:rFonts w:ascii="Arial" w:hAnsi="Arial" w:cs="Arial"/>
                      <w:sz w:val="20"/>
                      <w:szCs w:val="20"/>
                    </w:rPr>
                  </w:pPr>
                  <w:r>
                    <w:rPr>
                      <w:rFonts w:ascii="Arial" w:hAnsi="Arial" w:cs="Arial"/>
                      <w:sz w:val="20"/>
                      <w:szCs w:val="20"/>
                    </w:rPr>
                    <w:t>Korkma, sönmez bu şafaklarda yüzen al sancak;</w:t>
                  </w:r>
                  <w:r>
                    <w:rPr>
                      <w:rFonts w:ascii="Arial" w:hAnsi="Arial" w:cs="Arial"/>
                      <w:sz w:val="20"/>
                      <w:szCs w:val="20"/>
                    </w:rPr>
                    <w:br/>
                    <w:t>Sönmeden yurdumun üstünde tüten en son ocak.</w:t>
                  </w:r>
                  <w:r>
                    <w:rPr>
                      <w:rFonts w:ascii="Arial" w:hAnsi="Arial" w:cs="Arial"/>
                      <w:sz w:val="20"/>
                      <w:szCs w:val="20"/>
                    </w:rPr>
                    <w:br/>
                    <w:t xml:space="preserve">O benim milletimin yıldızıdır, </w:t>
                  </w:r>
                  <w:proofErr w:type="spellStart"/>
                  <w:proofErr w:type="gramStart"/>
                  <w:r>
                    <w:rPr>
                      <w:rFonts w:ascii="Arial" w:hAnsi="Arial" w:cs="Arial"/>
                      <w:sz w:val="20"/>
                      <w:szCs w:val="20"/>
                    </w:rPr>
                    <w:t>parlayacak;O</w:t>
                  </w:r>
                  <w:proofErr w:type="spellEnd"/>
                  <w:proofErr w:type="gramEnd"/>
                  <w:r>
                    <w:rPr>
                      <w:rFonts w:ascii="Arial" w:hAnsi="Arial" w:cs="Arial"/>
                      <w:sz w:val="20"/>
                      <w:szCs w:val="20"/>
                    </w:rPr>
                    <w:t xml:space="preserve"> benimdir, o benim milletimindir ancak.</w:t>
                  </w:r>
                </w:p>
                <w:p w:rsidR="00712DEF" w:rsidRDefault="00712DEF" w:rsidP="000E6B16">
                  <w:pPr>
                    <w:adjustRightInd w:val="0"/>
                    <w:rPr>
                      <w:rFonts w:ascii="Arial" w:hAnsi="Arial" w:cs="Arial"/>
                      <w:sz w:val="20"/>
                      <w:szCs w:val="20"/>
                    </w:rPr>
                  </w:pPr>
                  <w:r>
                    <w:rPr>
                      <w:rFonts w:ascii="Arial" w:hAnsi="Arial" w:cs="Arial"/>
                      <w:sz w:val="20"/>
                      <w:szCs w:val="20"/>
                    </w:rPr>
                    <w:tab/>
                    <w:t xml:space="preserve">  Çatma, kurban olayım, çehreni ey nazlı hilal!</w:t>
                  </w:r>
                  <w:r>
                    <w:rPr>
                      <w:rFonts w:ascii="Arial" w:hAnsi="Arial" w:cs="Arial"/>
                      <w:sz w:val="20"/>
                      <w:szCs w:val="20"/>
                    </w:rPr>
                    <w:br/>
                    <w:t>             Kahraman ırkıma bir gül! Ne bu şiddet, bu celâl?</w:t>
                  </w:r>
                  <w:r>
                    <w:rPr>
                      <w:rFonts w:ascii="Arial" w:hAnsi="Arial" w:cs="Arial"/>
                      <w:sz w:val="20"/>
                      <w:szCs w:val="20"/>
                    </w:rPr>
                    <w:br/>
                    <w:t>             Sana olmaz dökülen kanlarımız sonra helâl...</w:t>
                  </w:r>
                  <w:r>
                    <w:rPr>
                      <w:rFonts w:ascii="Arial" w:hAnsi="Arial" w:cs="Arial"/>
                      <w:sz w:val="20"/>
                      <w:szCs w:val="20"/>
                    </w:rPr>
                    <w:br/>
                    <w:t>             Hakkıdır, Hakk'a tapan, milletimin istiklâl!</w:t>
                  </w:r>
                  <w:r>
                    <w:rPr>
                      <w:rFonts w:ascii="Arial" w:hAnsi="Arial" w:cs="Arial"/>
                      <w:sz w:val="20"/>
                      <w:szCs w:val="20"/>
                    </w:rPr>
                    <w:br/>
                  </w:r>
                  <w:r>
                    <w:rPr>
                      <w:rFonts w:ascii="Arial" w:hAnsi="Arial" w:cs="Arial"/>
                      <w:sz w:val="20"/>
                      <w:szCs w:val="20"/>
                    </w:rPr>
                    <w:br/>
                    <w:t>Ben ezelden beridir hür yaşadım, hür yaşarım.</w:t>
                  </w:r>
                  <w:r>
                    <w:rPr>
                      <w:rFonts w:ascii="Arial" w:hAnsi="Arial" w:cs="Arial"/>
                      <w:sz w:val="20"/>
                      <w:szCs w:val="20"/>
                    </w:rPr>
                    <w:br/>
                    <w:t>Hangi çılgın bana zincir vuracakmış? Şaşarım!</w:t>
                  </w:r>
                  <w:r>
                    <w:rPr>
                      <w:rFonts w:ascii="Arial" w:hAnsi="Arial" w:cs="Arial"/>
                      <w:sz w:val="20"/>
                      <w:szCs w:val="20"/>
                    </w:rPr>
                    <w:br/>
                    <w:t>Kükremiş sel gibiyim, bendimi çiğner, aşarım.</w:t>
                  </w:r>
                  <w:r>
                    <w:rPr>
                      <w:rFonts w:ascii="Arial" w:hAnsi="Arial" w:cs="Arial"/>
                      <w:sz w:val="20"/>
                      <w:szCs w:val="20"/>
                    </w:rPr>
                    <w:br/>
                    <w:t>Yırtarım dağları, enginlere sığmam, taşarım.</w:t>
                  </w:r>
                  <w:r>
                    <w:rPr>
                      <w:rFonts w:ascii="Arial" w:hAnsi="Arial" w:cs="Arial"/>
                      <w:sz w:val="20"/>
                      <w:szCs w:val="20"/>
                    </w:rPr>
                    <w:br/>
                  </w:r>
                  <w:r>
                    <w:rPr>
                      <w:rFonts w:ascii="Arial" w:hAnsi="Arial" w:cs="Arial"/>
                      <w:sz w:val="20"/>
                      <w:szCs w:val="20"/>
                    </w:rPr>
                    <w:br/>
                    <w:t xml:space="preserve">             Garbın </w:t>
                  </w:r>
                  <w:proofErr w:type="spellStart"/>
                  <w:r>
                    <w:rPr>
                      <w:rFonts w:ascii="Arial" w:hAnsi="Arial" w:cs="Arial"/>
                      <w:sz w:val="20"/>
                      <w:szCs w:val="20"/>
                    </w:rPr>
                    <w:t>âfâkını</w:t>
                  </w:r>
                  <w:proofErr w:type="spellEnd"/>
                  <w:r>
                    <w:rPr>
                      <w:rFonts w:ascii="Arial" w:hAnsi="Arial" w:cs="Arial"/>
                      <w:sz w:val="20"/>
                      <w:szCs w:val="20"/>
                    </w:rPr>
                    <w:t xml:space="preserve"> sarmışsa çelik zırhlı duvar,</w:t>
                  </w:r>
                  <w:r>
                    <w:rPr>
                      <w:rFonts w:ascii="Arial" w:hAnsi="Arial" w:cs="Arial"/>
                      <w:sz w:val="20"/>
                      <w:szCs w:val="20"/>
                    </w:rPr>
                    <w:br/>
                    <w:t>             Benim iman dolu göğsüm gibi serhaddim var.</w:t>
                  </w:r>
                  <w:r>
                    <w:rPr>
                      <w:rFonts w:ascii="Arial" w:hAnsi="Arial" w:cs="Arial"/>
                      <w:sz w:val="20"/>
                      <w:szCs w:val="20"/>
                    </w:rPr>
                    <w:br/>
                    <w:t>             Ulusun, korkma! Nasıl böyle bir imanı boğar,</w:t>
                  </w:r>
                  <w:r>
                    <w:rPr>
                      <w:rFonts w:ascii="Arial" w:hAnsi="Arial" w:cs="Arial"/>
                      <w:sz w:val="20"/>
                      <w:szCs w:val="20"/>
                    </w:rPr>
                    <w:br/>
                    <w:t>             'Medeniyet!' dediğin tek dişi kalmış canavar?</w:t>
                  </w:r>
                  <w:r>
                    <w:rPr>
                      <w:rFonts w:ascii="Arial" w:hAnsi="Arial" w:cs="Arial"/>
                      <w:sz w:val="20"/>
                      <w:szCs w:val="20"/>
                    </w:rPr>
                    <w:br/>
                  </w:r>
                  <w:r>
                    <w:rPr>
                      <w:rFonts w:ascii="Arial" w:hAnsi="Arial" w:cs="Arial"/>
                      <w:sz w:val="20"/>
                      <w:szCs w:val="20"/>
                    </w:rPr>
                    <w:br/>
                    <w:t>Arkadaş! Yurduma alçakları uğratma, sakın.</w:t>
                  </w:r>
                  <w:r>
                    <w:rPr>
                      <w:rFonts w:ascii="Arial" w:hAnsi="Arial" w:cs="Arial"/>
                      <w:sz w:val="20"/>
                      <w:szCs w:val="20"/>
                    </w:rPr>
                    <w:br/>
                    <w:t xml:space="preserve">Siper et gövdeni, dursun bu </w:t>
                  </w:r>
                  <w:proofErr w:type="spellStart"/>
                  <w:r>
                    <w:rPr>
                      <w:rFonts w:ascii="Arial" w:hAnsi="Arial" w:cs="Arial"/>
                      <w:sz w:val="20"/>
                      <w:szCs w:val="20"/>
                    </w:rPr>
                    <w:t>hayâsızca</w:t>
                  </w:r>
                  <w:proofErr w:type="spellEnd"/>
                  <w:r>
                    <w:rPr>
                      <w:rFonts w:ascii="Arial" w:hAnsi="Arial" w:cs="Arial"/>
                      <w:sz w:val="20"/>
                      <w:szCs w:val="20"/>
                    </w:rPr>
                    <w:t xml:space="preserve"> akın.</w:t>
                  </w:r>
                  <w:r>
                    <w:rPr>
                      <w:rFonts w:ascii="Arial" w:hAnsi="Arial" w:cs="Arial"/>
                      <w:sz w:val="20"/>
                      <w:szCs w:val="20"/>
                    </w:rPr>
                    <w:br/>
                    <w:t xml:space="preserve">Doğacaktır sana </w:t>
                  </w:r>
                  <w:proofErr w:type="spellStart"/>
                  <w:r>
                    <w:rPr>
                      <w:rFonts w:ascii="Arial" w:hAnsi="Arial" w:cs="Arial"/>
                      <w:sz w:val="20"/>
                      <w:szCs w:val="20"/>
                    </w:rPr>
                    <w:t>va'dettiği</w:t>
                  </w:r>
                  <w:proofErr w:type="spellEnd"/>
                  <w:r>
                    <w:rPr>
                      <w:rFonts w:ascii="Arial" w:hAnsi="Arial" w:cs="Arial"/>
                      <w:sz w:val="20"/>
                      <w:szCs w:val="20"/>
                    </w:rPr>
                    <w:t xml:space="preserve"> günler Hakk'ın...</w:t>
                  </w:r>
                  <w:r>
                    <w:rPr>
                      <w:rFonts w:ascii="Arial" w:hAnsi="Arial" w:cs="Arial"/>
                      <w:sz w:val="20"/>
                      <w:szCs w:val="20"/>
                    </w:rPr>
                    <w:br/>
                    <w:t>Kim bilir, belki yarın, belki yarından da yakın.</w:t>
                  </w:r>
                  <w:r>
                    <w:rPr>
                      <w:rFonts w:ascii="Arial" w:hAnsi="Arial" w:cs="Arial"/>
                      <w:sz w:val="20"/>
                      <w:szCs w:val="20"/>
                    </w:rPr>
                    <w:br/>
                  </w:r>
                  <w:r>
                    <w:rPr>
                      <w:rFonts w:ascii="Arial" w:hAnsi="Arial" w:cs="Arial"/>
                      <w:sz w:val="20"/>
                      <w:szCs w:val="20"/>
                    </w:rPr>
                    <w:br/>
                    <w:t>             Bastığın yerleri "toprak!" diyerek geçme, tanı:</w:t>
                  </w:r>
                  <w:r>
                    <w:rPr>
                      <w:rFonts w:ascii="Arial" w:hAnsi="Arial" w:cs="Arial"/>
                      <w:sz w:val="20"/>
                      <w:szCs w:val="20"/>
                    </w:rPr>
                    <w:br/>
                    <w:t>             Düşün altındaki binlerce kefensiz yatanı.</w:t>
                  </w:r>
                  <w:r>
                    <w:rPr>
                      <w:rFonts w:ascii="Arial" w:hAnsi="Arial" w:cs="Arial"/>
                      <w:sz w:val="20"/>
                      <w:szCs w:val="20"/>
                    </w:rPr>
                    <w:br/>
                    <w:t>             Sen şehit oğlusun, incitme, yazıktır, atanı:</w:t>
                  </w:r>
                  <w:r>
                    <w:rPr>
                      <w:rFonts w:ascii="Arial" w:hAnsi="Arial" w:cs="Arial"/>
                      <w:sz w:val="20"/>
                      <w:szCs w:val="20"/>
                    </w:rPr>
                    <w:br/>
                    <w:t>             Verme, dünyaları alsan da, bu cennet vatanı.</w:t>
                  </w:r>
                  <w:r>
                    <w:rPr>
                      <w:rFonts w:ascii="Arial" w:hAnsi="Arial" w:cs="Arial"/>
                      <w:sz w:val="20"/>
                      <w:szCs w:val="20"/>
                    </w:rPr>
                    <w:br/>
                  </w:r>
                  <w:r>
                    <w:rPr>
                      <w:rFonts w:ascii="Arial" w:hAnsi="Arial" w:cs="Arial"/>
                      <w:sz w:val="20"/>
                      <w:szCs w:val="20"/>
                    </w:rPr>
                    <w:br/>
                    <w:t xml:space="preserve">Kim bu cennet vatanın uğruna olmaz ki </w:t>
                  </w:r>
                  <w:proofErr w:type="spellStart"/>
                  <w:r>
                    <w:rPr>
                      <w:rFonts w:ascii="Arial" w:hAnsi="Arial" w:cs="Arial"/>
                      <w:sz w:val="20"/>
                      <w:szCs w:val="20"/>
                    </w:rPr>
                    <w:t>fedâ</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Şühedâ</w:t>
                  </w:r>
                  <w:proofErr w:type="spellEnd"/>
                  <w:r>
                    <w:rPr>
                      <w:rFonts w:ascii="Arial" w:hAnsi="Arial" w:cs="Arial"/>
                      <w:sz w:val="20"/>
                      <w:szCs w:val="20"/>
                    </w:rPr>
                    <w:t xml:space="preserve"> fışkıracak toprağı sıksan, </w:t>
                  </w:r>
                  <w:proofErr w:type="spellStart"/>
                  <w:r>
                    <w:rPr>
                      <w:rFonts w:ascii="Arial" w:hAnsi="Arial" w:cs="Arial"/>
                      <w:sz w:val="20"/>
                      <w:szCs w:val="20"/>
                    </w:rPr>
                    <w:t>şühedâ</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Cânı</w:t>
                  </w:r>
                  <w:proofErr w:type="spellEnd"/>
                  <w:r>
                    <w:rPr>
                      <w:rFonts w:ascii="Arial" w:hAnsi="Arial" w:cs="Arial"/>
                      <w:sz w:val="20"/>
                      <w:szCs w:val="20"/>
                    </w:rPr>
                    <w:t xml:space="preserve">, </w:t>
                  </w:r>
                  <w:proofErr w:type="spellStart"/>
                  <w:r>
                    <w:rPr>
                      <w:rFonts w:ascii="Arial" w:hAnsi="Arial" w:cs="Arial"/>
                      <w:sz w:val="20"/>
                      <w:szCs w:val="20"/>
                    </w:rPr>
                    <w:t>cânânı</w:t>
                  </w:r>
                  <w:proofErr w:type="spellEnd"/>
                  <w:r>
                    <w:rPr>
                      <w:rFonts w:ascii="Arial" w:hAnsi="Arial" w:cs="Arial"/>
                      <w:sz w:val="20"/>
                      <w:szCs w:val="20"/>
                    </w:rPr>
                    <w:t xml:space="preserve">, bütün varımı alsın da </w:t>
                  </w:r>
                  <w:proofErr w:type="spellStart"/>
                  <w:r>
                    <w:rPr>
                      <w:rFonts w:ascii="Arial" w:hAnsi="Arial" w:cs="Arial"/>
                      <w:sz w:val="20"/>
                      <w:szCs w:val="20"/>
                    </w:rPr>
                    <w:t>Hüda</w:t>
                  </w:r>
                  <w:proofErr w:type="spellEnd"/>
                  <w:r>
                    <w:rPr>
                      <w:rFonts w:ascii="Arial" w:hAnsi="Arial" w:cs="Arial"/>
                      <w:sz w:val="20"/>
                      <w:szCs w:val="20"/>
                    </w:rPr>
                    <w:t>,</w:t>
                  </w:r>
                  <w:r>
                    <w:rPr>
                      <w:rFonts w:ascii="Arial" w:hAnsi="Arial" w:cs="Arial"/>
                      <w:sz w:val="20"/>
                      <w:szCs w:val="20"/>
                    </w:rPr>
                    <w:br/>
                    <w:t xml:space="preserve">Etmesin tek vatanımdan beni dünyada </w:t>
                  </w:r>
                  <w:proofErr w:type="spellStart"/>
                  <w:r>
                    <w:rPr>
                      <w:rFonts w:ascii="Arial" w:hAnsi="Arial" w:cs="Arial"/>
                      <w:sz w:val="20"/>
                      <w:szCs w:val="20"/>
                    </w:rPr>
                    <w:t>cüdâ</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xml:space="preserve">             Ruhumun senden, </w:t>
                  </w:r>
                  <w:proofErr w:type="spellStart"/>
                  <w:r>
                    <w:rPr>
                      <w:rFonts w:ascii="Arial" w:hAnsi="Arial" w:cs="Arial"/>
                      <w:sz w:val="20"/>
                      <w:szCs w:val="20"/>
                    </w:rPr>
                    <w:t>İlâhi</w:t>
                  </w:r>
                  <w:proofErr w:type="spellEnd"/>
                  <w:r>
                    <w:rPr>
                      <w:rFonts w:ascii="Arial" w:hAnsi="Arial" w:cs="Arial"/>
                      <w:sz w:val="20"/>
                      <w:szCs w:val="20"/>
                    </w:rPr>
                    <w:t>, şudur ancak emeli:</w:t>
                  </w:r>
                  <w:r>
                    <w:rPr>
                      <w:rFonts w:ascii="Arial" w:hAnsi="Arial" w:cs="Arial"/>
                      <w:sz w:val="20"/>
                      <w:szCs w:val="20"/>
                    </w:rPr>
                    <w:br/>
                    <w:t xml:space="preserve">             Değmesin mabedimin göğsüne </w:t>
                  </w:r>
                  <w:proofErr w:type="spellStart"/>
                  <w:r>
                    <w:rPr>
                      <w:rFonts w:ascii="Arial" w:hAnsi="Arial" w:cs="Arial"/>
                      <w:sz w:val="20"/>
                      <w:szCs w:val="20"/>
                    </w:rPr>
                    <w:t>nâmahrem</w:t>
                  </w:r>
                  <w:proofErr w:type="spellEnd"/>
                  <w:r>
                    <w:rPr>
                      <w:rFonts w:ascii="Arial" w:hAnsi="Arial" w:cs="Arial"/>
                      <w:sz w:val="20"/>
                      <w:szCs w:val="20"/>
                    </w:rPr>
                    <w:t xml:space="preserve"> eli.</w:t>
                  </w:r>
                  <w:r>
                    <w:rPr>
                      <w:rFonts w:ascii="Arial" w:hAnsi="Arial" w:cs="Arial"/>
                      <w:sz w:val="20"/>
                      <w:szCs w:val="20"/>
                    </w:rPr>
                    <w:br/>
                    <w:t>             Bu ezanlar-ki şahadetleri dinin temeli-</w:t>
                  </w:r>
                  <w:r>
                    <w:rPr>
                      <w:rFonts w:ascii="Arial" w:hAnsi="Arial" w:cs="Arial"/>
                      <w:sz w:val="20"/>
                      <w:szCs w:val="20"/>
                    </w:rPr>
                    <w:br/>
                    <w:t>             Ebedî yurdumun üstünde benim inlemeli.</w:t>
                  </w:r>
                  <w:r>
                    <w:rPr>
                      <w:rFonts w:ascii="Arial" w:hAnsi="Arial" w:cs="Arial"/>
                      <w:sz w:val="20"/>
                      <w:szCs w:val="20"/>
                    </w:rPr>
                    <w:br/>
                  </w:r>
                  <w:r>
                    <w:rPr>
                      <w:rFonts w:ascii="Arial" w:hAnsi="Arial" w:cs="Arial"/>
                      <w:sz w:val="20"/>
                      <w:szCs w:val="20"/>
                    </w:rPr>
                    <w:br/>
                    <w:t xml:space="preserve">O zaman </w:t>
                  </w:r>
                  <w:proofErr w:type="spellStart"/>
                  <w:r>
                    <w:rPr>
                      <w:rFonts w:ascii="Arial" w:hAnsi="Arial" w:cs="Arial"/>
                      <w:sz w:val="20"/>
                      <w:szCs w:val="20"/>
                    </w:rPr>
                    <w:t>vecd</w:t>
                  </w:r>
                  <w:proofErr w:type="spellEnd"/>
                  <w:r>
                    <w:rPr>
                      <w:rFonts w:ascii="Arial" w:hAnsi="Arial" w:cs="Arial"/>
                      <w:sz w:val="20"/>
                      <w:szCs w:val="20"/>
                    </w:rPr>
                    <w:t xml:space="preserve"> ile bin secde eder -varsa- taşım,</w:t>
                  </w:r>
                  <w:r>
                    <w:rPr>
                      <w:rFonts w:ascii="Arial" w:hAnsi="Arial" w:cs="Arial"/>
                      <w:sz w:val="20"/>
                      <w:szCs w:val="20"/>
                    </w:rPr>
                    <w:br/>
                    <w:t xml:space="preserve">Her </w:t>
                  </w:r>
                  <w:proofErr w:type="spellStart"/>
                  <w:r>
                    <w:rPr>
                      <w:rFonts w:ascii="Arial" w:hAnsi="Arial" w:cs="Arial"/>
                      <w:sz w:val="20"/>
                      <w:szCs w:val="20"/>
                    </w:rPr>
                    <w:t>cerîhamdan</w:t>
                  </w:r>
                  <w:proofErr w:type="spellEnd"/>
                  <w:r>
                    <w:rPr>
                      <w:rFonts w:ascii="Arial" w:hAnsi="Arial" w:cs="Arial"/>
                      <w:sz w:val="20"/>
                      <w:szCs w:val="20"/>
                    </w:rPr>
                    <w:t xml:space="preserve">, </w:t>
                  </w:r>
                  <w:proofErr w:type="spellStart"/>
                  <w:r>
                    <w:rPr>
                      <w:rFonts w:ascii="Arial" w:hAnsi="Arial" w:cs="Arial"/>
                      <w:sz w:val="20"/>
                      <w:szCs w:val="20"/>
                    </w:rPr>
                    <w:t>İlâhi</w:t>
                  </w:r>
                  <w:proofErr w:type="spellEnd"/>
                  <w:r>
                    <w:rPr>
                      <w:rFonts w:ascii="Arial" w:hAnsi="Arial" w:cs="Arial"/>
                      <w:sz w:val="20"/>
                      <w:szCs w:val="20"/>
                    </w:rPr>
                    <w:t>, boşanıp kanlı yaşım,</w:t>
                  </w:r>
                  <w:r>
                    <w:rPr>
                      <w:rFonts w:ascii="Arial" w:hAnsi="Arial" w:cs="Arial"/>
                      <w:sz w:val="20"/>
                      <w:szCs w:val="20"/>
                    </w:rPr>
                    <w:br/>
                    <w:t xml:space="preserve">Fışkırır  ruh-ı </w:t>
                  </w:r>
                  <w:proofErr w:type="spellStart"/>
                  <w:r>
                    <w:rPr>
                      <w:rFonts w:ascii="Arial" w:hAnsi="Arial" w:cs="Arial"/>
                      <w:sz w:val="20"/>
                      <w:szCs w:val="20"/>
                    </w:rPr>
                    <w:t>mücerred</w:t>
                  </w:r>
                  <w:proofErr w:type="spellEnd"/>
                  <w:r>
                    <w:rPr>
                      <w:rFonts w:ascii="Arial" w:hAnsi="Arial" w:cs="Arial"/>
                      <w:sz w:val="20"/>
                      <w:szCs w:val="20"/>
                    </w:rPr>
                    <w:t xml:space="preserve"> gibi yerden na’şım;</w:t>
                  </w:r>
                  <w:r>
                    <w:rPr>
                      <w:rFonts w:ascii="Arial" w:hAnsi="Arial" w:cs="Arial"/>
                      <w:sz w:val="20"/>
                      <w:szCs w:val="20"/>
                    </w:rPr>
                    <w:br/>
                    <w:t>O zaman yükselerek arşa değer belki başım.</w:t>
                  </w:r>
                  <w:r>
                    <w:rPr>
                      <w:rFonts w:ascii="Arial" w:hAnsi="Arial" w:cs="Arial"/>
                      <w:sz w:val="20"/>
                      <w:szCs w:val="20"/>
                    </w:rPr>
                    <w:br/>
                  </w:r>
                  <w:r>
                    <w:rPr>
                      <w:rFonts w:ascii="Arial" w:hAnsi="Arial" w:cs="Arial"/>
                      <w:sz w:val="20"/>
                      <w:szCs w:val="20"/>
                    </w:rPr>
                    <w:br/>
                    <w:t>             Dalgalan sen de şafaklar gibi ey şanlı hilâl!</w:t>
                  </w:r>
                  <w:r>
                    <w:rPr>
                      <w:rFonts w:ascii="Arial" w:hAnsi="Arial" w:cs="Arial"/>
                      <w:sz w:val="20"/>
                      <w:szCs w:val="20"/>
                    </w:rPr>
                    <w:br/>
                    <w:t>             Olsun artık dökülen kanlarımın hepsi helâl.</w:t>
                  </w:r>
                  <w:r>
                    <w:rPr>
                      <w:rFonts w:ascii="Arial" w:hAnsi="Arial" w:cs="Arial"/>
                      <w:sz w:val="20"/>
                      <w:szCs w:val="20"/>
                    </w:rPr>
                    <w:br/>
                    <w:t>             Ebediyen sana yok, ırkıma yok izmihlâl:</w:t>
                  </w:r>
                  <w:r>
                    <w:rPr>
                      <w:rFonts w:ascii="Arial" w:hAnsi="Arial" w:cs="Arial"/>
                      <w:sz w:val="20"/>
                      <w:szCs w:val="20"/>
                    </w:rPr>
                    <w:br/>
                    <w:t>             Hakkıdır, hür yaşamış, bayrağımın hürriyet;</w:t>
                  </w:r>
                  <w:r>
                    <w:rPr>
                      <w:rFonts w:ascii="Arial" w:hAnsi="Arial" w:cs="Arial"/>
                      <w:sz w:val="20"/>
                      <w:szCs w:val="20"/>
                    </w:rPr>
                    <w:br/>
                    <w:t>             Hakkıdır, Hakk'a tapan milletimin istiklâl!</w:t>
                  </w:r>
                </w:p>
                <w:p w:rsidR="00712DEF" w:rsidRDefault="00712DEF" w:rsidP="000E6B16">
                  <w:pPr>
                    <w:adjustRightInd w:val="0"/>
                    <w:jc w:val="center"/>
                    <w:rPr>
                      <w:rFonts w:ascii="Arial" w:hAnsi="Arial" w:cs="Arial"/>
                      <w:b/>
                      <w:sz w:val="20"/>
                      <w:szCs w:val="20"/>
                    </w:rPr>
                  </w:pPr>
                  <w:r>
                    <w:rPr>
                      <w:rFonts w:ascii="Arial" w:hAnsi="Arial" w:cs="Arial"/>
                      <w:b/>
                      <w:sz w:val="20"/>
                      <w:szCs w:val="20"/>
                    </w:rPr>
                    <w:t xml:space="preserve">           Mehmet Akif ERSOY</w:t>
                  </w:r>
                </w:p>
              </w:txbxContent>
            </v:textbox>
          </v:rect>
        </w:pict>
      </w: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3E7BCF" w:rsidRDefault="003E7BCF" w:rsidP="000E6B16">
      <w:pPr>
        <w:pStyle w:val="Balk1"/>
        <w:tabs>
          <w:tab w:val="left" w:pos="4953"/>
        </w:tabs>
        <w:spacing w:before="239"/>
        <w:ind w:left="4393" w:firstLine="0"/>
        <w:jc w:val="center"/>
        <w:rPr>
          <w:color w:val="800000"/>
        </w:rPr>
      </w:pPr>
    </w:p>
    <w:p w:rsidR="00447643" w:rsidRDefault="00447643" w:rsidP="00447643">
      <w:pPr>
        <w:pStyle w:val="Balk1"/>
        <w:tabs>
          <w:tab w:val="left" w:pos="4953"/>
        </w:tabs>
        <w:spacing w:before="239"/>
        <w:ind w:left="0" w:firstLine="0"/>
        <w:rPr>
          <w:color w:val="800000"/>
        </w:rPr>
      </w:pPr>
    </w:p>
    <w:p w:rsidR="00185B17" w:rsidRPr="003E7BCF" w:rsidRDefault="003E7BCF" w:rsidP="00447643">
      <w:pPr>
        <w:pStyle w:val="Balk1"/>
        <w:tabs>
          <w:tab w:val="left" w:pos="4953"/>
        </w:tabs>
        <w:spacing w:before="239"/>
        <w:ind w:left="0" w:firstLine="0"/>
        <w:jc w:val="center"/>
        <w:rPr>
          <w:sz w:val="20"/>
        </w:rPr>
      </w:pPr>
      <w:r>
        <w:rPr>
          <w:color w:val="800000"/>
        </w:rPr>
        <w:t>1.</w:t>
      </w:r>
      <w:r w:rsidR="002B049E" w:rsidRPr="003E7BCF">
        <w:rPr>
          <w:color w:val="800000"/>
        </w:rPr>
        <w:t>BÖLÜM</w:t>
      </w:r>
    </w:p>
    <w:p w:rsidR="00185B17" w:rsidRDefault="006E2A84">
      <w:pPr>
        <w:pStyle w:val="GvdeMetni"/>
        <w:spacing w:before="6"/>
        <w:rPr>
          <w:b/>
          <w:sz w:val="12"/>
        </w:rPr>
      </w:pPr>
      <w:r>
        <w:pict>
          <v:shapetype id="_x0000_t202" coordsize="21600,21600" o:spt="202" path="m,l,21600r21600,l21600,xe">
            <v:stroke joinstyle="miter"/>
            <v:path gradientshapeok="t" o:connecttype="rect"/>
          </v:shapetype>
          <v:shape id="_x0000_s1029" type="#_x0000_t202" style="position:absolute;margin-left:36.95pt;margin-top:9.7pt;width:538pt;height:19.45pt;z-index:-15728128;mso-wrap-distance-left:0;mso-wrap-distance-right:0;mso-position-horizontal-relative:page" fillcolor="#c0504d" strokecolor="#538dd3" strokeweight=".96pt">
            <v:textbox style="mso-next-textbox:#_x0000_s1029" inset="0,0,0,0">
              <w:txbxContent>
                <w:p w:rsidR="00712DEF" w:rsidRDefault="00712DEF">
                  <w:pPr>
                    <w:spacing w:line="367" w:lineRule="exact"/>
                    <w:ind w:left="3957" w:right="3961"/>
                    <w:jc w:val="center"/>
                    <w:rPr>
                      <w:b/>
                      <w:sz w:val="32"/>
                    </w:rPr>
                  </w:pPr>
                  <w:r>
                    <w:rPr>
                      <w:b/>
                      <w:color w:val="FFFFFF"/>
                      <w:sz w:val="32"/>
                    </w:rPr>
                    <w:t>GENEL</w:t>
                  </w:r>
                  <w:r>
                    <w:rPr>
                      <w:b/>
                      <w:color w:val="FFFFFF"/>
                      <w:spacing w:val="-2"/>
                      <w:sz w:val="32"/>
                    </w:rPr>
                    <w:t xml:space="preserve"> </w:t>
                  </w:r>
                  <w:r>
                    <w:rPr>
                      <w:b/>
                      <w:color w:val="FFFFFF"/>
                      <w:sz w:val="32"/>
                    </w:rPr>
                    <w:t>BİLGİLER</w:t>
                  </w:r>
                </w:p>
              </w:txbxContent>
            </v:textbox>
            <w10:wrap type="topAndBottom" anchorx="page"/>
          </v:shape>
        </w:pict>
      </w:r>
    </w:p>
    <w:p w:rsidR="00185B17" w:rsidRDefault="00185B17">
      <w:pPr>
        <w:pStyle w:val="GvdeMetni"/>
        <w:spacing w:before="5"/>
        <w:rPr>
          <w:b/>
          <w:sz w:val="21"/>
        </w:rPr>
      </w:pPr>
    </w:p>
    <w:tbl>
      <w:tblPr>
        <w:tblStyle w:val="TableNormal"/>
        <w:tblW w:w="0" w:type="auto"/>
        <w:tblInd w:w="529"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2290"/>
        <w:gridCol w:w="3056"/>
        <w:gridCol w:w="2173"/>
        <w:gridCol w:w="3242"/>
      </w:tblGrid>
      <w:tr w:rsidR="00185B17">
        <w:trPr>
          <w:trHeight w:val="320"/>
        </w:trPr>
        <w:tc>
          <w:tcPr>
            <w:tcW w:w="5346" w:type="dxa"/>
            <w:gridSpan w:val="2"/>
            <w:shd w:val="clear" w:color="auto" w:fill="EED2D2"/>
          </w:tcPr>
          <w:p w:rsidR="00185B17" w:rsidRDefault="002B049E">
            <w:pPr>
              <w:pStyle w:val="TableParagraph"/>
              <w:spacing w:line="301" w:lineRule="exact"/>
              <w:ind w:left="1478"/>
              <w:rPr>
                <w:b/>
                <w:sz w:val="28"/>
              </w:rPr>
            </w:pPr>
            <w:r>
              <w:rPr>
                <w:b/>
                <w:sz w:val="28"/>
              </w:rPr>
              <w:t>TEMEL BİLGİLİR</w:t>
            </w:r>
          </w:p>
        </w:tc>
        <w:tc>
          <w:tcPr>
            <w:tcW w:w="5415" w:type="dxa"/>
            <w:gridSpan w:val="2"/>
            <w:shd w:val="clear" w:color="auto" w:fill="EED2D2"/>
          </w:tcPr>
          <w:p w:rsidR="00185B17" w:rsidRDefault="002B049E">
            <w:pPr>
              <w:pStyle w:val="TableParagraph"/>
              <w:spacing w:line="301" w:lineRule="exact"/>
              <w:ind w:left="1269"/>
              <w:rPr>
                <w:b/>
                <w:sz w:val="28"/>
              </w:rPr>
            </w:pPr>
            <w:r>
              <w:rPr>
                <w:b/>
                <w:sz w:val="28"/>
              </w:rPr>
              <w:t>İLETİŞİM BİLGİLERİ</w:t>
            </w:r>
          </w:p>
        </w:tc>
      </w:tr>
      <w:tr w:rsidR="00185B17">
        <w:trPr>
          <w:trHeight w:val="554"/>
        </w:trPr>
        <w:tc>
          <w:tcPr>
            <w:tcW w:w="2290" w:type="dxa"/>
          </w:tcPr>
          <w:p w:rsidR="00185B17" w:rsidRDefault="002B049E">
            <w:pPr>
              <w:pStyle w:val="TableParagraph"/>
              <w:spacing w:before="136"/>
              <w:ind w:left="107"/>
              <w:rPr>
                <w:b/>
                <w:sz w:val="24"/>
              </w:rPr>
            </w:pPr>
            <w:r>
              <w:rPr>
                <w:b/>
                <w:sz w:val="24"/>
              </w:rPr>
              <w:t>KURUM KODU</w:t>
            </w:r>
          </w:p>
        </w:tc>
        <w:tc>
          <w:tcPr>
            <w:tcW w:w="3056" w:type="dxa"/>
          </w:tcPr>
          <w:p w:rsidR="00185B17" w:rsidRDefault="006529E1">
            <w:pPr>
              <w:pStyle w:val="TableParagraph"/>
              <w:spacing w:before="131"/>
              <w:ind w:left="107"/>
              <w:rPr>
                <w:sz w:val="24"/>
              </w:rPr>
            </w:pPr>
            <w:r>
              <w:rPr>
                <w:sz w:val="24"/>
              </w:rPr>
              <w:t>767310</w:t>
            </w:r>
          </w:p>
        </w:tc>
        <w:tc>
          <w:tcPr>
            <w:tcW w:w="2173" w:type="dxa"/>
          </w:tcPr>
          <w:p w:rsidR="00185B17" w:rsidRDefault="002B049E">
            <w:pPr>
              <w:pStyle w:val="TableParagraph"/>
              <w:spacing w:line="271" w:lineRule="exact"/>
              <w:ind w:left="107"/>
              <w:rPr>
                <w:sz w:val="24"/>
              </w:rPr>
            </w:pPr>
            <w:r>
              <w:rPr>
                <w:sz w:val="24"/>
              </w:rPr>
              <w:t>KURUM</w:t>
            </w:r>
          </w:p>
          <w:p w:rsidR="00185B17" w:rsidRDefault="002B049E">
            <w:pPr>
              <w:pStyle w:val="TableParagraph"/>
              <w:spacing w:line="264" w:lineRule="exact"/>
              <w:ind w:left="107"/>
              <w:rPr>
                <w:sz w:val="24"/>
              </w:rPr>
            </w:pPr>
            <w:r>
              <w:rPr>
                <w:sz w:val="24"/>
              </w:rPr>
              <w:t>MÜDÜRÜ</w:t>
            </w:r>
          </w:p>
        </w:tc>
        <w:tc>
          <w:tcPr>
            <w:tcW w:w="3242" w:type="dxa"/>
          </w:tcPr>
          <w:p w:rsidR="00185B17" w:rsidRDefault="002B049E">
            <w:pPr>
              <w:pStyle w:val="TableParagraph"/>
              <w:spacing w:before="131"/>
              <w:ind w:left="106"/>
              <w:rPr>
                <w:sz w:val="24"/>
              </w:rPr>
            </w:pPr>
            <w:r>
              <w:rPr>
                <w:sz w:val="24"/>
              </w:rPr>
              <w:t>İbrahim Halil Çelik</w:t>
            </w:r>
          </w:p>
        </w:tc>
      </w:tr>
      <w:tr w:rsidR="00185B17">
        <w:trPr>
          <w:trHeight w:val="827"/>
        </w:trPr>
        <w:tc>
          <w:tcPr>
            <w:tcW w:w="2290" w:type="dxa"/>
            <w:shd w:val="clear" w:color="auto" w:fill="EED2D2"/>
          </w:tcPr>
          <w:p w:rsidR="00185B17" w:rsidRDefault="00185B17">
            <w:pPr>
              <w:pStyle w:val="TableParagraph"/>
              <w:spacing w:before="7"/>
              <w:rPr>
                <w:b/>
                <w:sz w:val="23"/>
              </w:rPr>
            </w:pPr>
          </w:p>
          <w:p w:rsidR="00185B17" w:rsidRDefault="002B049E">
            <w:pPr>
              <w:pStyle w:val="TableParagraph"/>
              <w:spacing w:before="1"/>
              <w:ind w:left="107"/>
              <w:rPr>
                <w:b/>
                <w:sz w:val="24"/>
              </w:rPr>
            </w:pPr>
            <w:r>
              <w:rPr>
                <w:b/>
                <w:sz w:val="24"/>
              </w:rPr>
              <w:t>KURUM ADI</w:t>
            </w:r>
          </w:p>
        </w:tc>
        <w:tc>
          <w:tcPr>
            <w:tcW w:w="3056" w:type="dxa"/>
            <w:shd w:val="clear" w:color="auto" w:fill="EED2D2"/>
          </w:tcPr>
          <w:p w:rsidR="00185B17" w:rsidRDefault="002B049E" w:rsidP="006529E1">
            <w:pPr>
              <w:pStyle w:val="TableParagraph"/>
              <w:ind w:left="107" w:right="222"/>
              <w:rPr>
                <w:sz w:val="24"/>
              </w:rPr>
            </w:pPr>
            <w:r>
              <w:rPr>
                <w:sz w:val="24"/>
              </w:rPr>
              <w:t xml:space="preserve">Aysel İbrahim </w:t>
            </w:r>
            <w:proofErr w:type="spellStart"/>
            <w:r>
              <w:rPr>
                <w:sz w:val="24"/>
              </w:rPr>
              <w:t>Akınal</w:t>
            </w:r>
            <w:proofErr w:type="spellEnd"/>
            <w:r>
              <w:rPr>
                <w:sz w:val="24"/>
              </w:rPr>
              <w:t xml:space="preserve"> </w:t>
            </w:r>
            <w:r w:rsidR="006529E1">
              <w:rPr>
                <w:sz w:val="24"/>
              </w:rPr>
              <w:t>Güzel Sanatlar Lisesi</w:t>
            </w:r>
          </w:p>
        </w:tc>
        <w:tc>
          <w:tcPr>
            <w:tcW w:w="2173" w:type="dxa"/>
            <w:shd w:val="clear" w:color="auto" w:fill="EED2D2"/>
          </w:tcPr>
          <w:p w:rsidR="00185B17" w:rsidRDefault="00185B17">
            <w:pPr>
              <w:pStyle w:val="TableParagraph"/>
              <w:spacing w:before="3"/>
              <w:rPr>
                <w:b/>
                <w:sz w:val="23"/>
              </w:rPr>
            </w:pPr>
          </w:p>
          <w:p w:rsidR="00185B17" w:rsidRDefault="002B049E">
            <w:pPr>
              <w:pStyle w:val="TableParagraph"/>
              <w:ind w:left="107"/>
              <w:rPr>
                <w:sz w:val="24"/>
              </w:rPr>
            </w:pPr>
            <w:r>
              <w:rPr>
                <w:sz w:val="24"/>
              </w:rPr>
              <w:t>TELEFON</w:t>
            </w:r>
          </w:p>
        </w:tc>
        <w:tc>
          <w:tcPr>
            <w:tcW w:w="3242" w:type="dxa"/>
            <w:shd w:val="clear" w:color="auto" w:fill="EED2D2"/>
          </w:tcPr>
          <w:p w:rsidR="00185B17" w:rsidRDefault="00185B17">
            <w:pPr>
              <w:pStyle w:val="TableParagraph"/>
              <w:spacing w:before="3"/>
              <w:rPr>
                <w:b/>
                <w:sz w:val="23"/>
              </w:rPr>
            </w:pPr>
          </w:p>
          <w:p w:rsidR="00185B17" w:rsidRDefault="002B049E">
            <w:pPr>
              <w:pStyle w:val="TableParagraph"/>
              <w:ind w:left="106"/>
              <w:rPr>
                <w:sz w:val="24"/>
              </w:rPr>
            </w:pPr>
            <w:proofErr w:type="gramStart"/>
            <w:r>
              <w:rPr>
                <w:sz w:val="24"/>
              </w:rPr>
              <w:t>03423224643</w:t>
            </w:r>
            <w:proofErr w:type="gramEnd"/>
          </w:p>
        </w:tc>
      </w:tr>
      <w:tr w:rsidR="00185B17">
        <w:trPr>
          <w:trHeight w:val="551"/>
        </w:trPr>
        <w:tc>
          <w:tcPr>
            <w:tcW w:w="2290" w:type="dxa"/>
          </w:tcPr>
          <w:p w:rsidR="00185B17" w:rsidRDefault="002B049E">
            <w:pPr>
              <w:pStyle w:val="TableParagraph"/>
              <w:spacing w:before="135"/>
              <w:ind w:left="107"/>
              <w:rPr>
                <w:b/>
                <w:sz w:val="24"/>
              </w:rPr>
            </w:pPr>
            <w:r>
              <w:rPr>
                <w:b/>
                <w:sz w:val="24"/>
              </w:rPr>
              <w:t>KURUM TÜRÜ</w:t>
            </w:r>
          </w:p>
        </w:tc>
        <w:tc>
          <w:tcPr>
            <w:tcW w:w="3056" w:type="dxa"/>
          </w:tcPr>
          <w:p w:rsidR="00185B17" w:rsidRDefault="006529E1" w:rsidP="006529E1">
            <w:pPr>
              <w:pStyle w:val="TableParagraph"/>
              <w:spacing w:line="268" w:lineRule="exact"/>
              <w:ind w:left="107"/>
              <w:rPr>
                <w:sz w:val="24"/>
              </w:rPr>
            </w:pPr>
            <w:r>
              <w:rPr>
                <w:sz w:val="24"/>
              </w:rPr>
              <w:t xml:space="preserve">Güzel Sanatlar </w:t>
            </w:r>
            <w:r w:rsidR="002B049E">
              <w:rPr>
                <w:sz w:val="24"/>
              </w:rPr>
              <w:t>Lisesi</w:t>
            </w:r>
          </w:p>
        </w:tc>
        <w:tc>
          <w:tcPr>
            <w:tcW w:w="2173" w:type="dxa"/>
          </w:tcPr>
          <w:p w:rsidR="00185B17" w:rsidRDefault="002B049E">
            <w:pPr>
              <w:pStyle w:val="TableParagraph"/>
              <w:spacing w:before="130"/>
              <w:ind w:left="107"/>
              <w:rPr>
                <w:sz w:val="24"/>
              </w:rPr>
            </w:pPr>
            <w:r>
              <w:rPr>
                <w:sz w:val="24"/>
              </w:rPr>
              <w:t>FAX</w:t>
            </w:r>
          </w:p>
        </w:tc>
        <w:tc>
          <w:tcPr>
            <w:tcW w:w="3242" w:type="dxa"/>
          </w:tcPr>
          <w:p w:rsidR="00185B17" w:rsidRDefault="002B049E">
            <w:pPr>
              <w:pStyle w:val="TableParagraph"/>
              <w:spacing w:before="130"/>
              <w:ind w:left="106"/>
              <w:rPr>
                <w:sz w:val="24"/>
              </w:rPr>
            </w:pPr>
            <w:proofErr w:type="gramStart"/>
            <w:r>
              <w:rPr>
                <w:sz w:val="24"/>
              </w:rPr>
              <w:t>03423216122</w:t>
            </w:r>
            <w:proofErr w:type="gramEnd"/>
          </w:p>
        </w:tc>
      </w:tr>
      <w:tr w:rsidR="00185B17">
        <w:trPr>
          <w:trHeight w:val="301"/>
        </w:trPr>
        <w:tc>
          <w:tcPr>
            <w:tcW w:w="2290" w:type="dxa"/>
            <w:shd w:val="clear" w:color="auto" w:fill="EED2D2"/>
          </w:tcPr>
          <w:p w:rsidR="00185B17" w:rsidRDefault="002B049E">
            <w:pPr>
              <w:pStyle w:val="TableParagraph"/>
              <w:spacing w:before="10" w:line="271" w:lineRule="exact"/>
              <w:ind w:left="107"/>
              <w:rPr>
                <w:b/>
                <w:sz w:val="24"/>
              </w:rPr>
            </w:pPr>
            <w:r>
              <w:rPr>
                <w:b/>
                <w:sz w:val="24"/>
              </w:rPr>
              <w:t>YERLEŞİM YERİ</w:t>
            </w:r>
          </w:p>
        </w:tc>
        <w:tc>
          <w:tcPr>
            <w:tcW w:w="3056" w:type="dxa"/>
            <w:shd w:val="clear" w:color="auto" w:fill="EED2D2"/>
          </w:tcPr>
          <w:p w:rsidR="00185B17" w:rsidRDefault="002B049E">
            <w:pPr>
              <w:pStyle w:val="TableParagraph"/>
              <w:spacing w:before="6" w:line="276" w:lineRule="exact"/>
              <w:ind w:left="107"/>
              <w:rPr>
                <w:sz w:val="24"/>
              </w:rPr>
            </w:pPr>
            <w:r>
              <w:rPr>
                <w:sz w:val="24"/>
              </w:rPr>
              <w:t>Şehir</w:t>
            </w:r>
          </w:p>
        </w:tc>
        <w:tc>
          <w:tcPr>
            <w:tcW w:w="2173" w:type="dxa"/>
            <w:shd w:val="clear" w:color="auto" w:fill="EED2D2"/>
          </w:tcPr>
          <w:p w:rsidR="00185B17" w:rsidRDefault="002B049E">
            <w:pPr>
              <w:pStyle w:val="TableParagraph"/>
              <w:spacing w:before="6" w:line="276" w:lineRule="exact"/>
              <w:ind w:left="107"/>
              <w:rPr>
                <w:sz w:val="24"/>
              </w:rPr>
            </w:pPr>
            <w:r>
              <w:rPr>
                <w:sz w:val="24"/>
              </w:rPr>
              <w:t>E-POSTA</w:t>
            </w:r>
          </w:p>
        </w:tc>
        <w:tc>
          <w:tcPr>
            <w:tcW w:w="3242" w:type="dxa"/>
            <w:shd w:val="clear" w:color="auto" w:fill="EED2D2"/>
          </w:tcPr>
          <w:p w:rsidR="00185B17" w:rsidRDefault="00185B17">
            <w:pPr>
              <w:pStyle w:val="TableParagraph"/>
            </w:pPr>
          </w:p>
        </w:tc>
      </w:tr>
      <w:tr w:rsidR="00185B17">
        <w:trPr>
          <w:trHeight w:val="551"/>
        </w:trPr>
        <w:tc>
          <w:tcPr>
            <w:tcW w:w="2290" w:type="dxa"/>
          </w:tcPr>
          <w:p w:rsidR="00185B17" w:rsidRDefault="002B049E">
            <w:pPr>
              <w:pStyle w:val="TableParagraph"/>
              <w:spacing w:line="272" w:lineRule="exact"/>
              <w:ind w:left="107"/>
              <w:rPr>
                <w:b/>
                <w:sz w:val="24"/>
              </w:rPr>
            </w:pPr>
            <w:r>
              <w:rPr>
                <w:b/>
                <w:sz w:val="24"/>
              </w:rPr>
              <w:t>HİZMETE GİRİŞ</w:t>
            </w:r>
          </w:p>
          <w:p w:rsidR="00185B17" w:rsidRDefault="002B049E">
            <w:pPr>
              <w:pStyle w:val="TableParagraph"/>
              <w:spacing w:line="259" w:lineRule="exact"/>
              <w:ind w:left="107"/>
              <w:rPr>
                <w:b/>
                <w:sz w:val="24"/>
              </w:rPr>
            </w:pPr>
            <w:r>
              <w:rPr>
                <w:b/>
                <w:sz w:val="24"/>
              </w:rPr>
              <w:t>YILI</w:t>
            </w:r>
          </w:p>
        </w:tc>
        <w:tc>
          <w:tcPr>
            <w:tcW w:w="3056" w:type="dxa"/>
          </w:tcPr>
          <w:p w:rsidR="00185B17" w:rsidRDefault="002B049E" w:rsidP="0079341A">
            <w:pPr>
              <w:pStyle w:val="TableParagraph"/>
              <w:spacing w:before="130"/>
              <w:ind w:left="107"/>
              <w:rPr>
                <w:sz w:val="24"/>
              </w:rPr>
            </w:pPr>
            <w:r>
              <w:rPr>
                <w:sz w:val="24"/>
              </w:rPr>
              <w:t>20</w:t>
            </w:r>
            <w:r w:rsidR="0079341A">
              <w:rPr>
                <w:sz w:val="24"/>
              </w:rPr>
              <w:t>20</w:t>
            </w:r>
          </w:p>
        </w:tc>
        <w:tc>
          <w:tcPr>
            <w:tcW w:w="2173" w:type="dxa"/>
          </w:tcPr>
          <w:p w:rsidR="00185B17" w:rsidRDefault="002B049E">
            <w:pPr>
              <w:pStyle w:val="TableParagraph"/>
              <w:spacing w:before="130"/>
              <w:ind w:left="107"/>
              <w:rPr>
                <w:sz w:val="24"/>
              </w:rPr>
            </w:pPr>
            <w:r>
              <w:rPr>
                <w:sz w:val="24"/>
              </w:rPr>
              <w:t>ADRES</w:t>
            </w:r>
          </w:p>
        </w:tc>
        <w:tc>
          <w:tcPr>
            <w:tcW w:w="3242" w:type="dxa"/>
          </w:tcPr>
          <w:p w:rsidR="00185B17" w:rsidRDefault="002B049E">
            <w:pPr>
              <w:pStyle w:val="TableParagraph"/>
              <w:spacing w:line="268" w:lineRule="exact"/>
              <w:ind w:left="106"/>
              <w:rPr>
                <w:sz w:val="24"/>
              </w:rPr>
            </w:pPr>
            <w:r>
              <w:rPr>
                <w:sz w:val="24"/>
              </w:rPr>
              <w:t xml:space="preserve">Batıkent Mahallesi 9 </w:t>
            </w:r>
            <w:proofErr w:type="spellStart"/>
            <w:r>
              <w:rPr>
                <w:sz w:val="24"/>
              </w:rPr>
              <w:t>No'lu</w:t>
            </w:r>
            <w:proofErr w:type="spellEnd"/>
            <w:r w:rsidR="00457D1E">
              <w:rPr>
                <w:sz w:val="24"/>
              </w:rPr>
              <w:t xml:space="preserve"> </w:t>
            </w:r>
            <w:proofErr w:type="spellStart"/>
            <w:r w:rsidR="00457D1E">
              <w:rPr>
                <w:sz w:val="24"/>
              </w:rPr>
              <w:t>Sk</w:t>
            </w:r>
            <w:proofErr w:type="spellEnd"/>
            <w:r w:rsidR="00457D1E">
              <w:rPr>
                <w:sz w:val="24"/>
              </w:rPr>
              <w:t>.</w:t>
            </w:r>
          </w:p>
          <w:p w:rsidR="00185B17" w:rsidRDefault="002B049E">
            <w:pPr>
              <w:pStyle w:val="TableParagraph"/>
              <w:spacing w:line="264" w:lineRule="exact"/>
              <w:ind w:left="106"/>
              <w:rPr>
                <w:sz w:val="24"/>
              </w:rPr>
            </w:pPr>
            <w:r>
              <w:rPr>
                <w:sz w:val="24"/>
              </w:rPr>
              <w:t xml:space="preserve">09079 </w:t>
            </w:r>
            <w:proofErr w:type="gramStart"/>
            <w:r>
              <w:rPr>
                <w:sz w:val="24"/>
              </w:rPr>
              <w:t>Şehitkamil</w:t>
            </w:r>
            <w:proofErr w:type="gramEnd"/>
            <w:r>
              <w:rPr>
                <w:sz w:val="24"/>
              </w:rPr>
              <w:t>/Gaziantep</w:t>
            </w:r>
          </w:p>
        </w:tc>
      </w:tr>
    </w:tbl>
    <w:p w:rsidR="00185B17" w:rsidRDefault="00185B17">
      <w:pPr>
        <w:pStyle w:val="GvdeMetni"/>
        <w:rPr>
          <w:b/>
        </w:rPr>
      </w:pPr>
    </w:p>
    <w:tbl>
      <w:tblPr>
        <w:tblStyle w:val="TableNormal"/>
        <w:tblW w:w="0" w:type="auto"/>
        <w:tblInd w:w="529"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2290"/>
        <w:gridCol w:w="1832"/>
        <w:gridCol w:w="1224"/>
        <w:gridCol w:w="2172"/>
        <w:gridCol w:w="2340"/>
        <w:gridCol w:w="900"/>
      </w:tblGrid>
      <w:tr w:rsidR="00185B17">
        <w:trPr>
          <w:trHeight w:val="330"/>
        </w:trPr>
        <w:tc>
          <w:tcPr>
            <w:tcW w:w="10758" w:type="dxa"/>
            <w:gridSpan w:val="6"/>
            <w:shd w:val="clear" w:color="auto" w:fill="EED2D2"/>
          </w:tcPr>
          <w:p w:rsidR="00185B17" w:rsidRDefault="002B049E">
            <w:pPr>
              <w:pStyle w:val="TableParagraph"/>
              <w:spacing w:before="2" w:line="308" w:lineRule="exact"/>
              <w:ind w:left="3580" w:right="3562"/>
              <w:jc w:val="center"/>
              <w:rPr>
                <w:b/>
                <w:sz w:val="28"/>
              </w:rPr>
            </w:pPr>
            <w:r>
              <w:rPr>
                <w:b/>
                <w:sz w:val="28"/>
              </w:rPr>
              <w:t>ARSA VE BİNA BİLGİLERİ</w:t>
            </w:r>
          </w:p>
        </w:tc>
      </w:tr>
      <w:tr w:rsidR="00185B17">
        <w:trPr>
          <w:trHeight w:val="315"/>
        </w:trPr>
        <w:tc>
          <w:tcPr>
            <w:tcW w:w="2290" w:type="dxa"/>
          </w:tcPr>
          <w:p w:rsidR="00185B17" w:rsidRDefault="002B049E">
            <w:pPr>
              <w:pStyle w:val="TableParagraph"/>
              <w:spacing w:before="18"/>
              <w:ind w:left="107"/>
              <w:rPr>
                <w:b/>
                <w:sz w:val="24"/>
              </w:rPr>
            </w:pPr>
            <w:r>
              <w:rPr>
                <w:b/>
                <w:sz w:val="24"/>
              </w:rPr>
              <w:t>PAFTA NO</w:t>
            </w:r>
          </w:p>
        </w:tc>
        <w:tc>
          <w:tcPr>
            <w:tcW w:w="3056" w:type="dxa"/>
            <w:gridSpan w:val="2"/>
          </w:tcPr>
          <w:p w:rsidR="00185B17" w:rsidRDefault="002B049E">
            <w:pPr>
              <w:pStyle w:val="TableParagraph"/>
              <w:spacing w:before="13"/>
              <w:ind w:left="107"/>
              <w:rPr>
                <w:sz w:val="24"/>
              </w:rPr>
            </w:pPr>
            <w:r>
              <w:rPr>
                <w:sz w:val="24"/>
              </w:rPr>
              <w:t>75</w:t>
            </w:r>
          </w:p>
        </w:tc>
        <w:tc>
          <w:tcPr>
            <w:tcW w:w="4512" w:type="dxa"/>
            <w:gridSpan w:val="2"/>
          </w:tcPr>
          <w:p w:rsidR="00185B17" w:rsidRDefault="002B049E">
            <w:pPr>
              <w:pStyle w:val="TableParagraph"/>
              <w:spacing w:before="13"/>
              <w:ind w:left="107"/>
              <w:rPr>
                <w:sz w:val="20"/>
              </w:rPr>
            </w:pPr>
            <w:r>
              <w:rPr>
                <w:sz w:val="24"/>
              </w:rPr>
              <w:t>BİNA ALANI(m</w:t>
            </w:r>
            <w:r>
              <w:rPr>
                <w:position w:val="7"/>
                <w:sz w:val="13"/>
              </w:rPr>
              <w:t>2</w:t>
            </w:r>
            <w:r>
              <w:rPr>
                <w:sz w:val="20"/>
              </w:rPr>
              <w:t>)</w:t>
            </w:r>
          </w:p>
        </w:tc>
        <w:tc>
          <w:tcPr>
            <w:tcW w:w="900" w:type="dxa"/>
          </w:tcPr>
          <w:p w:rsidR="00185B17" w:rsidRDefault="002B049E">
            <w:pPr>
              <w:pStyle w:val="TableParagraph"/>
              <w:spacing w:before="13"/>
              <w:ind w:right="85"/>
              <w:jc w:val="right"/>
              <w:rPr>
                <w:sz w:val="24"/>
              </w:rPr>
            </w:pPr>
            <w:r>
              <w:rPr>
                <w:sz w:val="24"/>
              </w:rPr>
              <w:t>1100</w:t>
            </w:r>
          </w:p>
        </w:tc>
      </w:tr>
      <w:tr w:rsidR="00185B17">
        <w:trPr>
          <w:trHeight w:val="299"/>
        </w:trPr>
        <w:tc>
          <w:tcPr>
            <w:tcW w:w="2290" w:type="dxa"/>
            <w:shd w:val="clear" w:color="auto" w:fill="EED2D2"/>
          </w:tcPr>
          <w:p w:rsidR="00185B17" w:rsidRDefault="002B049E">
            <w:pPr>
              <w:pStyle w:val="TableParagraph"/>
              <w:spacing w:before="8" w:line="271" w:lineRule="exact"/>
              <w:ind w:left="107"/>
              <w:rPr>
                <w:b/>
                <w:sz w:val="24"/>
              </w:rPr>
            </w:pPr>
            <w:r>
              <w:rPr>
                <w:b/>
                <w:sz w:val="24"/>
              </w:rPr>
              <w:t>PARSEL NO</w:t>
            </w:r>
          </w:p>
        </w:tc>
        <w:tc>
          <w:tcPr>
            <w:tcW w:w="3056" w:type="dxa"/>
            <w:gridSpan w:val="2"/>
            <w:shd w:val="clear" w:color="auto" w:fill="EED2D2"/>
          </w:tcPr>
          <w:p w:rsidR="00185B17" w:rsidRDefault="002B049E">
            <w:pPr>
              <w:pStyle w:val="TableParagraph"/>
              <w:spacing w:before="3" w:line="276" w:lineRule="exact"/>
              <w:ind w:left="107"/>
              <w:rPr>
                <w:sz w:val="24"/>
              </w:rPr>
            </w:pPr>
            <w:r>
              <w:rPr>
                <w:sz w:val="24"/>
              </w:rPr>
              <w:t>53</w:t>
            </w:r>
          </w:p>
        </w:tc>
        <w:tc>
          <w:tcPr>
            <w:tcW w:w="4512" w:type="dxa"/>
            <w:gridSpan w:val="2"/>
            <w:shd w:val="clear" w:color="auto" w:fill="EED2D2"/>
          </w:tcPr>
          <w:p w:rsidR="00185B17" w:rsidRDefault="002B049E">
            <w:pPr>
              <w:pStyle w:val="TableParagraph"/>
              <w:spacing w:before="3" w:line="276" w:lineRule="exact"/>
              <w:ind w:left="107"/>
              <w:rPr>
                <w:sz w:val="20"/>
              </w:rPr>
            </w:pPr>
            <w:r>
              <w:rPr>
                <w:sz w:val="24"/>
              </w:rPr>
              <w:t>AÇIK ALANI(m</w:t>
            </w:r>
            <w:r>
              <w:rPr>
                <w:position w:val="7"/>
                <w:sz w:val="13"/>
              </w:rPr>
              <w:t>2</w:t>
            </w:r>
            <w:r>
              <w:rPr>
                <w:sz w:val="20"/>
              </w:rPr>
              <w:t>)</w:t>
            </w:r>
          </w:p>
        </w:tc>
        <w:tc>
          <w:tcPr>
            <w:tcW w:w="900" w:type="dxa"/>
            <w:shd w:val="clear" w:color="auto" w:fill="EED2D2"/>
          </w:tcPr>
          <w:p w:rsidR="00185B17" w:rsidRDefault="002B049E">
            <w:pPr>
              <w:pStyle w:val="TableParagraph"/>
              <w:spacing w:before="3" w:line="276" w:lineRule="exact"/>
              <w:ind w:right="85"/>
              <w:jc w:val="right"/>
              <w:rPr>
                <w:sz w:val="24"/>
              </w:rPr>
            </w:pPr>
            <w:r>
              <w:rPr>
                <w:sz w:val="24"/>
              </w:rPr>
              <w:t>5200</w:t>
            </w:r>
          </w:p>
        </w:tc>
      </w:tr>
      <w:tr w:rsidR="00185B17">
        <w:trPr>
          <w:trHeight w:val="299"/>
        </w:trPr>
        <w:tc>
          <w:tcPr>
            <w:tcW w:w="5346" w:type="dxa"/>
            <w:gridSpan w:val="3"/>
          </w:tcPr>
          <w:p w:rsidR="00185B17" w:rsidRDefault="00185B17">
            <w:pPr>
              <w:pStyle w:val="TableParagraph"/>
            </w:pPr>
          </w:p>
        </w:tc>
        <w:tc>
          <w:tcPr>
            <w:tcW w:w="4512" w:type="dxa"/>
            <w:gridSpan w:val="2"/>
          </w:tcPr>
          <w:p w:rsidR="00185B17" w:rsidRDefault="002B049E">
            <w:pPr>
              <w:pStyle w:val="TableParagraph"/>
              <w:spacing w:before="3" w:line="276" w:lineRule="exact"/>
              <w:ind w:left="107"/>
              <w:rPr>
                <w:sz w:val="20"/>
              </w:rPr>
            </w:pPr>
            <w:r>
              <w:rPr>
                <w:sz w:val="24"/>
              </w:rPr>
              <w:t>TOPLAM ALANI(m</w:t>
            </w:r>
            <w:r>
              <w:rPr>
                <w:position w:val="7"/>
                <w:sz w:val="13"/>
              </w:rPr>
              <w:t>2</w:t>
            </w:r>
            <w:r>
              <w:rPr>
                <w:sz w:val="20"/>
              </w:rPr>
              <w:t>)</w:t>
            </w:r>
          </w:p>
        </w:tc>
        <w:tc>
          <w:tcPr>
            <w:tcW w:w="900" w:type="dxa"/>
          </w:tcPr>
          <w:p w:rsidR="00185B17" w:rsidRDefault="002B049E">
            <w:pPr>
              <w:pStyle w:val="TableParagraph"/>
              <w:spacing w:before="3" w:line="276" w:lineRule="exact"/>
              <w:ind w:right="85"/>
              <w:jc w:val="right"/>
              <w:rPr>
                <w:sz w:val="24"/>
              </w:rPr>
            </w:pPr>
            <w:r>
              <w:rPr>
                <w:sz w:val="24"/>
              </w:rPr>
              <w:t>6300</w:t>
            </w:r>
          </w:p>
        </w:tc>
      </w:tr>
      <w:tr w:rsidR="00185B17">
        <w:trPr>
          <w:trHeight w:val="301"/>
        </w:trPr>
        <w:tc>
          <w:tcPr>
            <w:tcW w:w="2290" w:type="dxa"/>
            <w:shd w:val="clear" w:color="auto" w:fill="EED2D2"/>
          </w:tcPr>
          <w:p w:rsidR="00185B17" w:rsidRDefault="002B049E">
            <w:pPr>
              <w:pStyle w:val="TableParagraph"/>
              <w:spacing w:before="10" w:line="271" w:lineRule="exact"/>
              <w:ind w:left="107"/>
              <w:rPr>
                <w:b/>
                <w:sz w:val="24"/>
              </w:rPr>
            </w:pPr>
            <w:r>
              <w:rPr>
                <w:b/>
                <w:sz w:val="24"/>
              </w:rPr>
              <w:t>BİNA SAYISI</w:t>
            </w:r>
          </w:p>
        </w:tc>
        <w:tc>
          <w:tcPr>
            <w:tcW w:w="3056" w:type="dxa"/>
            <w:gridSpan w:val="2"/>
            <w:shd w:val="clear" w:color="auto" w:fill="EED2D2"/>
          </w:tcPr>
          <w:p w:rsidR="00185B17" w:rsidRDefault="002B049E">
            <w:pPr>
              <w:pStyle w:val="TableParagraph"/>
              <w:spacing w:before="6" w:line="276" w:lineRule="exact"/>
              <w:ind w:left="107"/>
              <w:rPr>
                <w:sz w:val="24"/>
              </w:rPr>
            </w:pPr>
            <w:r>
              <w:rPr>
                <w:sz w:val="24"/>
              </w:rPr>
              <w:t>1</w:t>
            </w:r>
          </w:p>
        </w:tc>
        <w:tc>
          <w:tcPr>
            <w:tcW w:w="2172" w:type="dxa"/>
            <w:vMerge w:val="restart"/>
            <w:shd w:val="clear" w:color="auto" w:fill="EED2D2"/>
          </w:tcPr>
          <w:p w:rsidR="00185B17" w:rsidRDefault="00185B17">
            <w:pPr>
              <w:pStyle w:val="TableParagraph"/>
              <w:spacing w:before="3"/>
              <w:rPr>
                <w:b/>
                <w:sz w:val="28"/>
              </w:rPr>
            </w:pPr>
          </w:p>
          <w:p w:rsidR="00185B17" w:rsidRDefault="002B049E">
            <w:pPr>
              <w:pStyle w:val="TableParagraph"/>
              <w:ind w:left="107"/>
              <w:rPr>
                <w:sz w:val="24"/>
              </w:rPr>
            </w:pPr>
            <w:r>
              <w:rPr>
                <w:sz w:val="24"/>
              </w:rPr>
              <w:t>DERSLİK SAYISI</w:t>
            </w:r>
          </w:p>
        </w:tc>
        <w:tc>
          <w:tcPr>
            <w:tcW w:w="2340" w:type="dxa"/>
            <w:shd w:val="clear" w:color="auto" w:fill="EED2D2"/>
          </w:tcPr>
          <w:p w:rsidR="00185B17" w:rsidRDefault="002B049E">
            <w:pPr>
              <w:pStyle w:val="TableParagraph"/>
              <w:spacing w:before="6" w:line="276" w:lineRule="exact"/>
              <w:ind w:left="107"/>
              <w:rPr>
                <w:sz w:val="24"/>
              </w:rPr>
            </w:pPr>
            <w:r>
              <w:rPr>
                <w:sz w:val="24"/>
              </w:rPr>
              <w:t>KULLANILAN</w:t>
            </w:r>
          </w:p>
        </w:tc>
        <w:tc>
          <w:tcPr>
            <w:tcW w:w="900" w:type="dxa"/>
            <w:shd w:val="clear" w:color="auto" w:fill="EED2D2"/>
          </w:tcPr>
          <w:p w:rsidR="00185B17" w:rsidRDefault="00B0450A">
            <w:pPr>
              <w:pStyle w:val="TableParagraph"/>
              <w:spacing w:before="6" w:line="276" w:lineRule="exact"/>
              <w:ind w:right="85"/>
              <w:jc w:val="right"/>
              <w:rPr>
                <w:sz w:val="24"/>
              </w:rPr>
            </w:pPr>
            <w:r>
              <w:rPr>
                <w:sz w:val="24"/>
              </w:rPr>
              <w:t>9</w:t>
            </w:r>
          </w:p>
        </w:tc>
      </w:tr>
      <w:tr w:rsidR="00185B17">
        <w:trPr>
          <w:trHeight w:val="299"/>
        </w:trPr>
        <w:tc>
          <w:tcPr>
            <w:tcW w:w="2290" w:type="dxa"/>
          </w:tcPr>
          <w:p w:rsidR="00185B17" w:rsidRDefault="002B049E">
            <w:pPr>
              <w:pStyle w:val="TableParagraph"/>
              <w:spacing w:before="8" w:line="271" w:lineRule="exact"/>
              <w:ind w:left="107"/>
              <w:rPr>
                <w:b/>
                <w:sz w:val="24"/>
              </w:rPr>
            </w:pPr>
            <w:r>
              <w:rPr>
                <w:b/>
                <w:sz w:val="24"/>
              </w:rPr>
              <w:t>MÜLKİYETİ</w:t>
            </w:r>
          </w:p>
        </w:tc>
        <w:tc>
          <w:tcPr>
            <w:tcW w:w="3056" w:type="dxa"/>
            <w:gridSpan w:val="2"/>
          </w:tcPr>
          <w:p w:rsidR="00185B17" w:rsidRDefault="002B049E">
            <w:pPr>
              <w:pStyle w:val="TableParagraph"/>
              <w:spacing w:before="3" w:line="276" w:lineRule="exact"/>
              <w:ind w:left="107"/>
              <w:rPr>
                <w:sz w:val="24"/>
              </w:rPr>
            </w:pPr>
            <w:r>
              <w:rPr>
                <w:sz w:val="24"/>
              </w:rPr>
              <w:t>Milli Eğitim Bakanlığı</w:t>
            </w:r>
          </w:p>
        </w:tc>
        <w:tc>
          <w:tcPr>
            <w:tcW w:w="2172" w:type="dxa"/>
            <w:vMerge/>
            <w:tcBorders>
              <w:top w:val="nil"/>
            </w:tcBorders>
            <w:shd w:val="clear" w:color="auto" w:fill="EED2D2"/>
          </w:tcPr>
          <w:p w:rsidR="00185B17" w:rsidRDefault="00185B17">
            <w:pPr>
              <w:rPr>
                <w:sz w:val="2"/>
                <w:szCs w:val="2"/>
              </w:rPr>
            </w:pPr>
          </w:p>
        </w:tc>
        <w:tc>
          <w:tcPr>
            <w:tcW w:w="2340" w:type="dxa"/>
          </w:tcPr>
          <w:p w:rsidR="00185B17" w:rsidRDefault="002B049E">
            <w:pPr>
              <w:pStyle w:val="TableParagraph"/>
              <w:spacing w:before="3" w:line="276" w:lineRule="exact"/>
              <w:ind w:left="107"/>
              <w:rPr>
                <w:sz w:val="24"/>
              </w:rPr>
            </w:pPr>
            <w:r>
              <w:rPr>
                <w:sz w:val="24"/>
              </w:rPr>
              <w:t>KULLANILMAYAN</w:t>
            </w:r>
          </w:p>
        </w:tc>
        <w:tc>
          <w:tcPr>
            <w:tcW w:w="900" w:type="dxa"/>
          </w:tcPr>
          <w:p w:rsidR="00185B17" w:rsidRDefault="002B049E">
            <w:pPr>
              <w:pStyle w:val="TableParagraph"/>
              <w:spacing w:before="3" w:line="276" w:lineRule="exact"/>
              <w:ind w:right="89"/>
              <w:jc w:val="right"/>
              <w:rPr>
                <w:sz w:val="24"/>
              </w:rPr>
            </w:pPr>
            <w:r>
              <w:rPr>
                <w:sz w:val="24"/>
              </w:rPr>
              <w:t>---</w:t>
            </w:r>
          </w:p>
        </w:tc>
      </w:tr>
      <w:tr w:rsidR="00185B17">
        <w:trPr>
          <w:trHeight w:val="299"/>
        </w:trPr>
        <w:tc>
          <w:tcPr>
            <w:tcW w:w="2290" w:type="dxa"/>
            <w:shd w:val="clear" w:color="auto" w:fill="EED2D2"/>
          </w:tcPr>
          <w:p w:rsidR="00185B17" w:rsidRDefault="002B049E">
            <w:pPr>
              <w:pStyle w:val="TableParagraph"/>
              <w:spacing w:before="8" w:line="271" w:lineRule="exact"/>
              <w:ind w:left="107"/>
              <w:rPr>
                <w:b/>
                <w:sz w:val="24"/>
              </w:rPr>
            </w:pPr>
            <w:r>
              <w:rPr>
                <w:b/>
                <w:sz w:val="24"/>
              </w:rPr>
              <w:t>KİRA DURUMU</w:t>
            </w:r>
          </w:p>
        </w:tc>
        <w:tc>
          <w:tcPr>
            <w:tcW w:w="3056" w:type="dxa"/>
            <w:gridSpan w:val="2"/>
            <w:shd w:val="clear" w:color="auto" w:fill="EED2D2"/>
          </w:tcPr>
          <w:p w:rsidR="00185B17" w:rsidRDefault="002B049E">
            <w:pPr>
              <w:pStyle w:val="TableParagraph"/>
              <w:spacing w:before="3" w:line="276" w:lineRule="exact"/>
              <w:ind w:left="107"/>
              <w:rPr>
                <w:sz w:val="24"/>
              </w:rPr>
            </w:pPr>
            <w:r>
              <w:rPr>
                <w:sz w:val="24"/>
              </w:rPr>
              <w:t>Kira Ödenmiyor</w:t>
            </w:r>
          </w:p>
        </w:tc>
        <w:tc>
          <w:tcPr>
            <w:tcW w:w="2172" w:type="dxa"/>
            <w:vMerge/>
            <w:tcBorders>
              <w:top w:val="nil"/>
            </w:tcBorders>
            <w:shd w:val="clear" w:color="auto" w:fill="EED2D2"/>
          </w:tcPr>
          <w:p w:rsidR="00185B17" w:rsidRDefault="00185B17">
            <w:pPr>
              <w:rPr>
                <w:sz w:val="2"/>
                <w:szCs w:val="2"/>
              </w:rPr>
            </w:pPr>
          </w:p>
        </w:tc>
        <w:tc>
          <w:tcPr>
            <w:tcW w:w="2340" w:type="dxa"/>
            <w:shd w:val="clear" w:color="auto" w:fill="EED2D2"/>
          </w:tcPr>
          <w:p w:rsidR="00185B17" w:rsidRDefault="002B049E">
            <w:pPr>
              <w:pStyle w:val="TableParagraph"/>
              <w:spacing w:before="3" w:line="276" w:lineRule="exact"/>
              <w:ind w:left="107"/>
              <w:rPr>
                <w:sz w:val="24"/>
              </w:rPr>
            </w:pPr>
            <w:r>
              <w:rPr>
                <w:sz w:val="24"/>
              </w:rPr>
              <w:t>TOPLAM</w:t>
            </w:r>
          </w:p>
        </w:tc>
        <w:tc>
          <w:tcPr>
            <w:tcW w:w="900" w:type="dxa"/>
            <w:shd w:val="clear" w:color="auto" w:fill="EED2D2"/>
          </w:tcPr>
          <w:p w:rsidR="00185B17" w:rsidRDefault="00B0450A">
            <w:pPr>
              <w:pStyle w:val="TableParagraph"/>
              <w:spacing w:before="3" w:line="276" w:lineRule="exact"/>
              <w:ind w:right="85"/>
              <w:jc w:val="right"/>
              <w:rPr>
                <w:sz w:val="24"/>
              </w:rPr>
            </w:pPr>
            <w:r>
              <w:rPr>
                <w:sz w:val="24"/>
              </w:rPr>
              <w:t>9</w:t>
            </w:r>
          </w:p>
        </w:tc>
      </w:tr>
      <w:tr w:rsidR="00185B17">
        <w:trPr>
          <w:trHeight w:val="301"/>
        </w:trPr>
        <w:tc>
          <w:tcPr>
            <w:tcW w:w="2290" w:type="dxa"/>
          </w:tcPr>
          <w:p w:rsidR="00185B17" w:rsidRDefault="002B049E">
            <w:pPr>
              <w:pStyle w:val="TableParagraph"/>
              <w:spacing w:before="10" w:line="271" w:lineRule="exact"/>
              <w:ind w:left="107"/>
              <w:rPr>
                <w:b/>
                <w:sz w:val="24"/>
              </w:rPr>
            </w:pPr>
            <w:r>
              <w:rPr>
                <w:b/>
                <w:sz w:val="24"/>
              </w:rPr>
              <w:t>ISINMA ŞEKLİ</w:t>
            </w:r>
          </w:p>
        </w:tc>
        <w:tc>
          <w:tcPr>
            <w:tcW w:w="3056" w:type="dxa"/>
            <w:gridSpan w:val="2"/>
          </w:tcPr>
          <w:p w:rsidR="00185B17" w:rsidRDefault="002B049E">
            <w:pPr>
              <w:pStyle w:val="TableParagraph"/>
              <w:spacing w:before="6" w:line="276" w:lineRule="exact"/>
              <w:ind w:left="107"/>
              <w:rPr>
                <w:sz w:val="24"/>
              </w:rPr>
            </w:pPr>
            <w:r>
              <w:rPr>
                <w:sz w:val="24"/>
              </w:rPr>
              <w:t>Kaloriferli</w:t>
            </w:r>
          </w:p>
        </w:tc>
        <w:tc>
          <w:tcPr>
            <w:tcW w:w="2172" w:type="dxa"/>
            <w:vMerge w:val="restart"/>
          </w:tcPr>
          <w:p w:rsidR="00185B17" w:rsidRDefault="00185B17">
            <w:pPr>
              <w:pStyle w:val="TableParagraph"/>
              <w:spacing w:before="3"/>
              <w:rPr>
                <w:b/>
                <w:sz w:val="28"/>
              </w:rPr>
            </w:pPr>
          </w:p>
          <w:p w:rsidR="00185B17" w:rsidRDefault="002B049E">
            <w:pPr>
              <w:pStyle w:val="TableParagraph"/>
              <w:ind w:left="107"/>
              <w:rPr>
                <w:sz w:val="24"/>
              </w:rPr>
            </w:pPr>
            <w:r>
              <w:rPr>
                <w:sz w:val="24"/>
              </w:rPr>
              <w:t>ATÖLYE SAYISI</w:t>
            </w:r>
          </w:p>
        </w:tc>
        <w:tc>
          <w:tcPr>
            <w:tcW w:w="2340" w:type="dxa"/>
          </w:tcPr>
          <w:p w:rsidR="00185B17" w:rsidRDefault="002B049E">
            <w:pPr>
              <w:pStyle w:val="TableParagraph"/>
              <w:spacing w:before="6" w:line="276" w:lineRule="exact"/>
              <w:ind w:left="107"/>
              <w:rPr>
                <w:sz w:val="24"/>
              </w:rPr>
            </w:pPr>
            <w:r>
              <w:rPr>
                <w:sz w:val="24"/>
              </w:rPr>
              <w:t>Muhasebe-Finansman</w:t>
            </w:r>
          </w:p>
        </w:tc>
        <w:tc>
          <w:tcPr>
            <w:tcW w:w="900" w:type="dxa"/>
          </w:tcPr>
          <w:p w:rsidR="00185B17" w:rsidRDefault="002A4C36">
            <w:pPr>
              <w:pStyle w:val="TableParagraph"/>
              <w:spacing w:before="6" w:line="276" w:lineRule="exact"/>
              <w:ind w:right="85"/>
              <w:jc w:val="right"/>
              <w:rPr>
                <w:sz w:val="24"/>
              </w:rPr>
            </w:pPr>
            <w:r>
              <w:rPr>
                <w:sz w:val="24"/>
              </w:rPr>
              <w:t>4</w:t>
            </w:r>
          </w:p>
        </w:tc>
      </w:tr>
      <w:tr w:rsidR="00185B17">
        <w:trPr>
          <w:trHeight w:val="299"/>
        </w:trPr>
        <w:tc>
          <w:tcPr>
            <w:tcW w:w="2290" w:type="dxa"/>
            <w:shd w:val="clear" w:color="auto" w:fill="EED2D2"/>
          </w:tcPr>
          <w:p w:rsidR="00185B17" w:rsidRDefault="002B049E">
            <w:pPr>
              <w:pStyle w:val="TableParagraph"/>
              <w:spacing w:before="8" w:line="271" w:lineRule="exact"/>
              <w:ind w:left="107"/>
              <w:rPr>
                <w:b/>
                <w:sz w:val="24"/>
              </w:rPr>
            </w:pPr>
            <w:r>
              <w:rPr>
                <w:b/>
                <w:sz w:val="24"/>
              </w:rPr>
              <w:t>YAKIT TÜRÜ</w:t>
            </w:r>
          </w:p>
        </w:tc>
        <w:tc>
          <w:tcPr>
            <w:tcW w:w="3056" w:type="dxa"/>
            <w:gridSpan w:val="2"/>
            <w:shd w:val="clear" w:color="auto" w:fill="EED2D2"/>
          </w:tcPr>
          <w:p w:rsidR="00185B17" w:rsidRDefault="002B049E">
            <w:pPr>
              <w:pStyle w:val="TableParagraph"/>
              <w:spacing w:before="3" w:line="276" w:lineRule="exact"/>
              <w:ind w:left="107"/>
              <w:rPr>
                <w:sz w:val="24"/>
              </w:rPr>
            </w:pPr>
            <w:r>
              <w:rPr>
                <w:sz w:val="24"/>
              </w:rPr>
              <w:t>Doğalgaz</w:t>
            </w:r>
          </w:p>
        </w:tc>
        <w:tc>
          <w:tcPr>
            <w:tcW w:w="2172" w:type="dxa"/>
            <w:vMerge/>
            <w:tcBorders>
              <w:top w:val="nil"/>
            </w:tcBorders>
          </w:tcPr>
          <w:p w:rsidR="00185B17" w:rsidRDefault="00185B17">
            <w:pPr>
              <w:rPr>
                <w:sz w:val="2"/>
                <w:szCs w:val="2"/>
              </w:rPr>
            </w:pPr>
          </w:p>
        </w:tc>
        <w:tc>
          <w:tcPr>
            <w:tcW w:w="2340" w:type="dxa"/>
            <w:shd w:val="clear" w:color="auto" w:fill="EED2D2"/>
          </w:tcPr>
          <w:p w:rsidR="00185B17" w:rsidRDefault="002B049E">
            <w:pPr>
              <w:pStyle w:val="TableParagraph"/>
              <w:spacing w:before="3" w:line="276" w:lineRule="exact"/>
              <w:ind w:left="107"/>
              <w:rPr>
                <w:sz w:val="24"/>
              </w:rPr>
            </w:pPr>
            <w:r>
              <w:rPr>
                <w:sz w:val="24"/>
              </w:rPr>
              <w:t>Bilişim Teknolojileri</w:t>
            </w:r>
          </w:p>
        </w:tc>
        <w:tc>
          <w:tcPr>
            <w:tcW w:w="900" w:type="dxa"/>
            <w:shd w:val="clear" w:color="auto" w:fill="EED2D2"/>
          </w:tcPr>
          <w:p w:rsidR="00185B17" w:rsidRDefault="008964C5">
            <w:pPr>
              <w:pStyle w:val="TableParagraph"/>
              <w:spacing w:before="3" w:line="276" w:lineRule="exact"/>
              <w:ind w:right="85"/>
              <w:jc w:val="right"/>
              <w:rPr>
                <w:sz w:val="24"/>
              </w:rPr>
            </w:pPr>
            <w:r>
              <w:rPr>
                <w:sz w:val="24"/>
              </w:rPr>
              <w:t>4</w:t>
            </w:r>
          </w:p>
        </w:tc>
      </w:tr>
      <w:tr w:rsidR="00185B17">
        <w:trPr>
          <w:trHeight w:val="299"/>
        </w:trPr>
        <w:tc>
          <w:tcPr>
            <w:tcW w:w="2290" w:type="dxa"/>
            <w:vMerge w:val="restart"/>
          </w:tcPr>
          <w:p w:rsidR="00185B17" w:rsidRDefault="00185B17">
            <w:pPr>
              <w:pStyle w:val="TableParagraph"/>
              <w:rPr>
                <w:b/>
                <w:sz w:val="26"/>
              </w:rPr>
            </w:pPr>
          </w:p>
          <w:p w:rsidR="00185B17" w:rsidRDefault="002B049E">
            <w:pPr>
              <w:pStyle w:val="TableParagraph"/>
              <w:spacing w:before="199"/>
              <w:ind w:left="107"/>
              <w:rPr>
                <w:b/>
                <w:sz w:val="24"/>
              </w:rPr>
            </w:pPr>
            <w:r>
              <w:rPr>
                <w:b/>
                <w:sz w:val="24"/>
              </w:rPr>
              <w:t>LOJMAN SAYISI</w:t>
            </w:r>
          </w:p>
        </w:tc>
        <w:tc>
          <w:tcPr>
            <w:tcW w:w="1832" w:type="dxa"/>
          </w:tcPr>
          <w:p w:rsidR="00185B17" w:rsidRDefault="002B049E">
            <w:pPr>
              <w:pStyle w:val="TableParagraph"/>
              <w:spacing w:before="3" w:line="276" w:lineRule="exact"/>
              <w:ind w:left="107"/>
              <w:rPr>
                <w:sz w:val="24"/>
              </w:rPr>
            </w:pPr>
            <w:r>
              <w:rPr>
                <w:sz w:val="24"/>
              </w:rPr>
              <w:t>KALORİFERLİ</w:t>
            </w:r>
          </w:p>
        </w:tc>
        <w:tc>
          <w:tcPr>
            <w:tcW w:w="1224" w:type="dxa"/>
          </w:tcPr>
          <w:p w:rsidR="00185B17" w:rsidRDefault="002B049E">
            <w:pPr>
              <w:pStyle w:val="TableParagraph"/>
              <w:spacing w:before="3" w:line="276" w:lineRule="exact"/>
              <w:ind w:left="109"/>
              <w:rPr>
                <w:sz w:val="24"/>
              </w:rPr>
            </w:pPr>
            <w:r>
              <w:rPr>
                <w:sz w:val="24"/>
              </w:rPr>
              <w:t>---</w:t>
            </w:r>
          </w:p>
        </w:tc>
        <w:tc>
          <w:tcPr>
            <w:tcW w:w="2172" w:type="dxa"/>
            <w:vMerge/>
            <w:tcBorders>
              <w:top w:val="nil"/>
            </w:tcBorders>
          </w:tcPr>
          <w:p w:rsidR="00185B17" w:rsidRDefault="00185B17">
            <w:pPr>
              <w:rPr>
                <w:sz w:val="2"/>
                <w:szCs w:val="2"/>
              </w:rPr>
            </w:pPr>
          </w:p>
        </w:tc>
        <w:tc>
          <w:tcPr>
            <w:tcW w:w="2340" w:type="dxa"/>
          </w:tcPr>
          <w:p w:rsidR="00185B17" w:rsidRDefault="00102225">
            <w:pPr>
              <w:pStyle w:val="TableParagraph"/>
            </w:pPr>
            <w:r>
              <w:t xml:space="preserve">     Müzik-Resim</w:t>
            </w:r>
          </w:p>
        </w:tc>
        <w:tc>
          <w:tcPr>
            <w:tcW w:w="900" w:type="dxa"/>
          </w:tcPr>
          <w:p w:rsidR="00185B17" w:rsidRDefault="003D117D" w:rsidP="002A4C36">
            <w:pPr>
              <w:pStyle w:val="TableParagraph"/>
              <w:spacing w:before="3" w:line="276" w:lineRule="exact"/>
              <w:ind w:right="89"/>
              <w:jc w:val="right"/>
              <w:rPr>
                <w:sz w:val="24"/>
              </w:rPr>
            </w:pPr>
            <w:r>
              <w:rPr>
                <w:sz w:val="24"/>
              </w:rPr>
              <w:t>1</w:t>
            </w:r>
            <w:r w:rsidR="002A4C36">
              <w:rPr>
                <w:sz w:val="24"/>
              </w:rPr>
              <w:t>8</w:t>
            </w:r>
          </w:p>
        </w:tc>
      </w:tr>
      <w:tr w:rsidR="00185B17">
        <w:trPr>
          <w:trHeight w:val="302"/>
        </w:trPr>
        <w:tc>
          <w:tcPr>
            <w:tcW w:w="2290" w:type="dxa"/>
            <w:vMerge/>
            <w:tcBorders>
              <w:top w:val="nil"/>
            </w:tcBorders>
          </w:tcPr>
          <w:p w:rsidR="00185B17" w:rsidRDefault="00185B17">
            <w:pPr>
              <w:rPr>
                <w:sz w:val="2"/>
                <w:szCs w:val="2"/>
              </w:rPr>
            </w:pPr>
          </w:p>
        </w:tc>
        <w:tc>
          <w:tcPr>
            <w:tcW w:w="1832" w:type="dxa"/>
            <w:shd w:val="clear" w:color="auto" w:fill="EED2D2"/>
          </w:tcPr>
          <w:p w:rsidR="00185B17" w:rsidRDefault="002B049E">
            <w:pPr>
              <w:pStyle w:val="TableParagraph"/>
              <w:spacing w:before="6" w:line="276" w:lineRule="exact"/>
              <w:ind w:left="107"/>
              <w:rPr>
                <w:sz w:val="24"/>
              </w:rPr>
            </w:pPr>
            <w:r>
              <w:rPr>
                <w:sz w:val="24"/>
              </w:rPr>
              <w:t>SOBALI</w:t>
            </w:r>
          </w:p>
        </w:tc>
        <w:tc>
          <w:tcPr>
            <w:tcW w:w="1224" w:type="dxa"/>
            <w:shd w:val="clear" w:color="auto" w:fill="EED2D2"/>
          </w:tcPr>
          <w:p w:rsidR="00185B17" w:rsidRDefault="002B049E">
            <w:pPr>
              <w:pStyle w:val="TableParagraph"/>
              <w:spacing w:before="6" w:line="276" w:lineRule="exact"/>
              <w:ind w:left="109"/>
              <w:rPr>
                <w:sz w:val="24"/>
              </w:rPr>
            </w:pPr>
            <w:r>
              <w:rPr>
                <w:sz w:val="24"/>
              </w:rPr>
              <w:t>---</w:t>
            </w:r>
          </w:p>
        </w:tc>
        <w:tc>
          <w:tcPr>
            <w:tcW w:w="4512" w:type="dxa"/>
            <w:gridSpan w:val="2"/>
            <w:shd w:val="clear" w:color="auto" w:fill="EED2D2"/>
          </w:tcPr>
          <w:p w:rsidR="00185B17" w:rsidRDefault="002B049E">
            <w:pPr>
              <w:pStyle w:val="TableParagraph"/>
              <w:spacing w:before="6" w:line="276" w:lineRule="exact"/>
              <w:ind w:left="107"/>
              <w:rPr>
                <w:sz w:val="24"/>
              </w:rPr>
            </w:pPr>
            <w:r>
              <w:rPr>
                <w:sz w:val="24"/>
              </w:rPr>
              <w:t>KONFERANS SALONU</w:t>
            </w:r>
          </w:p>
        </w:tc>
        <w:tc>
          <w:tcPr>
            <w:tcW w:w="900" w:type="dxa"/>
            <w:shd w:val="clear" w:color="auto" w:fill="EED2D2"/>
          </w:tcPr>
          <w:p w:rsidR="00185B17" w:rsidRDefault="002B049E">
            <w:pPr>
              <w:pStyle w:val="TableParagraph"/>
              <w:spacing w:before="6" w:line="276" w:lineRule="exact"/>
              <w:ind w:right="85"/>
              <w:jc w:val="right"/>
              <w:rPr>
                <w:sz w:val="24"/>
              </w:rPr>
            </w:pPr>
            <w:r>
              <w:rPr>
                <w:sz w:val="24"/>
              </w:rPr>
              <w:t>1</w:t>
            </w:r>
          </w:p>
        </w:tc>
      </w:tr>
      <w:tr w:rsidR="00185B17">
        <w:trPr>
          <w:trHeight w:val="299"/>
        </w:trPr>
        <w:tc>
          <w:tcPr>
            <w:tcW w:w="2290" w:type="dxa"/>
            <w:vMerge/>
            <w:tcBorders>
              <w:top w:val="nil"/>
            </w:tcBorders>
          </w:tcPr>
          <w:p w:rsidR="00185B17" w:rsidRDefault="00185B17">
            <w:pPr>
              <w:rPr>
                <w:sz w:val="2"/>
                <w:szCs w:val="2"/>
              </w:rPr>
            </w:pPr>
          </w:p>
        </w:tc>
        <w:tc>
          <w:tcPr>
            <w:tcW w:w="1832" w:type="dxa"/>
          </w:tcPr>
          <w:p w:rsidR="00185B17" w:rsidRDefault="002B049E">
            <w:pPr>
              <w:pStyle w:val="TableParagraph"/>
              <w:spacing w:before="3" w:line="276" w:lineRule="exact"/>
              <w:ind w:left="107"/>
              <w:rPr>
                <w:sz w:val="24"/>
              </w:rPr>
            </w:pPr>
            <w:r>
              <w:rPr>
                <w:sz w:val="24"/>
              </w:rPr>
              <w:t>DOĞALGAZLI</w:t>
            </w:r>
          </w:p>
        </w:tc>
        <w:tc>
          <w:tcPr>
            <w:tcW w:w="1224" w:type="dxa"/>
          </w:tcPr>
          <w:p w:rsidR="00185B17" w:rsidRDefault="002B049E">
            <w:pPr>
              <w:pStyle w:val="TableParagraph"/>
              <w:spacing w:before="3" w:line="276" w:lineRule="exact"/>
              <w:ind w:left="109"/>
              <w:rPr>
                <w:sz w:val="24"/>
              </w:rPr>
            </w:pPr>
            <w:r>
              <w:rPr>
                <w:sz w:val="24"/>
              </w:rPr>
              <w:t>---</w:t>
            </w:r>
          </w:p>
        </w:tc>
        <w:tc>
          <w:tcPr>
            <w:tcW w:w="4512" w:type="dxa"/>
            <w:gridSpan w:val="2"/>
          </w:tcPr>
          <w:p w:rsidR="00185B17" w:rsidRDefault="002B049E">
            <w:pPr>
              <w:pStyle w:val="TableParagraph"/>
              <w:spacing w:before="3" w:line="276" w:lineRule="exact"/>
              <w:ind w:left="107"/>
              <w:rPr>
                <w:sz w:val="24"/>
              </w:rPr>
            </w:pPr>
            <w:r>
              <w:rPr>
                <w:sz w:val="24"/>
              </w:rPr>
              <w:t>KÜTÜPHANE</w:t>
            </w:r>
          </w:p>
        </w:tc>
        <w:tc>
          <w:tcPr>
            <w:tcW w:w="900" w:type="dxa"/>
          </w:tcPr>
          <w:p w:rsidR="00185B17" w:rsidRDefault="002B049E">
            <w:pPr>
              <w:pStyle w:val="TableParagraph"/>
              <w:spacing w:before="3" w:line="276" w:lineRule="exact"/>
              <w:ind w:right="85"/>
              <w:jc w:val="right"/>
              <w:rPr>
                <w:sz w:val="24"/>
              </w:rPr>
            </w:pPr>
            <w:r>
              <w:rPr>
                <w:sz w:val="24"/>
              </w:rPr>
              <w:t>1</w:t>
            </w:r>
          </w:p>
        </w:tc>
      </w:tr>
      <w:tr w:rsidR="00185B17">
        <w:trPr>
          <w:trHeight w:val="316"/>
        </w:trPr>
        <w:tc>
          <w:tcPr>
            <w:tcW w:w="2290" w:type="dxa"/>
            <w:vMerge/>
            <w:tcBorders>
              <w:top w:val="nil"/>
            </w:tcBorders>
          </w:tcPr>
          <w:p w:rsidR="00185B17" w:rsidRDefault="00185B17">
            <w:pPr>
              <w:rPr>
                <w:sz w:val="2"/>
                <w:szCs w:val="2"/>
              </w:rPr>
            </w:pPr>
          </w:p>
        </w:tc>
        <w:tc>
          <w:tcPr>
            <w:tcW w:w="1832" w:type="dxa"/>
            <w:shd w:val="clear" w:color="auto" w:fill="EED2D2"/>
          </w:tcPr>
          <w:p w:rsidR="00185B17" w:rsidRDefault="002B049E">
            <w:pPr>
              <w:pStyle w:val="TableParagraph"/>
              <w:spacing w:before="13"/>
              <w:ind w:left="107"/>
              <w:rPr>
                <w:sz w:val="24"/>
              </w:rPr>
            </w:pPr>
            <w:r>
              <w:rPr>
                <w:sz w:val="24"/>
              </w:rPr>
              <w:t>TOPLAM</w:t>
            </w:r>
          </w:p>
        </w:tc>
        <w:tc>
          <w:tcPr>
            <w:tcW w:w="1224" w:type="dxa"/>
            <w:shd w:val="clear" w:color="auto" w:fill="EED2D2"/>
          </w:tcPr>
          <w:p w:rsidR="00185B17" w:rsidRDefault="002B049E">
            <w:pPr>
              <w:pStyle w:val="TableParagraph"/>
              <w:spacing w:before="13"/>
              <w:ind w:left="109"/>
              <w:rPr>
                <w:sz w:val="24"/>
              </w:rPr>
            </w:pPr>
            <w:r>
              <w:rPr>
                <w:sz w:val="24"/>
              </w:rPr>
              <w:t>---</w:t>
            </w:r>
          </w:p>
        </w:tc>
        <w:tc>
          <w:tcPr>
            <w:tcW w:w="4512" w:type="dxa"/>
            <w:gridSpan w:val="2"/>
            <w:shd w:val="clear" w:color="auto" w:fill="EED2D2"/>
          </w:tcPr>
          <w:p w:rsidR="00185B17" w:rsidRDefault="002B049E">
            <w:pPr>
              <w:pStyle w:val="TableParagraph"/>
              <w:spacing w:before="13"/>
              <w:ind w:left="107"/>
              <w:rPr>
                <w:sz w:val="24"/>
              </w:rPr>
            </w:pPr>
            <w:r>
              <w:rPr>
                <w:sz w:val="24"/>
              </w:rPr>
              <w:t>Toplam</w:t>
            </w:r>
          </w:p>
        </w:tc>
        <w:tc>
          <w:tcPr>
            <w:tcW w:w="900" w:type="dxa"/>
            <w:shd w:val="clear" w:color="auto" w:fill="EED2D2"/>
          </w:tcPr>
          <w:p w:rsidR="00185B17" w:rsidRDefault="00B0450A" w:rsidP="00B0450A">
            <w:pPr>
              <w:pStyle w:val="TableParagraph"/>
              <w:spacing w:before="13"/>
              <w:ind w:right="85"/>
              <w:jc w:val="right"/>
              <w:rPr>
                <w:sz w:val="24"/>
              </w:rPr>
            </w:pPr>
            <w:r>
              <w:rPr>
                <w:sz w:val="24"/>
              </w:rPr>
              <w:t>37</w:t>
            </w:r>
          </w:p>
        </w:tc>
      </w:tr>
    </w:tbl>
    <w:p w:rsidR="00185B17" w:rsidRDefault="00185B17">
      <w:pPr>
        <w:pStyle w:val="GvdeMetni"/>
        <w:rPr>
          <w:b/>
        </w:rPr>
      </w:pPr>
    </w:p>
    <w:tbl>
      <w:tblPr>
        <w:tblStyle w:val="TableNormal"/>
        <w:tblW w:w="0" w:type="auto"/>
        <w:tblInd w:w="529"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2900"/>
        <w:gridCol w:w="1223"/>
        <w:gridCol w:w="1237"/>
        <w:gridCol w:w="2161"/>
        <w:gridCol w:w="2341"/>
        <w:gridCol w:w="901"/>
      </w:tblGrid>
      <w:tr w:rsidR="00185B17">
        <w:trPr>
          <w:trHeight w:val="330"/>
        </w:trPr>
        <w:tc>
          <w:tcPr>
            <w:tcW w:w="10763" w:type="dxa"/>
            <w:gridSpan w:val="6"/>
            <w:shd w:val="clear" w:color="auto" w:fill="EED2D2"/>
          </w:tcPr>
          <w:p w:rsidR="00185B17" w:rsidRDefault="002B049E">
            <w:pPr>
              <w:pStyle w:val="TableParagraph"/>
              <w:spacing w:before="2" w:line="308" w:lineRule="exact"/>
              <w:ind w:left="3820" w:right="3809"/>
              <w:jc w:val="center"/>
              <w:rPr>
                <w:b/>
                <w:sz w:val="28"/>
              </w:rPr>
            </w:pPr>
            <w:r>
              <w:rPr>
                <w:b/>
                <w:sz w:val="28"/>
              </w:rPr>
              <w:t>EĞİTİM OLANAKLARI</w:t>
            </w:r>
          </w:p>
        </w:tc>
      </w:tr>
      <w:tr w:rsidR="00185B17">
        <w:trPr>
          <w:trHeight w:val="313"/>
        </w:trPr>
        <w:tc>
          <w:tcPr>
            <w:tcW w:w="4123" w:type="dxa"/>
            <w:gridSpan w:val="2"/>
            <w:shd w:val="clear" w:color="auto" w:fill="EED2D2"/>
          </w:tcPr>
          <w:p w:rsidR="00185B17" w:rsidRDefault="002B049E">
            <w:pPr>
              <w:pStyle w:val="TableParagraph"/>
              <w:spacing w:before="41"/>
              <w:ind w:left="1398" w:right="1386"/>
              <w:jc w:val="center"/>
              <w:rPr>
                <w:b/>
                <w:sz w:val="20"/>
              </w:rPr>
            </w:pPr>
            <w:r>
              <w:rPr>
                <w:b/>
                <w:sz w:val="20"/>
              </w:rPr>
              <w:t>KÜTÜPHANE</w:t>
            </w:r>
          </w:p>
        </w:tc>
        <w:tc>
          <w:tcPr>
            <w:tcW w:w="1237" w:type="dxa"/>
            <w:shd w:val="clear" w:color="auto" w:fill="EED2D2"/>
          </w:tcPr>
          <w:p w:rsidR="00185B17" w:rsidRDefault="00185B17">
            <w:pPr>
              <w:pStyle w:val="TableParagraph"/>
            </w:pPr>
          </w:p>
        </w:tc>
        <w:tc>
          <w:tcPr>
            <w:tcW w:w="5403" w:type="dxa"/>
            <w:gridSpan w:val="3"/>
            <w:shd w:val="clear" w:color="auto" w:fill="EED2D2"/>
          </w:tcPr>
          <w:p w:rsidR="00185B17" w:rsidRDefault="002B049E">
            <w:pPr>
              <w:pStyle w:val="TableParagraph"/>
              <w:spacing w:before="41"/>
              <w:ind w:left="1586"/>
              <w:rPr>
                <w:b/>
                <w:sz w:val="20"/>
              </w:rPr>
            </w:pPr>
            <w:r>
              <w:rPr>
                <w:b/>
                <w:sz w:val="20"/>
              </w:rPr>
              <w:t>BİLİŞİM / BİLGİSAYAR</w:t>
            </w:r>
          </w:p>
        </w:tc>
      </w:tr>
      <w:tr w:rsidR="00185B17">
        <w:trPr>
          <w:trHeight w:val="301"/>
        </w:trPr>
        <w:tc>
          <w:tcPr>
            <w:tcW w:w="2900" w:type="dxa"/>
          </w:tcPr>
          <w:p w:rsidR="00185B17" w:rsidRDefault="002B049E">
            <w:pPr>
              <w:pStyle w:val="TableParagraph"/>
              <w:spacing w:before="10" w:line="271" w:lineRule="exact"/>
              <w:ind w:left="107"/>
              <w:rPr>
                <w:b/>
                <w:sz w:val="24"/>
              </w:rPr>
            </w:pPr>
            <w:proofErr w:type="spellStart"/>
            <w:proofErr w:type="gramStart"/>
            <w:r>
              <w:rPr>
                <w:b/>
                <w:sz w:val="24"/>
              </w:rPr>
              <w:t>Afiş,Atlas</w:t>
            </w:r>
            <w:proofErr w:type="gramEnd"/>
            <w:r>
              <w:rPr>
                <w:b/>
                <w:sz w:val="24"/>
              </w:rPr>
              <w:t>,Harita</w:t>
            </w:r>
            <w:proofErr w:type="spellEnd"/>
            <w:r>
              <w:rPr>
                <w:b/>
                <w:sz w:val="24"/>
              </w:rPr>
              <w:t xml:space="preserve"> </w:t>
            </w:r>
            <w:proofErr w:type="spellStart"/>
            <w:r>
              <w:rPr>
                <w:b/>
                <w:sz w:val="24"/>
              </w:rPr>
              <w:t>v.b</w:t>
            </w:r>
            <w:proofErr w:type="spellEnd"/>
            <w:r>
              <w:rPr>
                <w:b/>
                <w:sz w:val="24"/>
              </w:rPr>
              <w:t>.</w:t>
            </w:r>
          </w:p>
        </w:tc>
        <w:tc>
          <w:tcPr>
            <w:tcW w:w="1223" w:type="dxa"/>
          </w:tcPr>
          <w:p w:rsidR="00185B17" w:rsidRDefault="002B049E">
            <w:pPr>
              <w:pStyle w:val="TableParagraph"/>
              <w:spacing w:before="6" w:line="276" w:lineRule="exact"/>
              <w:ind w:left="109"/>
              <w:rPr>
                <w:sz w:val="24"/>
              </w:rPr>
            </w:pPr>
            <w:r>
              <w:rPr>
                <w:sz w:val="24"/>
              </w:rPr>
              <w:t>15</w:t>
            </w:r>
          </w:p>
        </w:tc>
        <w:tc>
          <w:tcPr>
            <w:tcW w:w="1237" w:type="dxa"/>
          </w:tcPr>
          <w:p w:rsidR="00185B17" w:rsidRDefault="00185B17">
            <w:pPr>
              <w:pStyle w:val="TableParagraph"/>
            </w:pPr>
          </w:p>
        </w:tc>
        <w:tc>
          <w:tcPr>
            <w:tcW w:w="2161" w:type="dxa"/>
            <w:vMerge w:val="restart"/>
          </w:tcPr>
          <w:p w:rsidR="00185B17" w:rsidRDefault="002B049E">
            <w:pPr>
              <w:pStyle w:val="TableParagraph"/>
              <w:spacing w:before="188"/>
              <w:ind w:left="105"/>
              <w:rPr>
                <w:sz w:val="24"/>
              </w:rPr>
            </w:pPr>
            <w:r>
              <w:rPr>
                <w:sz w:val="24"/>
              </w:rPr>
              <w:t>BİLGİSAYAR SAYISI</w:t>
            </w:r>
          </w:p>
        </w:tc>
        <w:tc>
          <w:tcPr>
            <w:tcW w:w="2341" w:type="dxa"/>
          </w:tcPr>
          <w:p w:rsidR="00185B17" w:rsidRDefault="00C176B4">
            <w:pPr>
              <w:pStyle w:val="TableParagraph"/>
              <w:spacing w:before="6" w:line="276" w:lineRule="exact"/>
              <w:ind w:left="104"/>
              <w:rPr>
                <w:sz w:val="24"/>
              </w:rPr>
            </w:pPr>
            <w:r>
              <w:rPr>
                <w:sz w:val="24"/>
              </w:rPr>
              <w:t>DESLİK</w:t>
            </w:r>
          </w:p>
        </w:tc>
        <w:tc>
          <w:tcPr>
            <w:tcW w:w="901" w:type="dxa"/>
          </w:tcPr>
          <w:p w:rsidR="00185B17" w:rsidRDefault="003D117D" w:rsidP="003D117D">
            <w:pPr>
              <w:pStyle w:val="TableParagraph"/>
              <w:spacing w:before="6" w:line="276" w:lineRule="exact"/>
              <w:ind w:right="90"/>
              <w:jc w:val="right"/>
              <w:rPr>
                <w:sz w:val="24"/>
              </w:rPr>
            </w:pPr>
            <w:r>
              <w:rPr>
                <w:sz w:val="24"/>
              </w:rPr>
              <w:t>30</w:t>
            </w:r>
          </w:p>
        </w:tc>
      </w:tr>
      <w:tr w:rsidR="00185B17">
        <w:trPr>
          <w:trHeight w:val="299"/>
        </w:trPr>
        <w:tc>
          <w:tcPr>
            <w:tcW w:w="2900" w:type="dxa"/>
            <w:shd w:val="clear" w:color="auto" w:fill="EED2D2"/>
          </w:tcPr>
          <w:p w:rsidR="00185B17" w:rsidRDefault="002B049E">
            <w:pPr>
              <w:pStyle w:val="TableParagraph"/>
              <w:spacing w:before="8" w:line="271" w:lineRule="exact"/>
              <w:ind w:left="107"/>
              <w:rPr>
                <w:b/>
                <w:sz w:val="24"/>
              </w:rPr>
            </w:pPr>
            <w:r>
              <w:rPr>
                <w:b/>
                <w:sz w:val="24"/>
              </w:rPr>
              <w:t>Kitap</w:t>
            </w:r>
          </w:p>
        </w:tc>
        <w:tc>
          <w:tcPr>
            <w:tcW w:w="1223" w:type="dxa"/>
            <w:shd w:val="clear" w:color="auto" w:fill="EED2D2"/>
          </w:tcPr>
          <w:p w:rsidR="00185B17" w:rsidRDefault="00C01E20">
            <w:pPr>
              <w:pStyle w:val="TableParagraph"/>
              <w:spacing w:before="3" w:line="276" w:lineRule="exact"/>
              <w:ind w:left="109"/>
              <w:rPr>
                <w:sz w:val="24"/>
              </w:rPr>
            </w:pPr>
            <w:r>
              <w:rPr>
                <w:sz w:val="24"/>
              </w:rPr>
              <w:t>625</w:t>
            </w:r>
          </w:p>
        </w:tc>
        <w:tc>
          <w:tcPr>
            <w:tcW w:w="1237" w:type="dxa"/>
            <w:shd w:val="clear" w:color="auto" w:fill="EED2D2"/>
          </w:tcPr>
          <w:p w:rsidR="00185B17" w:rsidRDefault="00185B17">
            <w:pPr>
              <w:pStyle w:val="TableParagraph"/>
            </w:pPr>
          </w:p>
        </w:tc>
        <w:tc>
          <w:tcPr>
            <w:tcW w:w="2161" w:type="dxa"/>
            <w:vMerge/>
            <w:tcBorders>
              <w:top w:val="nil"/>
            </w:tcBorders>
          </w:tcPr>
          <w:p w:rsidR="00185B17" w:rsidRDefault="00185B17">
            <w:pPr>
              <w:rPr>
                <w:sz w:val="2"/>
                <w:szCs w:val="2"/>
              </w:rPr>
            </w:pPr>
          </w:p>
        </w:tc>
        <w:tc>
          <w:tcPr>
            <w:tcW w:w="2341" w:type="dxa"/>
            <w:shd w:val="clear" w:color="auto" w:fill="EED2D2"/>
          </w:tcPr>
          <w:p w:rsidR="00185B17" w:rsidRDefault="00C176B4">
            <w:pPr>
              <w:pStyle w:val="TableParagraph"/>
              <w:spacing w:before="3" w:line="276" w:lineRule="exact"/>
              <w:ind w:left="104"/>
              <w:rPr>
                <w:sz w:val="24"/>
              </w:rPr>
            </w:pPr>
            <w:r>
              <w:rPr>
                <w:sz w:val="24"/>
              </w:rPr>
              <w:t>ATOLYE</w:t>
            </w:r>
          </w:p>
        </w:tc>
        <w:tc>
          <w:tcPr>
            <w:tcW w:w="901" w:type="dxa"/>
            <w:shd w:val="clear" w:color="auto" w:fill="EED2D2"/>
          </w:tcPr>
          <w:p w:rsidR="00185B17" w:rsidRDefault="003D117D" w:rsidP="003D117D">
            <w:pPr>
              <w:pStyle w:val="TableParagraph"/>
              <w:spacing w:before="3" w:line="276" w:lineRule="exact"/>
              <w:ind w:right="90"/>
              <w:jc w:val="right"/>
              <w:rPr>
                <w:sz w:val="24"/>
              </w:rPr>
            </w:pPr>
            <w:r>
              <w:rPr>
                <w:sz w:val="24"/>
              </w:rPr>
              <w:t>20</w:t>
            </w:r>
          </w:p>
        </w:tc>
      </w:tr>
      <w:tr w:rsidR="00185B17">
        <w:trPr>
          <w:trHeight w:val="299"/>
        </w:trPr>
        <w:tc>
          <w:tcPr>
            <w:tcW w:w="2900" w:type="dxa"/>
          </w:tcPr>
          <w:p w:rsidR="00185B17" w:rsidRDefault="002B049E">
            <w:pPr>
              <w:pStyle w:val="TableParagraph"/>
              <w:spacing w:before="8" w:line="271" w:lineRule="exact"/>
              <w:ind w:left="107"/>
              <w:rPr>
                <w:b/>
                <w:sz w:val="24"/>
              </w:rPr>
            </w:pPr>
            <w:r>
              <w:rPr>
                <w:b/>
                <w:sz w:val="24"/>
              </w:rPr>
              <w:t>CD</w:t>
            </w:r>
          </w:p>
        </w:tc>
        <w:tc>
          <w:tcPr>
            <w:tcW w:w="1223" w:type="dxa"/>
          </w:tcPr>
          <w:p w:rsidR="00185B17" w:rsidRDefault="002B049E">
            <w:pPr>
              <w:pStyle w:val="TableParagraph"/>
              <w:spacing w:before="3" w:line="276" w:lineRule="exact"/>
              <w:ind w:left="109"/>
              <w:rPr>
                <w:sz w:val="24"/>
              </w:rPr>
            </w:pPr>
            <w:r>
              <w:rPr>
                <w:sz w:val="24"/>
              </w:rPr>
              <w:t>---</w:t>
            </w:r>
          </w:p>
        </w:tc>
        <w:tc>
          <w:tcPr>
            <w:tcW w:w="1237" w:type="dxa"/>
          </w:tcPr>
          <w:p w:rsidR="00185B17" w:rsidRDefault="00185B17">
            <w:pPr>
              <w:pStyle w:val="TableParagraph"/>
            </w:pPr>
          </w:p>
        </w:tc>
        <w:tc>
          <w:tcPr>
            <w:tcW w:w="2161" w:type="dxa"/>
            <w:vMerge/>
            <w:tcBorders>
              <w:top w:val="nil"/>
            </w:tcBorders>
          </w:tcPr>
          <w:p w:rsidR="00185B17" w:rsidRDefault="00185B17">
            <w:pPr>
              <w:rPr>
                <w:sz w:val="2"/>
                <w:szCs w:val="2"/>
              </w:rPr>
            </w:pPr>
          </w:p>
        </w:tc>
        <w:tc>
          <w:tcPr>
            <w:tcW w:w="2341" w:type="dxa"/>
          </w:tcPr>
          <w:p w:rsidR="00185B17" w:rsidRDefault="00C176B4" w:rsidP="00C176B4">
            <w:pPr>
              <w:pStyle w:val="TableParagraph"/>
              <w:spacing w:before="3" w:line="276" w:lineRule="exact"/>
              <w:rPr>
                <w:sz w:val="24"/>
              </w:rPr>
            </w:pPr>
            <w:r>
              <w:rPr>
                <w:sz w:val="24"/>
              </w:rPr>
              <w:t>DİĞER</w:t>
            </w:r>
          </w:p>
        </w:tc>
        <w:tc>
          <w:tcPr>
            <w:tcW w:w="901" w:type="dxa"/>
          </w:tcPr>
          <w:p w:rsidR="00185B17" w:rsidRDefault="00C12055">
            <w:pPr>
              <w:pStyle w:val="TableParagraph"/>
              <w:spacing w:before="3" w:line="276" w:lineRule="exact"/>
              <w:ind w:right="90"/>
              <w:jc w:val="right"/>
              <w:rPr>
                <w:sz w:val="24"/>
              </w:rPr>
            </w:pPr>
            <w:r>
              <w:rPr>
                <w:sz w:val="24"/>
              </w:rPr>
              <w:t>10</w:t>
            </w:r>
          </w:p>
        </w:tc>
      </w:tr>
      <w:tr w:rsidR="00185B17">
        <w:trPr>
          <w:trHeight w:val="301"/>
        </w:trPr>
        <w:tc>
          <w:tcPr>
            <w:tcW w:w="2900" w:type="dxa"/>
            <w:shd w:val="clear" w:color="auto" w:fill="EED2D2"/>
          </w:tcPr>
          <w:p w:rsidR="00185B17" w:rsidRDefault="002B049E">
            <w:pPr>
              <w:pStyle w:val="TableParagraph"/>
              <w:spacing w:before="10" w:line="271" w:lineRule="exact"/>
              <w:ind w:left="107"/>
              <w:rPr>
                <w:b/>
                <w:sz w:val="24"/>
              </w:rPr>
            </w:pPr>
            <w:r>
              <w:rPr>
                <w:b/>
                <w:sz w:val="24"/>
              </w:rPr>
              <w:t>VCD</w:t>
            </w:r>
          </w:p>
        </w:tc>
        <w:tc>
          <w:tcPr>
            <w:tcW w:w="1223" w:type="dxa"/>
            <w:shd w:val="clear" w:color="auto" w:fill="EED2D2"/>
          </w:tcPr>
          <w:p w:rsidR="00185B17" w:rsidRDefault="002B049E">
            <w:pPr>
              <w:pStyle w:val="TableParagraph"/>
              <w:spacing w:before="6" w:line="276" w:lineRule="exact"/>
              <w:ind w:left="109"/>
              <w:rPr>
                <w:sz w:val="24"/>
              </w:rPr>
            </w:pPr>
            <w:r>
              <w:rPr>
                <w:sz w:val="24"/>
              </w:rPr>
              <w:t>---</w:t>
            </w:r>
          </w:p>
        </w:tc>
        <w:tc>
          <w:tcPr>
            <w:tcW w:w="1237" w:type="dxa"/>
            <w:shd w:val="clear" w:color="auto" w:fill="EED2D2"/>
          </w:tcPr>
          <w:p w:rsidR="00185B17" w:rsidRDefault="00185B17">
            <w:pPr>
              <w:pStyle w:val="TableParagraph"/>
            </w:pPr>
          </w:p>
        </w:tc>
        <w:tc>
          <w:tcPr>
            <w:tcW w:w="4502" w:type="dxa"/>
            <w:gridSpan w:val="2"/>
            <w:shd w:val="clear" w:color="auto" w:fill="EED2D2"/>
          </w:tcPr>
          <w:p w:rsidR="00185B17" w:rsidRDefault="002B049E">
            <w:pPr>
              <w:pStyle w:val="TableParagraph"/>
              <w:spacing w:before="6" w:line="276" w:lineRule="exact"/>
              <w:ind w:left="105"/>
              <w:rPr>
                <w:sz w:val="24"/>
              </w:rPr>
            </w:pPr>
            <w:r>
              <w:rPr>
                <w:sz w:val="24"/>
              </w:rPr>
              <w:t>İNTERNET</w:t>
            </w:r>
          </w:p>
        </w:tc>
        <w:tc>
          <w:tcPr>
            <w:tcW w:w="901" w:type="dxa"/>
            <w:shd w:val="clear" w:color="auto" w:fill="EED2D2"/>
          </w:tcPr>
          <w:p w:rsidR="00185B17" w:rsidRDefault="002B049E">
            <w:pPr>
              <w:pStyle w:val="TableParagraph"/>
              <w:spacing w:before="6" w:line="276" w:lineRule="exact"/>
              <w:ind w:right="90"/>
              <w:jc w:val="right"/>
              <w:rPr>
                <w:sz w:val="24"/>
              </w:rPr>
            </w:pPr>
            <w:r>
              <w:rPr>
                <w:sz w:val="24"/>
              </w:rPr>
              <w:t>2</w:t>
            </w:r>
          </w:p>
        </w:tc>
      </w:tr>
      <w:tr w:rsidR="00185B17">
        <w:trPr>
          <w:trHeight w:val="299"/>
        </w:trPr>
        <w:tc>
          <w:tcPr>
            <w:tcW w:w="2900" w:type="dxa"/>
          </w:tcPr>
          <w:p w:rsidR="00185B17" w:rsidRDefault="002B049E">
            <w:pPr>
              <w:pStyle w:val="TableParagraph"/>
              <w:spacing w:before="8" w:line="271" w:lineRule="exact"/>
              <w:ind w:left="107"/>
              <w:rPr>
                <w:b/>
                <w:sz w:val="24"/>
              </w:rPr>
            </w:pPr>
            <w:r>
              <w:rPr>
                <w:b/>
                <w:sz w:val="24"/>
              </w:rPr>
              <w:t>DVD</w:t>
            </w:r>
          </w:p>
        </w:tc>
        <w:tc>
          <w:tcPr>
            <w:tcW w:w="1223" w:type="dxa"/>
          </w:tcPr>
          <w:p w:rsidR="00185B17" w:rsidRDefault="002B049E">
            <w:pPr>
              <w:pStyle w:val="TableParagraph"/>
              <w:spacing w:before="4" w:line="276" w:lineRule="exact"/>
              <w:ind w:left="109"/>
              <w:rPr>
                <w:sz w:val="24"/>
              </w:rPr>
            </w:pPr>
            <w:r>
              <w:rPr>
                <w:sz w:val="24"/>
              </w:rPr>
              <w:t>---</w:t>
            </w:r>
          </w:p>
        </w:tc>
        <w:tc>
          <w:tcPr>
            <w:tcW w:w="1237" w:type="dxa"/>
          </w:tcPr>
          <w:p w:rsidR="00185B17" w:rsidRDefault="00185B17">
            <w:pPr>
              <w:pStyle w:val="TableParagraph"/>
            </w:pPr>
          </w:p>
        </w:tc>
        <w:tc>
          <w:tcPr>
            <w:tcW w:w="4502" w:type="dxa"/>
            <w:gridSpan w:val="2"/>
          </w:tcPr>
          <w:p w:rsidR="00185B17" w:rsidRDefault="002B049E">
            <w:pPr>
              <w:pStyle w:val="TableParagraph"/>
              <w:spacing w:before="4" w:line="276" w:lineRule="exact"/>
              <w:ind w:left="105"/>
              <w:rPr>
                <w:sz w:val="24"/>
              </w:rPr>
            </w:pPr>
            <w:r>
              <w:rPr>
                <w:sz w:val="24"/>
              </w:rPr>
              <w:t>YAZICI</w:t>
            </w:r>
          </w:p>
        </w:tc>
        <w:tc>
          <w:tcPr>
            <w:tcW w:w="901" w:type="dxa"/>
          </w:tcPr>
          <w:p w:rsidR="00185B17" w:rsidRDefault="00C176B4">
            <w:pPr>
              <w:pStyle w:val="TableParagraph"/>
              <w:spacing w:before="4" w:line="276" w:lineRule="exact"/>
              <w:ind w:right="90"/>
              <w:jc w:val="right"/>
              <w:rPr>
                <w:sz w:val="24"/>
              </w:rPr>
            </w:pPr>
            <w:r>
              <w:rPr>
                <w:sz w:val="24"/>
              </w:rPr>
              <w:t>9</w:t>
            </w:r>
          </w:p>
        </w:tc>
      </w:tr>
      <w:tr w:rsidR="00185B17">
        <w:trPr>
          <w:trHeight w:val="301"/>
        </w:trPr>
        <w:tc>
          <w:tcPr>
            <w:tcW w:w="2900" w:type="dxa"/>
            <w:shd w:val="clear" w:color="auto" w:fill="EED2D2"/>
          </w:tcPr>
          <w:p w:rsidR="00185B17" w:rsidRDefault="002B049E">
            <w:pPr>
              <w:pStyle w:val="TableParagraph"/>
              <w:spacing w:before="8" w:line="273" w:lineRule="exact"/>
              <w:ind w:left="107"/>
              <w:rPr>
                <w:b/>
                <w:sz w:val="24"/>
              </w:rPr>
            </w:pPr>
            <w:r>
              <w:rPr>
                <w:b/>
                <w:sz w:val="24"/>
              </w:rPr>
              <w:t>Video Kaset</w:t>
            </w:r>
          </w:p>
        </w:tc>
        <w:tc>
          <w:tcPr>
            <w:tcW w:w="1223" w:type="dxa"/>
            <w:shd w:val="clear" w:color="auto" w:fill="EED2D2"/>
          </w:tcPr>
          <w:p w:rsidR="00185B17" w:rsidRDefault="002B049E">
            <w:pPr>
              <w:pStyle w:val="TableParagraph"/>
              <w:spacing w:before="3"/>
              <w:ind w:left="109"/>
              <w:rPr>
                <w:sz w:val="24"/>
              </w:rPr>
            </w:pPr>
            <w:r>
              <w:rPr>
                <w:sz w:val="24"/>
              </w:rPr>
              <w:t>---</w:t>
            </w:r>
          </w:p>
        </w:tc>
        <w:tc>
          <w:tcPr>
            <w:tcW w:w="1237" w:type="dxa"/>
            <w:shd w:val="clear" w:color="auto" w:fill="EED2D2"/>
          </w:tcPr>
          <w:p w:rsidR="00185B17" w:rsidRDefault="00185B17">
            <w:pPr>
              <w:pStyle w:val="TableParagraph"/>
            </w:pPr>
          </w:p>
        </w:tc>
        <w:tc>
          <w:tcPr>
            <w:tcW w:w="4502" w:type="dxa"/>
            <w:gridSpan w:val="2"/>
            <w:shd w:val="clear" w:color="auto" w:fill="EED2D2"/>
          </w:tcPr>
          <w:p w:rsidR="00185B17" w:rsidRDefault="002B049E">
            <w:pPr>
              <w:pStyle w:val="TableParagraph"/>
              <w:spacing w:before="3"/>
              <w:ind w:left="105"/>
              <w:rPr>
                <w:sz w:val="24"/>
              </w:rPr>
            </w:pPr>
            <w:r>
              <w:rPr>
                <w:sz w:val="24"/>
              </w:rPr>
              <w:t>TARAYICI</w:t>
            </w:r>
          </w:p>
        </w:tc>
        <w:tc>
          <w:tcPr>
            <w:tcW w:w="901" w:type="dxa"/>
            <w:shd w:val="clear" w:color="auto" w:fill="EED2D2"/>
          </w:tcPr>
          <w:p w:rsidR="00185B17" w:rsidRDefault="002B049E">
            <w:pPr>
              <w:pStyle w:val="TableParagraph"/>
              <w:spacing w:before="3"/>
              <w:ind w:right="90"/>
              <w:jc w:val="right"/>
              <w:rPr>
                <w:sz w:val="24"/>
              </w:rPr>
            </w:pPr>
            <w:r>
              <w:rPr>
                <w:sz w:val="24"/>
              </w:rPr>
              <w:t>1</w:t>
            </w:r>
          </w:p>
        </w:tc>
      </w:tr>
    </w:tbl>
    <w:p w:rsidR="00185B17" w:rsidRDefault="00185B17">
      <w:pPr>
        <w:jc w:val="right"/>
        <w:rPr>
          <w:sz w:val="24"/>
        </w:rPr>
        <w:sectPr w:rsidR="00185B17">
          <w:headerReference w:type="default" r:id="rId14"/>
          <w:footerReference w:type="default" r:id="rId15"/>
          <w:pgSz w:w="11910" w:h="16840"/>
          <w:pgMar w:top="1360" w:right="280" w:bottom="760" w:left="220" w:header="507" w:footer="571" w:gutter="0"/>
          <w:cols w:space="708"/>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2"/>
        <w:gridCol w:w="5358"/>
        <w:gridCol w:w="2966"/>
        <w:gridCol w:w="1536"/>
        <w:gridCol w:w="900"/>
      </w:tblGrid>
      <w:tr w:rsidR="00185B17">
        <w:trPr>
          <w:trHeight w:val="831"/>
        </w:trPr>
        <w:tc>
          <w:tcPr>
            <w:tcW w:w="8726" w:type="dxa"/>
            <w:gridSpan w:val="3"/>
            <w:tcBorders>
              <w:bottom w:val="single" w:sz="8" w:space="0" w:color="538DD3"/>
              <w:right w:val="single" w:sz="24" w:space="0" w:color="FFFFFF"/>
            </w:tcBorders>
            <w:shd w:val="clear" w:color="auto" w:fill="E26C09"/>
          </w:tcPr>
          <w:p w:rsidR="00185B17" w:rsidRDefault="002B049E" w:rsidP="00C6220F">
            <w:pPr>
              <w:pStyle w:val="TableParagraph"/>
              <w:spacing w:before="206"/>
              <w:ind w:left="190"/>
              <w:rPr>
                <w:sz w:val="32"/>
              </w:rPr>
            </w:pPr>
            <w:r>
              <w:rPr>
                <w:color w:val="FFFFFF"/>
                <w:sz w:val="32"/>
              </w:rPr>
              <w:lastRenderedPageBreak/>
              <w:t xml:space="preserve">Gaziantep Aysel İbrahim </w:t>
            </w:r>
            <w:proofErr w:type="spellStart"/>
            <w:r>
              <w:rPr>
                <w:color w:val="FFFFFF"/>
                <w:sz w:val="32"/>
              </w:rPr>
              <w:t>Akınal</w:t>
            </w:r>
            <w:proofErr w:type="spellEnd"/>
            <w:r>
              <w:rPr>
                <w:color w:val="FFFFFF"/>
                <w:sz w:val="32"/>
              </w:rPr>
              <w:t xml:space="preserve"> </w:t>
            </w:r>
            <w:r w:rsidR="00C6220F">
              <w:rPr>
                <w:color w:val="FFFFFF"/>
                <w:sz w:val="32"/>
              </w:rPr>
              <w:t>GSL</w:t>
            </w:r>
            <w:r>
              <w:rPr>
                <w:color w:val="FFFFFF"/>
                <w:sz w:val="32"/>
              </w:rPr>
              <w:t xml:space="preserve"> Brifing Dosyası</w:t>
            </w:r>
          </w:p>
        </w:tc>
        <w:tc>
          <w:tcPr>
            <w:tcW w:w="2436" w:type="dxa"/>
            <w:gridSpan w:val="2"/>
            <w:tcBorders>
              <w:left w:val="single" w:sz="24" w:space="0" w:color="FFFFFF"/>
              <w:bottom w:val="double" w:sz="3" w:space="0" w:color="538DD3"/>
            </w:tcBorders>
            <w:shd w:val="clear" w:color="auto" w:fill="9BBA58"/>
          </w:tcPr>
          <w:p w:rsidR="00185B17" w:rsidRDefault="002B049E" w:rsidP="0085757D">
            <w:pPr>
              <w:pStyle w:val="TableParagraph"/>
              <w:spacing w:before="206"/>
              <w:ind w:left="783"/>
              <w:rPr>
                <w:sz w:val="32"/>
              </w:rPr>
            </w:pPr>
            <w:r>
              <w:rPr>
                <w:color w:val="FFFFFF"/>
                <w:sz w:val="32"/>
              </w:rPr>
              <w:t>Eylül-20</w:t>
            </w:r>
            <w:r w:rsidR="0085757D">
              <w:rPr>
                <w:color w:val="FFFFFF"/>
                <w:sz w:val="32"/>
              </w:rPr>
              <w:t>21</w:t>
            </w:r>
          </w:p>
        </w:tc>
      </w:tr>
      <w:tr w:rsidR="00185B17">
        <w:trPr>
          <w:trHeight w:val="319"/>
        </w:trPr>
        <w:tc>
          <w:tcPr>
            <w:tcW w:w="402" w:type="dxa"/>
            <w:vMerge w:val="restart"/>
            <w:tcBorders>
              <w:left w:val="nil"/>
              <w:bottom w:val="nil"/>
              <w:right w:val="single" w:sz="8" w:space="0" w:color="538DD3"/>
            </w:tcBorders>
          </w:tcPr>
          <w:p w:rsidR="00185B17" w:rsidRDefault="00185B17">
            <w:pPr>
              <w:pStyle w:val="TableParagraph"/>
              <w:rPr>
                <w:sz w:val="24"/>
              </w:rPr>
            </w:pPr>
          </w:p>
        </w:tc>
        <w:tc>
          <w:tcPr>
            <w:tcW w:w="5358" w:type="dxa"/>
            <w:vMerge w:val="restart"/>
            <w:tcBorders>
              <w:top w:val="double" w:sz="3" w:space="0" w:color="538DD3"/>
              <w:left w:val="single" w:sz="8" w:space="0" w:color="538DD3"/>
              <w:bottom w:val="single" w:sz="8" w:space="0" w:color="538DD3"/>
              <w:right w:val="single" w:sz="8" w:space="0" w:color="538DD3"/>
            </w:tcBorders>
          </w:tcPr>
          <w:p w:rsidR="00185B17" w:rsidRDefault="00185B17">
            <w:pPr>
              <w:pStyle w:val="TableParagraph"/>
              <w:rPr>
                <w:sz w:val="24"/>
              </w:rPr>
            </w:pPr>
          </w:p>
        </w:tc>
        <w:tc>
          <w:tcPr>
            <w:tcW w:w="4502" w:type="dxa"/>
            <w:gridSpan w:val="2"/>
            <w:tcBorders>
              <w:top w:val="double" w:sz="3" w:space="0" w:color="538DD3"/>
              <w:left w:val="single" w:sz="8" w:space="0" w:color="538DD3"/>
              <w:bottom w:val="single" w:sz="8" w:space="0" w:color="538DD3"/>
              <w:right w:val="single" w:sz="8" w:space="0" w:color="538DD3"/>
            </w:tcBorders>
          </w:tcPr>
          <w:p w:rsidR="00185B17" w:rsidRDefault="002B049E">
            <w:pPr>
              <w:pStyle w:val="TableParagraph"/>
              <w:spacing w:before="23" w:line="276" w:lineRule="exact"/>
              <w:ind w:left="108"/>
              <w:rPr>
                <w:sz w:val="24"/>
              </w:rPr>
            </w:pPr>
            <w:r>
              <w:rPr>
                <w:sz w:val="24"/>
              </w:rPr>
              <w:t>UPS</w:t>
            </w:r>
          </w:p>
        </w:tc>
        <w:tc>
          <w:tcPr>
            <w:tcW w:w="900" w:type="dxa"/>
            <w:tcBorders>
              <w:top w:val="double" w:sz="3" w:space="0" w:color="538DD3"/>
              <w:left w:val="single" w:sz="8" w:space="0" w:color="538DD3"/>
              <w:bottom w:val="single" w:sz="8" w:space="0" w:color="538DD3"/>
              <w:right w:val="single" w:sz="8" w:space="0" w:color="538DD3"/>
            </w:tcBorders>
          </w:tcPr>
          <w:p w:rsidR="00185B17" w:rsidRDefault="002B049E">
            <w:pPr>
              <w:pStyle w:val="TableParagraph"/>
              <w:spacing w:before="23" w:line="276" w:lineRule="exact"/>
              <w:ind w:right="88"/>
              <w:jc w:val="right"/>
              <w:rPr>
                <w:sz w:val="24"/>
              </w:rPr>
            </w:pPr>
            <w:r>
              <w:rPr>
                <w:sz w:val="24"/>
              </w:rPr>
              <w:t>0</w:t>
            </w:r>
          </w:p>
        </w:tc>
      </w:tr>
      <w:tr w:rsidR="00185B17">
        <w:trPr>
          <w:trHeight w:val="299"/>
        </w:trPr>
        <w:tc>
          <w:tcPr>
            <w:tcW w:w="402" w:type="dxa"/>
            <w:vMerge/>
            <w:tcBorders>
              <w:top w:val="nil"/>
              <w:left w:val="nil"/>
              <w:bottom w:val="nil"/>
              <w:right w:val="single" w:sz="8" w:space="0" w:color="538DD3"/>
            </w:tcBorders>
          </w:tcPr>
          <w:p w:rsidR="00185B17" w:rsidRDefault="00185B17">
            <w:pPr>
              <w:rPr>
                <w:sz w:val="2"/>
                <w:szCs w:val="2"/>
              </w:rPr>
            </w:pPr>
          </w:p>
        </w:tc>
        <w:tc>
          <w:tcPr>
            <w:tcW w:w="5358" w:type="dxa"/>
            <w:vMerge/>
            <w:tcBorders>
              <w:top w:val="nil"/>
              <w:left w:val="single" w:sz="8" w:space="0" w:color="538DD3"/>
              <w:bottom w:val="single" w:sz="8" w:space="0" w:color="538DD3"/>
              <w:right w:val="single" w:sz="8" w:space="0" w:color="538DD3"/>
            </w:tcBorders>
          </w:tcPr>
          <w:p w:rsidR="00185B17" w:rsidRDefault="00185B17">
            <w:pPr>
              <w:rPr>
                <w:sz w:val="2"/>
                <w:szCs w:val="2"/>
              </w:rPr>
            </w:pPr>
          </w:p>
        </w:tc>
        <w:tc>
          <w:tcPr>
            <w:tcW w:w="4502" w:type="dxa"/>
            <w:gridSpan w:val="2"/>
            <w:tcBorders>
              <w:top w:val="single" w:sz="8" w:space="0" w:color="538DD3"/>
              <w:left w:val="single" w:sz="8" w:space="0" w:color="538DD3"/>
              <w:bottom w:val="single" w:sz="8" w:space="0" w:color="538DD3"/>
              <w:right w:val="single" w:sz="8" w:space="0" w:color="538DD3"/>
            </w:tcBorders>
          </w:tcPr>
          <w:p w:rsidR="00185B17" w:rsidRDefault="002B049E">
            <w:pPr>
              <w:pStyle w:val="TableParagraph"/>
              <w:spacing w:before="3" w:line="276" w:lineRule="exact"/>
              <w:ind w:left="108"/>
              <w:rPr>
                <w:sz w:val="24"/>
              </w:rPr>
            </w:pPr>
            <w:r>
              <w:rPr>
                <w:sz w:val="24"/>
              </w:rPr>
              <w:t>AKILLI TAHTA</w:t>
            </w:r>
          </w:p>
        </w:tc>
        <w:tc>
          <w:tcPr>
            <w:tcW w:w="900" w:type="dxa"/>
            <w:tcBorders>
              <w:top w:val="single" w:sz="8" w:space="0" w:color="538DD3"/>
              <w:left w:val="single" w:sz="8" w:space="0" w:color="538DD3"/>
              <w:bottom w:val="single" w:sz="8" w:space="0" w:color="538DD3"/>
              <w:right w:val="single" w:sz="8" w:space="0" w:color="538DD3"/>
            </w:tcBorders>
          </w:tcPr>
          <w:p w:rsidR="00185B17" w:rsidRDefault="002A4C36">
            <w:pPr>
              <w:pStyle w:val="TableParagraph"/>
              <w:spacing w:before="3" w:line="276" w:lineRule="exact"/>
              <w:ind w:right="88"/>
              <w:jc w:val="right"/>
              <w:rPr>
                <w:sz w:val="24"/>
              </w:rPr>
            </w:pPr>
            <w:r>
              <w:rPr>
                <w:sz w:val="24"/>
              </w:rPr>
              <w:t>3</w:t>
            </w:r>
            <w:r w:rsidR="002B049E">
              <w:rPr>
                <w:sz w:val="24"/>
              </w:rPr>
              <w:t>5</w:t>
            </w:r>
          </w:p>
        </w:tc>
      </w:tr>
      <w:tr w:rsidR="00185B17">
        <w:trPr>
          <w:trHeight w:val="299"/>
        </w:trPr>
        <w:tc>
          <w:tcPr>
            <w:tcW w:w="402" w:type="dxa"/>
            <w:vMerge/>
            <w:tcBorders>
              <w:top w:val="nil"/>
              <w:left w:val="nil"/>
              <w:bottom w:val="nil"/>
              <w:right w:val="single" w:sz="8" w:space="0" w:color="538DD3"/>
            </w:tcBorders>
          </w:tcPr>
          <w:p w:rsidR="00185B17" w:rsidRDefault="00185B17">
            <w:pPr>
              <w:rPr>
                <w:sz w:val="2"/>
                <w:szCs w:val="2"/>
              </w:rPr>
            </w:pPr>
          </w:p>
        </w:tc>
        <w:tc>
          <w:tcPr>
            <w:tcW w:w="5358" w:type="dxa"/>
            <w:vMerge/>
            <w:tcBorders>
              <w:top w:val="nil"/>
              <w:left w:val="single" w:sz="8" w:space="0" w:color="538DD3"/>
              <w:bottom w:val="single" w:sz="8" w:space="0" w:color="538DD3"/>
              <w:right w:val="single" w:sz="8" w:space="0" w:color="538DD3"/>
            </w:tcBorders>
          </w:tcPr>
          <w:p w:rsidR="00185B17" w:rsidRDefault="00185B17">
            <w:pPr>
              <w:rPr>
                <w:sz w:val="2"/>
                <w:szCs w:val="2"/>
              </w:rPr>
            </w:pPr>
          </w:p>
        </w:tc>
        <w:tc>
          <w:tcPr>
            <w:tcW w:w="4502" w:type="dxa"/>
            <w:gridSpan w:val="2"/>
            <w:tcBorders>
              <w:top w:val="single" w:sz="8" w:space="0" w:color="538DD3"/>
              <w:left w:val="single" w:sz="8" w:space="0" w:color="538DD3"/>
              <w:bottom w:val="single" w:sz="8" w:space="0" w:color="538DD3"/>
              <w:right w:val="single" w:sz="8" w:space="0" w:color="538DD3"/>
            </w:tcBorders>
            <w:shd w:val="clear" w:color="auto" w:fill="EED2D2"/>
          </w:tcPr>
          <w:p w:rsidR="00185B17" w:rsidRDefault="002B049E">
            <w:pPr>
              <w:pStyle w:val="TableParagraph"/>
              <w:spacing w:before="3" w:line="276" w:lineRule="exact"/>
              <w:ind w:left="108"/>
              <w:rPr>
                <w:sz w:val="24"/>
              </w:rPr>
            </w:pPr>
            <w:r>
              <w:rPr>
                <w:sz w:val="24"/>
              </w:rPr>
              <w:t>PROJEKSİYON</w:t>
            </w:r>
          </w:p>
        </w:tc>
        <w:tc>
          <w:tcPr>
            <w:tcW w:w="900" w:type="dxa"/>
            <w:tcBorders>
              <w:top w:val="single" w:sz="8" w:space="0" w:color="538DD3"/>
              <w:left w:val="single" w:sz="8" w:space="0" w:color="538DD3"/>
              <w:bottom w:val="single" w:sz="8" w:space="0" w:color="538DD3"/>
              <w:right w:val="single" w:sz="8" w:space="0" w:color="538DD3"/>
            </w:tcBorders>
            <w:shd w:val="clear" w:color="auto" w:fill="EED2D2"/>
          </w:tcPr>
          <w:p w:rsidR="00185B17" w:rsidRDefault="002B049E">
            <w:pPr>
              <w:pStyle w:val="TableParagraph"/>
              <w:spacing w:before="3" w:line="276" w:lineRule="exact"/>
              <w:ind w:right="88"/>
              <w:jc w:val="right"/>
              <w:rPr>
                <w:sz w:val="24"/>
              </w:rPr>
            </w:pPr>
            <w:r>
              <w:rPr>
                <w:sz w:val="24"/>
              </w:rPr>
              <w:t>1</w:t>
            </w:r>
          </w:p>
        </w:tc>
      </w:tr>
      <w:tr w:rsidR="00185B17">
        <w:trPr>
          <w:trHeight w:val="316"/>
        </w:trPr>
        <w:tc>
          <w:tcPr>
            <w:tcW w:w="402" w:type="dxa"/>
            <w:vMerge/>
            <w:tcBorders>
              <w:top w:val="nil"/>
              <w:left w:val="nil"/>
              <w:bottom w:val="nil"/>
              <w:right w:val="single" w:sz="8" w:space="0" w:color="538DD3"/>
            </w:tcBorders>
          </w:tcPr>
          <w:p w:rsidR="00185B17" w:rsidRDefault="00185B17">
            <w:pPr>
              <w:rPr>
                <w:sz w:val="2"/>
                <w:szCs w:val="2"/>
              </w:rPr>
            </w:pPr>
          </w:p>
        </w:tc>
        <w:tc>
          <w:tcPr>
            <w:tcW w:w="5358" w:type="dxa"/>
            <w:vMerge/>
            <w:tcBorders>
              <w:top w:val="nil"/>
              <w:left w:val="single" w:sz="8" w:space="0" w:color="538DD3"/>
              <w:bottom w:val="single" w:sz="8" w:space="0" w:color="538DD3"/>
              <w:right w:val="single" w:sz="8" w:space="0" w:color="538DD3"/>
            </w:tcBorders>
          </w:tcPr>
          <w:p w:rsidR="00185B17" w:rsidRDefault="00185B17">
            <w:pPr>
              <w:rPr>
                <w:sz w:val="2"/>
                <w:szCs w:val="2"/>
              </w:rPr>
            </w:pPr>
          </w:p>
        </w:tc>
        <w:tc>
          <w:tcPr>
            <w:tcW w:w="4502" w:type="dxa"/>
            <w:gridSpan w:val="2"/>
            <w:tcBorders>
              <w:top w:val="single" w:sz="8" w:space="0" w:color="538DD3"/>
              <w:left w:val="single" w:sz="8" w:space="0" w:color="538DD3"/>
              <w:bottom w:val="single" w:sz="8" w:space="0" w:color="538DD3"/>
              <w:right w:val="single" w:sz="8" w:space="0" w:color="538DD3"/>
            </w:tcBorders>
          </w:tcPr>
          <w:p w:rsidR="00185B17" w:rsidRDefault="002B049E">
            <w:pPr>
              <w:pStyle w:val="TableParagraph"/>
              <w:spacing w:before="13"/>
              <w:ind w:left="108"/>
              <w:rPr>
                <w:sz w:val="24"/>
              </w:rPr>
            </w:pPr>
            <w:r>
              <w:rPr>
                <w:sz w:val="24"/>
              </w:rPr>
              <w:t>FOTOKOPİ MAKİNASI</w:t>
            </w:r>
          </w:p>
        </w:tc>
        <w:tc>
          <w:tcPr>
            <w:tcW w:w="900" w:type="dxa"/>
            <w:tcBorders>
              <w:top w:val="single" w:sz="8" w:space="0" w:color="538DD3"/>
              <w:left w:val="single" w:sz="8" w:space="0" w:color="538DD3"/>
              <w:bottom w:val="single" w:sz="8" w:space="0" w:color="538DD3"/>
              <w:right w:val="single" w:sz="8" w:space="0" w:color="538DD3"/>
            </w:tcBorders>
          </w:tcPr>
          <w:p w:rsidR="00185B17" w:rsidRDefault="002B049E">
            <w:pPr>
              <w:pStyle w:val="TableParagraph"/>
              <w:spacing w:before="13"/>
              <w:ind w:right="88"/>
              <w:jc w:val="right"/>
              <w:rPr>
                <w:sz w:val="24"/>
              </w:rPr>
            </w:pPr>
            <w:r>
              <w:rPr>
                <w:sz w:val="24"/>
              </w:rPr>
              <w:t>2</w:t>
            </w:r>
          </w:p>
        </w:tc>
      </w:tr>
    </w:tbl>
    <w:p w:rsidR="00185B17" w:rsidRDefault="006E2A84">
      <w:pPr>
        <w:pStyle w:val="GvdeMetni"/>
        <w:rPr>
          <w:b/>
          <w:sz w:val="20"/>
        </w:rPr>
      </w:pPr>
      <w:r>
        <w:pict>
          <v:rect id="_x0000_s1028" style="position:absolute;margin-left:454.5pt;margin-top:29.15pt;width:118pt;height:36pt;z-index:-17788416;mso-position-horizontal-relative:page;mso-position-vertical-relative:page" fillcolor="#9bba58" stroked="f">
            <w10:wrap anchorx="page" anchory="page"/>
          </v:rect>
        </w:pict>
      </w:r>
    </w:p>
    <w:p w:rsidR="00185B17" w:rsidRDefault="00185B17">
      <w:pPr>
        <w:pStyle w:val="GvdeMetni"/>
        <w:rPr>
          <w:b/>
          <w:sz w:val="20"/>
        </w:rPr>
      </w:pPr>
    </w:p>
    <w:p w:rsidR="00185B17" w:rsidRDefault="00185B17">
      <w:pPr>
        <w:pStyle w:val="GvdeMetni"/>
        <w:rPr>
          <w:b/>
          <w:sz w:val="20"/>
        </w:rPr>
      </w:pPr>
    </w:p>
    <w:p w:rsidR="00185B17" w:rsidRDefault="00185B17">
      <w:pPr>
        <w:pStyle w:val="GvdeMetni"/>
        <w:rPr>
          <w:b/>
          <w:sz w:val="20"/>
        </w:rPr>
      </w:pPr>
    </w:p>
    <w:p w:rsidR="00185B17" w:rsidRDefault="00185B17">
      <w:pPr>
        <w:pStyle w:val="GvdeMetni"/>
        <w:spacing w:before="8"/>
        <w:rPr>
          <w:b/>
          <w:sz w:val="16"/>
        </w:rPr>
      </w:pPr>
    </w:p>
    <w:tbl>
      <w:tblPr>
        <w:tblStyle w:val="TableNormal"/>
        <w:tblW w:w="0" w:type="auto"/>
        <w:tblInd w:w="486"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1620"/>
        <w:gridCol w:w="1980"/>
        <w:gridCol w:w="2107"/>
        <w:gridCol w:w="2032"/>
        <w:gridCol w:w="1980"/>
        <w:gridCol w:w="1080"/>
      </w:tblGrid>
      <w:tr w:rsidR="00185B17">
        <w:trPr>
          <w:trHeight w:val="330"/>
        </w:trPr>
        <w:tc>
          <w:tcPr>
            <w:tcW w:w="10799" w:type="dxa"/>
            <w:gridSpan w:val="6"/>
            <w:shd w:val="clear" w:color="auto" w:fill="EED2D2"/>
          </w:tcPr>
          <w:p w:rsidR="00185B17" w:rsidRDefault="002B049E">
            <w:pPr>
              <w:pStyle w:val="TableParagraph"/>
              <w:spacing w:before="2" w:line="308" w:lineRule="exact"/>
              <w:ind w:left="4039" w:right="4016"/>
              <w:jc w:val="center"/>
              <w:rPr>
                <w:b/>
                <w:sz w:val="28"/>
              </w:rPr>
            </w:pPr>
            <w:r>
              <w:rPr>
                <w:b/>
                <w:sz w:val="28"/>
              </w:rPr>
              <w:t>ÖĞRENCİ DURUMU</w:t>
            </w:r>
          </w:p>
        </w:tc>
      </w:tr>
      <w:tr w:rsidR="00185B17">
        <w:trPr>
          <w:trHeight w:val="979"/>
        </w:trPr>
        <w:tc>
          <w:tcPr>
            <w:tcW w:w="1620" w:type="dxa"/>
          </w:tcPr>
          <w:p w:rsidR="00185B17" w:rsidRDefault="00185B17">
            <w:pPr>
              <w:pStyle w:val="TableParagraph"/>
              <w:rPr>
                <w:sz w:val="24"/>
              </w:rPr>
            </w:pPr>
          </w:p>
        </w:tc>
        <w:tc>
          <w:tcPr>
            <w:tcW w:w="1980" w:type="dxa"/>
            <w:textDirection w:val="btLr"/>
          </w:tcPr>
          <w:p w:rsidR="00185B17" w:rsidRDefault="00185B17">
            <w:pPr>
              <w:pStyle w:val="TableParagraph"/>
              <w:rPr>
                <w:b/>
                <w:sz w:val="26"/>
              </w:rPr>
            </w:pPr>
          </w:p>
          <w:p w:rsidR="00185B17" w:rsidRDefault="00185B17">
            <w:pPr>
              <w:pStyle w:val="TableParagraph"/>
              <w:rPr>
                <w:b/>
                <w:sz w:val="26"/>
              </w:rPr>
            </w:pPr>
          </w:p>
          <w:p w:rsidR="00185B17" w:rsidRDefault="00185B17">
            <w:pPr>
              <w:pStyle w:val="TableParagraph"/>
              <w:spacing w:before="2"/>
              <w:rPr>
                <w:b/>
                <w:sz w:val="26"/>
              </w:rPr>
            </w:pPr>
          </w:p>
          <w:p w:rsidR="00185B17" w:rsidRDefault="002B049E">
            <w:pPr>
              <w:pStyle w:val="TableParagraph"/>
              <w:ind w:left="126"/>
              <w:rPr>
                <w:b/>
                <w:sz w:val="24"/>
              </w:rPr>
            </w:pPr>
            <w:r>
              <w:rPr>
                <w:b/>
                <w:sz w:val="24"/>
              </w:rPr>
              <w:t>9. Sınıf</w:t>
            </w:r>
          </w:p>
        </w:tc>
        <w:tc>
          <w:tcPr>
            <w:tcW w:w="2107" w:type="dxa"/>
            <w:textDirection w:val="btLr"/>
          </w:tcPr>
          <w:p w:rsidR="00185B17" w:rsidRDefault="00185B17">
            <w:pPr>
              <w:pStyle w:val="TableParagraph"/>
              <w:rPr>
                <w:b/>
                <w:sz w:val="26"/>
              </w:rPr>
            </w:pPr>
          </w:p>
          <w:p w:rsidR="00185B17" w:rsidRDefault="00185B17">
            <w:pPr>
              <w:pStyle w:val="TableParagraph"/>
              <w:rPr>
                <w:b/>
                <w:sz w:val="26"/>
              </w:rPr>
            </w:pPr>
          </w:p>
          <w:p w:rsidR="00185B17" w:rsidRDefault="00185B17">
            <w:pPr>
              <w:pStyle w:val="TableParagraph"/>
              <w:spacing w:before="10"/>
              <w:rPr>
                <w:b/>
                <w:sz w:val="31"/>
              </w:rPr>
            </w:pPr>
          </w:p>
          <w:p w:rsidR="00185B17" w:rsidRDefault="002B049E">
            <w:pPr>
              <w:pStyle w:val="TableParagraph"/>
              <w:ind w:left="66"/>
              <w:rPr>
                <w:b/>
                <w:sz w:val="24"/>
              </w:rPr>
            </w:pPr>
            <w:r>
              <w:rPr>
                <w:b/>
                <w:sz w:val="24"/>
              </w:rPr>
              <w:t>10. Sınıf</w:t>
            </w:r>
          </w:p>
        </w:tc>
        <w:tc>
          <w:tcPr>
            <w:tcW w:w="2032" w:type="dxa"/>
            <w:textDirection w:val="btLr"/>
          </w:tcPr>
          <w:p w:rsidR="00185B17" w:rsidRDefault="00185B17">
            <w:pPr>
              <w:pStyle w:val="TableParagraph"/>
              <w:rPr>
                <w:b/>
                <w:sz w:val="26"/>
              </w:rPr>
            </w:pPr>
          </w:p>
          <w:p w:rsidR="00185B17" w:rsidRDefault="00185B17">
            <w:pPr>
              <w:pStyle w:val="TableParagraph"/>
              <w:rPr>
                <w:b/>
                <w:sz w:val="26"/>
              </w:rPr>
            </w:pPr>
          </w:p>
          <w:p w:rsidR="00185B17" w:rsidRDefault="00185B17">
            <w:pPr>
              <w:pStyle w:val="TableParagraph"/>
              <w:spacing w:before="6"/>
              <w:rPr>
                <w:b/>
                <w:sz w:val="28"/>
              </w:rPr>
            </w:pPr>
          </w:p>
          <w:p w:rsidR="00185B17" w:rsidRDefault="002B049E">
            <w:pPr>
              <w:pStyle w:val="TableParagraph"/>
              <w:spacing w:before="1"/>
              <w:ind w:left="66"/>
              <w:rPr>
                <w:b/>
                <w:sz w:val="24"/>
              </w:rPr>
            </w:pPr>
            <w:r>
              <w:rPr>
                <w:b/>
                <w:sz w:val="24"/>
              </w:rPr>
              <w:t>11. Sınıf</w:t>
            </w:r>
          </w:p>
        </w:tc>
        <w:tc>
          <w:tcPr>
            <w:tcW w:w="1980" w:type="dxa"/>
            <w:textDirection w:val="btLr"/>
          </w:tcPr>
          <w:p w:rsidR="00185B17" w:rsidRDefault="00185B17">
            <w:pPr>
              <w:pStyle w:val="TableParagraph"/>
              <w:rPr>
                <w:b/>
                <w:sz w:val="26"/>
              </w:rPr>
            </w:pPr>
          </w:p>
          <w:p w:rsidR="00185B17" w:rsidRDefault="00185B17">
            <w:pPr>
              <w:pStyle w:val="TableParagraph"/>
              <w:rPr>
                <w:b/>
                <w:sz w:val="26"/>
              </w:rPr>
            </w:pPr>
          </w:p>
          <w:p w:rsidR="00185B17" w:rsidRDefault="00185B17">
            <w:pPr>
              <w:pStyle w:val="TableParagraph"/>
              <w:spacing w:before="4"/>
              <w:rPr>
                <w:b/>
                <w:sz w:val="26"/>
              </w:rPr>
            </w:pPr>
          </w:p>
          <w:p w:rsidR="00185B17" w:rsidRDefault="002B049E">
            <w:pPr>
              <w:pStyle w:val="TableParagraph"/>
              <w:spacing w:before="1"/>
              <w:ind w:left="66"/>
              <w:rPr>
                <w:b/>
                <w:sz w:val="24"/>
              </w:rPr>
            </w:pPr>
            <w:r>
              <w:rPr>
                <w:b/>
                <w:sz w:val="24"/>
              </w:rPr>
              <w:t>12. Sınıf</w:t>
            </w:r>
          </w:p>
        </w:tc>
        <w:tc>
          <w:tcPr>
            <w:tcW w:w="1080" w:type="dxa"/>
            <w:textDirection w:val="btLr"/>
          </w:tcPr>
          <w:p w:rsidR="00185B17" w:rsidRDefault="00185B17">
            <w:pPr>
              <w:pStyle w:val="TableParagraph"/>
              <w:rPr>
                <w:b/>
                <w:sz w:val="27"/>
              </w:rPr>
            </w:pPr>
          </w:p>
          <w:p w:rsidR="00185B17" w:rsidRDefault="002B049E">
            <w:pPr>
              <w:pStyle w:val="TableParagraph"/>
              <w:spacing w:before="1" w:line="247" w:lineRule="auto"/>
              <w:ind w:left="374" w:right="59" w:hanging="301"/>
              <w:rPr>
                <w:b/>
                <w:sz w:val="24"/>
              </w:rPr>
            </w:pPr>
            <w:r>
              <w:rPr>
                <w:b/>
                <w:sz w:val="24"/>
              </w:rPr>
              <w:t>TOPLA M</w:t>
            </w:r>
          </w:p>
        </w:tc>
      </w:tr>
      <w:tr w:rsidR="00185B17">
        <w:trPr>
          <w:trHeight w:val="299"/>
        </w:trPr>
        <w:tc>
          <w:tcPr>
            <w:tcW w:w="1620" w:type="dxa"/>
          </w:tcPr>
          <w:p w:rsidR="00185B17" w:rsidRDefault="002B049E">
            <w:pPr>
              <w:pStyle w:val="TableParagraph"/>
              <w:spacing w:before="8" w:line="271" w:lineRule="exact"/>
              <w:ind w:left="107"/>
              <w:rPr>
                <w:b/>
                <w:sz w:val="24"/>
              </w:rPr>
            </w:pPr>
            <w:r>
              <w:rPr>
                <w:b/>
                <w:sz w:val="24"/>
              </w:rPr>
              <w:t>Erkek</w:t>
            </w:r>
          </w:p>
        </w:tc>
        <w:tc>
          <w:tcPr>
            <w:tcW w:w="1980" w:type="dxa"/>
          </w:tcPr>
          <w:p w:rsidR="00185B17" w:rsidRDefault="00AA1BA1" w:rsidP="00AA1BA1">
            <w:pPr>
              <w:pStyle w:val="TableParagraph"/>
              <w:spacing w:before="8" w:line="271" w:lineRule="exact"/>
              <w:ind w:right="85"/>
              <w:jc w:val="center"/>
              <w:rPr>
                <w:b/>
                <w:sz w:val="24"/>
              </w:rPr>
            </w:pPr>
            <w:r>
              <w:rPr>
                <w:b/>
                <w:sz w:val="24"/>
              </w:rPr>
              <w:t xml:space="preserve">                          10</w:t>
            </w:r>
          </w:p>
        </w:tc>
        <w:tc>
          <w:tcPr>
            <w:tcW w:w="2107" w:type="dxa"/>
          </w:tcPr>
          <w:p w:rsidR="00185B17" w:rsidRDefault="00AA1BA1">
            <w:pPr>
              <w:pStyle w:val="TableParagraph"/>
              <w:spacing w:before="8" w:line="271" w:lineRule="exact"/>
              <w:ind w:right="85"/>
              <w:jc w:val="right"/>
              <w:rPr>
                <w:b/>
                <w:sz w:val="24"/>
              </w:rPr>
            </w:pPr>
            <w:r>
              <w:rPr>
                <w:b/>
                <w:sz w:val="24"/>
              </w:rPr>
              <w:t>14</w:t>
            </w:r>
          </w:p>
        </w:tc>
        <w:tc>
          <w:tcPr>
            <w:tcW w:w="2032" w:type="dxa"/>
          </w:tcPr>
          <w:p w:rsidR="00185B17" w:rsidRDefault="00AA1BA1">
            <w:pPr>
              <w:pStyle w:val="TableParagraph"/>
              <w:spacing w:before="8" w:line="271" w:lineRule="exact"/>
              <w:ind w:right="85"/>
              <w:jc w:val="right"/>
              <w:rPr>
                <w:b/>
                <w:sz w:val="24"/>
              </w:rPr>
            </w:pPr>
            <w:r>
              <w:rPr>
                <w:b/>
                <w:sz w:val="24"/>
              </w:rPr>
              <w:t>34</w:t>
            </w:r>
          </w:p>
        </w:tc>
        <w:tc>
          <w:tcPr>
            <w:tcW w:w="1980" w:type="dxa"/>
          </w:tcPr>
          <w:p w:rsidR="00185B17" w:rsidRDefault="00AA1BA1">
            <w:pPr>
              <w:pStyle w:val="TableParagraph"/>
              <w:spacing w:before="8" w:line="271" w:lineRule="exact"/>
              <w:ind w:right="83"/>
              <w:jc w:val="right"/>
              <w:rPr>
                <w:b/>
                <w:sz w:val="24"/>
              </w:rPr>
            </w:pPr>
            <w:r>
              <w:rPr>
                <w:b/>
                <w:sz w:val="24"/>
              </w:rPr>
              <w:t>43</w:t>
            </w:r>
          </w:p>
        </w:tc>
        <w:tc>
          <w:tcPr>
            <w:tcW w:w="1080" w:type="dxa"/>
          </w:tcPr>
          <w:p w:rsidR="00185B17" w:rsidRDefault="00AA1BA1">
            <w:pPr>
              <w:pStyle w:val="TableParagraph"/>
              <w:spacing w:before="8" w:line="271" w:lineRule="exact"/>
              <w:ind w:right="83"/>
              <w:jc w:val="right"/>
              <w:rPr>
                <w:b/>
                <w:sz w:val="24"/>
              </w:rPr>
            </w:pPr>
            <w:r>
              <w:rPr>
                <w:b/>
                <w:sz w:val="24"/>
              </w:rPr>
              <w:t>101</w:t>
            </w:r>
          </w:p>
        </w:tc>
      </w:tr>
      <w:tr w:rsidR="00185B17">
        <w:trPr>
          <w:trHeight w:val="301"/>
        </w:trPr>
        <w:tc>
          <w:tcPr>
            <w:tcW w:w="1620" w:type="dxa"/>
            <w:shd w:val="clear" w:color="auto" w:fill="EED2D2"/>
          </w:tcPr>
          <w:p w:rsidR="00185B17" w:rsidRDefault="002B049E">
            <w:pPr>
              <w:pStyle w:val="TableParagraph"/>
              <w:spacing w:before="10" w:line="271" w:lineRule="exact"/>
              <w:ind w:left="107"/>
              <w:rPr>
                <w:b/>
                <w:sz w:val="24"/>
              </w:rPr>
            </w:pPr>
            <w:r>
              <w:rPr>
                <w:b/>
                <w:sz w:val="24"/>
              </w:rPr>
              <w:t>Kız</w:t>
            </w:r>
          </w:p>
        </w:tc>
        <w:tc>
          <w:tcPr>
            <w:tcW w:w="1980" w:type="dxa"/>
            <w:shd w:val="clear" w:color="auto" w:fill="EED2D2"/>
          </w:tcPr>
          <w:p w:rsidR="00185B17" w:rsidRDefault="00AA1BA1">
            <w:pPr>
              <w:pStyle w:val="TableParagraph"/>
              <w:spacing w:before="10" w:line="271" w:lineRule="exact"/>
              <w:ind w:right="85"/>
              <w:jc w:val="right"/>
              <w:rPr>
                <w:b/>
                <w:sz w:val="24"/>
              </w:rPr>
            </w:pPr>
            <w:r>
              <w:rPr>
                <w:b/>
                <w:sz w:val="24"/>
              </w:rPr>
              <w:t>18</w:t>
            </w:r>
          </w:p>
        </w:tc>
        <w:tc>
          <w:tcPr>
            <w:tcW w:w="2107" w:type="dxa"/>
            <w:shd w:val="clear" w:color="auto" w:fill="EED2D2"/>
          </w:tcPr>
          <w:p w:rsidR="00185B17" w:rsidRDefault="00AA1BA1">
            <w:pPr>
              <w:pStyle w:val="TableParagraph"/>
              <w:spacing w:before="10" w:line="271" w:lineRule="exact"/>
              <w:ind w:right="85"/>
              <w:jc w:val="right"/>
              <w:rPr>
                <w:b/>
                <w:sz w:val="24"/>
              </w:rPr>
            </w:pPr>
            <w:r>
              <w:rPr>
                <w:b/>
                <w:sz w:val="24"/>
              </w:rPr>
              <w:t>30</w:t>
            </w:r>
          </w:p>
        </w:tc>
        <w:tc>
          <w:tcPr>
            <w:tcW w:w="2032" w:type="dxa"/>
            <w:shd w:val="clear" w:color="auto" w:fill="EED2D2"/>
          </w:tcPr>
          <w:p w:rsidR="00185B17" w:rsidRDefault="00AA1BA1">
            <w:pPr>
              <w:pStyle w:val="TableParagraph"/>
              <w:spacing w:before="10" w:line="271" w:lineRule="exact"/>
              <w:ind w:right="85"/>
              <w:jc w:val="right"/>
              <w:rPr>
                <w:b/>
                <w:sz w:val="24"/>
              </w:rPr>
            </w:pPr>
            <w:r>
              <w:rPr>
                <w:b/>
                <w:sz w:val="24"/>
              </w:rPr>
              <w:t>8</w:t>
            </w:r>
          </w:p>
        </w:tc>
        <w:tc>
          <w:tcPr>
            <w:tcW w:w="1980" w:type="dxa"/>
            <w:shd w:val="clear" w:color="auto" w:fill="EED2D2"/>
          </w:tcPr>
          <w:p w:rsidR="00185B17" w:rsidRDefault="00AA1BA1">
            <w:pPr>
              <w:pStyle w:val="TableParagraph"/>
              <w:spacing w:before="10" w:line="271" w:lineRule="exact"/>
              <w:ind w:right="83"/>
              <w:jc w:val="right"/>
              <w:rPr>
                <w:b/>
                <w:sz w:val="24"/>
              </w:rPr>
            </w:pPr>
            <w:r>
              <w:rPr>
                <w:b/>
                <w:sz w:val="24"/>
              </w:rPr>
              <w:t>22</w:t>
            </w:r>
          </w:p>
        </w:tc>
        <w:tc>
          <w:tcPr>
            <w:tcW w:w="1080" w:type="dxa"/>
            <w:shd w:val="clear" w:color="auto" w:fill="EED2D2"/>
          </w:tcPr>
          <w:p w:rsidR="00185B17" w:rsidRDefault="00AA1BA1">
            <w:pPr>
              <w:pStyle w:val="TableParagraph"/>
              <w:spacing w:before="10" w:line="271" w:lineRule="exact"/>
              <w:ind w:right="83"/>
              <w:jc w:val="right"/>
              <w:rPr>
                <w:b/>
                <w:sz w:val="24"/>
              </w:rPr>
            </w:pPr>
            <w:r>
              <w:rPr>
                <w:b/>
                <w:sz w:val="24"/>
              </w:rPr>
              <w:t>78</w:t>
            </w:r>
          </w:p>
        </w:tc>
      </w:tr>
      <w:tr w:rsidR="00185B17">
        <w:trPr>
          <w:trHeight w:val="299"/>
        </w:trPr>
        <w:tc>
          <w:tcPr>
            <w:tcW w:w="1620" w:type="dxa"/>
          </w:tcPr>
          <w:p w:rsidR="00185B17" w:rsidRDefault="002B049E">
            <w:pPr>
              <w:pStyle w:val="TableParagraph"/>
              <w:spacing w:before="8" w:line="271" w:lineRule="exact"/>
              <w:ind w:left="107"/>
              <w:rPr>
                <w:b/>
                <w:sz w:val="24"/>
              </w:rPr>
            </w:pPr>
            <w:r>
              <w:rPr>
                <w:b/>
                <w:sz w:val="24"/>
              </w:rPr>
              <w:t>Toplamlar</w:t>
            </w:r>
          </w:p>
        </w:tc>
        <w:tc>
          <w:tcPr>
            <w:tcW w:w="1980" w:type="dxa"/>
          </w:tcPr>
          <w:p w:rsidR="00185B17" w:rsidRDefault="00AA1BA1">
            <w:pPr>
              <w:pStyle w:val="TableParagraph"/>
              <w:spacing w:before="8" w:line="271" w:lineRule="exact"/>
              <w:ind w:right="85"/>
              <w:jc w:val="right"/>
              <w:rPr>
                <w:b/>
                <w:sz w:val="24"/>
              </w:rPr>
            </w:pPr>
            <w:r>
              <w:rPr>
                <w:b/>
                <w:sz w:val="24"/>
              </w:rPr>
              <w:t>28</w:t>
            </w:r>
          </w:p>
        </w:tc>
        <w:tc>
          <w:tcPr>
            <w:tcW w:w="2107" w:type="dxa"/>
          </w:tcPr>
          <w:p w:rsidR="00185B17" w:rsidRDefault="00AA1BA1">
            <w:pPr>
              <w:pStyle w:val="TableParagraph"/>
              <w:spacing w:before="8" w:line="271" w:lineRule="exact"/>
              <w:ind w:right="85"/>
              <w:jc w:val="right"/>
              <w:rPr>
                <w:b/>
                <w:sz w:val="24"/>
              </w:rPr>
            </w:pPr>
            <w:r>
              <w:rPr>
                <w:b/>
                <w:sz w:val="24"/>
              </w:rPr>
              <w:t>44</w:t>
            </w:r>
          </w:p>
        </w:tc>
        <w:tc>
          <w:tcPr>
            <w:tcW w:w="2032" w:type="dxa"/>
          </w:tcPr>
          <w:p w:rsidR="00185B17" w:rsidRDefault="00AA1BA1">
            <w:pPr>
              <w:pStyle w:val="TableParagraph"/>
              <w:spacing w:before="8" w:line="271" w:lineRule="exact"/>
              <w:ind w:right="85"/>
              <w:jc w:val="right"/>
              <w:rPr>
                <w:b/>
                <w:sz w:val="24"/>
              </w:rPr>
            </w:pPr>
            <w:r>
              <w:rPr>
                <w:b/>
                <w:sz w:val="24"/>
              </w:rPr>
              <w:t>42</w:t>
            </w:r>
          </w:p>
        </w:tc>
        <w:tc>
          <w:tcPr>
            <w:tcW w:w="1980" w:type="dxa"/>
          </w:tcPr>
          <w:p w:rsidR="00185B17" w:rsidRDefault="00AA1BA1">
            <w:pPr>
              <w:pStyle w:val="TableParagraph"/>
              <w:spacing w:before="8" w:line="271" w:lineRule="exact"/>
              <w:ind w:right="83"/>
              <w:jc w:val="right"/>
              <w:rPr>
                <w:b/>
                <w:sz w:val="24"/>
              </w:rPr>
            </w:pPr>
            <w:r>
              <w:rPr>
                <w:b/>
                <w:sz w:val="24"/>
              </w:rPr>
              <w:t>65</w:t>
            </w:r>
          </w:p>
        </w:tc>
        <w:tc>
          <w:tcPr>
            <w:tcW w:w="1080" w:type="dxa"/>
          </w:tcPr>
          <w:p w:rsidR="00185B17" w:rsidRDefault="00AA1BA1">
            <w:pPr>
              <w:pStyle w:val="TableParagraph"/>
              <w:spacing w:before="8" w:line="271" w:lineRule="exact"/>
              <w:ind w:right="83"/>
              <w:jc w:val="right"/>
              <w:rPr>
                <w:b/>
                <w:sz w:val="24"/>
              </w:rPr>
            </w:pPr>
            <w:r>
              <w:rPr>
                <w:b/>
                <w:sz w:val="24"/>
              </w:rPr>
              <w:t>179</w:t>
            </w:r>
          </w:p>
        </w:tc>
      </w:tr>
      <w:tr w:rsidR="00185B17">
        <w:trPr>
          <w:trHeight w:val="301"/>
        </w:trPr>
        <w:tc>
          <w:tcPr>
            <w:tcW w:w="1620" w:type="dxa"/>
            <w:shd w:val="clear" w:color="auto" w:fill="EED2D2"/>
          </w:tcPr>
          <w:p w:rsidR="00185B17" w:rsidRDefault="002B049E">
            <w:pPr>
              <w:pStyle w:val="TableParagraph"/>
              <w:spacing w:before="8" w:line="273" w:lineRule="exact"/>
              <w:ind w:left="107"/>
              <w:rPr>
                <w:b/>
                <w:sz w:val="24"/>
              </w:rPr>
            </w:pPr>
            <w:r>
              <w:rPr>
                <w:b/>
                <w:sz w:val="24"/>
              </w:rPr>
              <w:t>Şube Sayısı</w:t>
            </w:r>
          </w:p>
        </w:tc>
        <w:tc>
          <w:tcPr>
            <w:tcW w:w="1980" w:type="dxa"/>
            <w:shd w:val="clear" w:color="auto" w:fill="EED2D2"/>
          </w:tcPr>
          <w:p w:rsidR="00185B17" w:rsidRDefault="00AA1BA1">
            <w:pPr>
              <w:pStyle w:val="TableParagraph"/>
              <w:spacing w:before="8" w:line="273" w:lineRule="exact"/>
              <w:ind w:right="85"/>
              <w:jc w:val="right"/>
              <w:rPr>
                <w:b/>
                <w:sz w:val="24"/>
              </w:rPr>
            </w:pPr>
            <w:r>
              <w:rPr>
                <w:b/>
                <w:sz w:val="24"/>
              </w:rPr>
              <w:t>2</w:t>
            </w:r>
          </w:p>
        </w:tc>
        <w:tc>
          <w:tcPr>
            <w:tcW w:w="2107" w:type="dxa"/>
            <w:shd w:val="clear" w:color="auto" w:fill="EED2D2"/>
          </w:tcPr>
          <w:p w:rsidR="00185B17" w:rsidRDefault="00AA1BA1">
            <w:pPr>
              <w:pStyle w:val="TableParagraph"/>
              <w:spacing w:before="8" w:line="273" w:lineRule="exact"/>
              <w:ind w:right="85"/>
              <w:jc w:val="right"/>
              <w:rPr>
                <w:b/>
                <w:sz w:val="24"/>
              </w:rPr>
            </w:pPr>
            <w:r>
              <w:rPr>
                <w:b/>
                <w:sz w:val="24"/>
              </w:rPr>
              <w:t>2</w:t>
            </w:r>
          </w:p>
        </w:tc>
        <w:tc>
          <w:tcPr>
            <w:tcW w:w="2032" w:type="dxa"/>
            <w:shd w:val="clear" w:color="auto" w:fill="EED2D2"/>
          </w:tcPr>
          <w:p w:rsidR="00185B17" w:rsidRDefault="00AA1BA1">
            <w:pPr>
              <w:pStyle w:val="TableParagraph"/>
              <w:spacing w:before="8" w:line="273" w:lineRule="exact"/>
              <w:ind w:right="85"/>
              <w:jc w:val="right"/>
              <w:rPr>
                <w:b/>
                <w:sz w:val="24"/>
              </w:rPr>
            </w:pPr>
            <w:r>
              <w:rPr>
                <w:b/>
                <w:sz w:val="24"/>
              </w:rPr>
              <w:t>2</w:t>
            </w:r>
          </w:p>
        </w:tc>
        <w:tc>
          <w:tcPr>
            <w:tcW w:w="1980" w:type="dxa"/>
            <w:shd w:val="clear" w:color="auto" w:fill="EED2D2"/>
          </w:tcPr>
          <w:p w:rsidR="00185B17" w:rsidRDefault="00AA1BA1">
            <w:pPr>
              <w:pStyle w:val="TableParagraph"/>
              <w:spacing w:before="8" w:line="273" w:lineRule="exact"/>
              <w:ind w:right="83"/>
              <w:jc w:val="right"/>
              <w:rPr>
                <w:b/>
                <w:sz w:val="24"/>
              </w:rPr>
            </w:pPr>
            <w:r>
              <w:rPr>
                <w:b/>
                <w:sz w:val="24"/>
              </w:rPr>
              <w:t>2</w:t>
            </w:r>
          </w:p>
        </w:tc>
        <w:tc>
          <w:tcPr>
            <w:tcW w:w="1080" w:type="dxa"/>
            <w:shd w:val="clear" w:color="auto" w:fill="EED2D2"/>
          </w:tcPr>
          <w:p w:rsidR="00185B17" w:rsidRDefault="004D1590">
            <w:pPr>
              <w:pStyle w:val="TableParagraph"/>
              <w:spacing w:before="8" w:line="273" w:lineRule="exact"/>
              <w:ind w:right="83"/>
              <w:jc w:val="right"/>
              <w:rPr>
                <w:b/>
                <w:sz w:val="24"/>
              </w:rPr>
            </w:pPr>
            <w:r>
              <w:rPr>
                <w:b/>
                <w:sz w:val="24"/>
              </w:rPr>
              <w:t>8</w:t>
            </w:r>
          </w:p>
        </w:tc>
      </w:tr>
    </w:tbl>
    <w:p w:rsidR="00185B17" w:rsidRDefault="00185B17">
      <w:pPr>
        <w:pStyle w:val="GvdeMetni"/>
        <w:rPr>
          <w:b/>
        </w:rPr>
      </w:pPr>
    </w:p>
    <w:tbl>
      <w:tblPr>
        <w:tblStyle w:val="TableNormal"/>
        <w:tblW w:w="0" w:type="auto"/>
        <w:tblInd w:w="486"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360"/>
        <w:gridCol w:w="1251"/>
        <w:gridCol w:w="732"/>
        <w:gridCol w:w="734"/>
        <w:gridCol w:w="732"/>
        <w:gridCol w:w="734"/>
        <w:gridCol w:w="732"/>
        <w:gridCol w:w="735"/>
        <w:gridCol w:w="735"/>
        <w:gridCol w:w="735"/>
        <w:gridCol w:w="736"/>
        <w:gridCol w:w="735"/>
        <w:gridCol w:w="773"/>
        <w:gridCol w:w="1081"/>
      </w:tblGrid>
      <w:tr w:rsidR="00185B17">
        <w:trPr>
          <w:trHeight w:val="327"/>
        </w:trPr>
        <w:tc>
          <w:tcPr>
            <w:tcW w:w="10805" w:type="dxa"/>
            <w:gridSpan w:val="14"/>
            <w:shd w:val="clear" w:color="auto" w:fill="EED2D2"/>
          </w:tcPr>
          <w:p w:rsidR="00185B17" w:rsidRDefault="002B049E">
            <w:pPr>
              <w:pStyle w:val="TableParagraph"/>
              <w:spacing w:before="2" w:line="306" w:lineRule="exact"/>
              <w:ind w:left="3474" w:right="3459"/>
              <w:jc w:val="center"/>
              <w:rPr>
                <w:b/>
                <w:sz w:val="28"/>
              </w:rPr>
            </w:pPr>
            <w:r>
              <w:rPr>
                <w:b/>
                <w:sz w:val="28"/>
              </w:rPr>
              <w:t>PERSONEL NORM DURUMU</w:t>
            </w:r>
          </w:p>
        </w:tc>
      </w:tr>
      <w:tr w:rsidR="00185B17">
        <w:trPr>
          <w:trHeight w:val="1372"/>
        </w:trPr>
        <w:tc>
          <w:tcPr>
            <w:tcW w:w="1611" w:type="dxa"/>
            <w:gridSpan w:val="2"/>
          </w:tcPr>
          <w:p w:rsidR="00185B17" w:rsidRDefault="00185B17">
            <w:pPr>
              <w:pStyle w:val="TableParagraph"/>
              <w:rPr>
                <w:sz w:val="24"/>
              </w:rPr>
            </w:pPr>
          </w:p>
        </w:tc>
        <w:tc>
          <w:tcPr>
            <w:tcW w:w="732" w:type="dxa"/>
            <w:textDirection w:val="btLr"/>
          </w:tcPr>
          <w:p w:rsidR="00185B17" w:rsidRDefault="00185B17">
            <w:pPr>
              <w:pStyle w:val="TableParagraph"/>
              <w:spacing w:before="10"/>
              <w:rPr>
                <w:b/>
                <w:sz w:val="23"/>
              </w:rPr>
            </w:pPr>
          </w:p>
          <w:p w:rsidR="00185B17" w:rsidRDefault="002B049E">
            <w:pPr>
              <w:pStyle w:val="TableParagraph"/>
              <w:ind w:left="318"/>
              <w:rPr>
                <w:b/>
                <w:sz w:val="24"/>
              </w:rPr>
            </w:pPr>
            <w:r>
              <w:rPr>
                <w:b/>
                <w:sz w:val="24"/>
              </w:rPr>
              <w:t>Müdür</w:t>
            </w:r>
          </w:p>
        </w:tc>
        <w:tc>
          <w:tcPr>
            <w:tcW w:w="734" w:type="dxa"/>
            <w:textDirection w:val="btLr"/>
          </w:tcPr>
          <w:p w:rsidR="00185B17" w:rsidRDefault="002B049E">
            <w:pPr>
              <w:pStyle w:val="TableParagraph"/>
              <w:spacing w:line="247" w:lineRule="auto"/>
              <w:ind w:left="38" w:right="39" w:firstLine="3"/>
              <w:jc w:val="center"/>
              <w:rPr>
                <w:b/>
                <w:sz w:val="24"/>
              </w:rPr>
            </w:pPr>
            <w:r>
              <w:rPr>
                <w:b/>
                <w:sz w:val="24"/>
              </w:rPr>
              <w:t>Müdür Başyardımcı</w:t>
            </w:r>
          </w:p>
          <w:p w:rsidR="00185B17" w:rsidRDefault="002B049E">
            <w:pPr>
              <w:pStyle w:val="TableParagraph"/>
              <w:spacing w:line="132" w:lineRule="exact"/>
              <w:ind w:left="39" w:right="39"/>
              <w:jc w:val="center"/>
              <w:rPr>
                <w:b/>
                <w:sz w:val="24"/>
              </w:rPr>
            </w:pPr>
            <w:proofErr w:type="spellStart"/>
            <w:proofErr w:type="gramStart"/>
            <w:r>
              <w:rPr>
                <w:b/>
                <w:sz w:val="24"/>
              </w:rPr>
              <w:t>sı</w:t>
            </w:r>
            <w:proofErr w:type="spellEnd"/>
            <w:proofErr w:type="gramEnd"/>
          </w:p>
        </w:tc>
        <w:tc>
          <w:tcPr>
            <w:tcW w:w="732" w:type="dxa"/>
            <w:textDirection w:val="btLr"/>
          </w:tcPr>
          <w:p w:rsidR="00185B17" w:rsidRDefault="002B049E">
            <w:pPr>
              <w:pStyle w:val="TableParagraph"/>
              <w:spacing w:before="130" w:line="280" w:lineRule="atLeast"/>
              <w:ind w:left="119" w:right="99" w:firstLine="199"/>
              <w:rPr>
                <w:b/>
                <w:sz w:val="24"/>
              </w:rPr>
            </w:pPr>
            <w:r>
              <w:rPr>
                <w:b/>
                <w:sz w:val="24"/>
              </w:rPr>
              <w:t>Müdür Yardımcısı</w:t>
            </w:r>
          </w:p>
        </w:tc>
        <w:tc>
          <w:tcPr>
            <w:tcW w:w="734" w:type="dxa"/>
            <w:textDirection w:val="btLr"/>
          </w:tcPr>
          <w:p w:rsidR="00185B17" w:rsidRDefault="00185B17">
            <w:pPr>
              <w:pStyle w:val="TableParagraph"/>
              <w:spacing w:before="1"/>
              <w:rPr>
                <w:b/>
                <w:sz w:val="24"/>
              </w:rPr>
            </w:pPr>
          </w:p>
          <w:p w:rsidR="00185B17" w:rsidRDefault="002B049E">
            <w:pPr>
              <w:pStyle w:val="TableParagraph"/>
              <w:spacing w:before="1"/>
              <w:ind w:left="122"/>
              <w:rPr>
                <w:b/>
                <w:sz w:val="24"/>
              </w:rPr>
            </w:pPr>
            <w:r>
              <w:rPr>
                <w:b/>
                <w:sz w:val="24"/>
              </w:rPr>
              <w:t>Bölüm Şefi</w:t>
            </w:r>
          </w:p>
        </w:tc>
        <w:tc>
          <w:tcPr>
            <w:tcW w:w="732" w:type="dxa"/>
            <w:textDirection w:val="btLr"/>
          </w:tcPr>
          <w:p w:rsidR="00185B17" w:rsidRDefault="00185B17">
            <w:pPr>
              <w:pStyle w:val="TableParagraph"/>
              <w:spacing w:before="11"/>
              <w:rPr>
                <w:b/>
                <w:sz w:val="23"/>
              </w:rPr>
            </w:pPr>
          </w:p>
          <w:p w:rsidR="00185B17" w:rsidRDefault="002B049E">
            <w:pPr>
              <w:pStyle w:val="TableParagraph"/>
              <w:ind w:left="38" w:right="39"/>
              <w:jc w:val="center"/>
              <w:rPr>
                <w:b/>
                <w:sz w:val="24"/>
              </w:rPr>
            </w:pPr>
            <w:r>
              <w:rPr>
                <w:b/>
                <w:sz w:val="24"/>
              </w:rPr>
              <w:t>Şef</w:t>
            </w:r>
          </w:p>
        </w:tc>
        <w:tc>
          <w:tcPr>
            <w:tcW w:w="735" w:type="dxa"/>
            <w:textDirection w:val="btLr"/>
          </w:tcPr>
          <w:p w:rsidR="00185B17" w:rsidRDefault="002B049E">
            <w:pPr>
              <w:pStyle w:val="TableParagraph"/>
              <w:spacing w:line="271" w:lineRule="exact"/>
              <w:ind w:left="39" w:right="39"/>
              <w:jc w:val="center"/>
              <w:rPr>
                <w:b/>
                <w:sz w:val="24"/>
              </w:rPr>
            </w:pPr>
            <w:r>
              <w:rPr>
                <w:b/>
                <w:sz w:val="24"/>
              </w:rPr>
              <w:t>Görevlendir</w:t>
            </w:r>
          </w:p>
          <w:p w:rsidR="00185B17" w:rsidRDefault="002B049E">
            <w:pPr>
              <w:pStyle w:val="TableParagraph"/>
              <w:spacing w:before="3" w:line="280" w:lineRule="atLeast"/>
              <w:ind w:left="165" w:right="167" w:firstLine="2"/>
              <w:jc w:val="center"/>
              <w:rPr>
                <w:b/>
                <w:sz w:val="24"/>
              </w:rPr>
            </w:pPr>
            <w:proofErr w:type="gramStart"/>
            <w:r>
              <w:rPr>
                <w:b/>
                <w:sz w:val="24"/>
              </w:rPr>
              <w:t>me  Öğretmen</w:t>
            </w:r>
            <w:proofErr w:type="gramEnd"/>
          </w:p>
        </w:tc>
        <w:tc>
          <w:tcPr>
            <w:tcW w:w="735" w:type="dxa"/>
            <w:textDirection w:val="btLr"/>
          </w:tcPr>
          <w:p w:rsidR="00185B17" w:rsidRDefault="002B049E">
            <w:pPr>
              <w:pStyle w:val="TableParagraph"/>
              <w:spacing w:before="132" w:line="280" w:lineRule="atLeast"/>
              <w:ind w:left="165" w:right="147" w:firstLine="247"/>
              <w:rPr>
                <w:b/>
                <w:sz w:val="24"/>
              </w:rPr>
            </w:pPr>
            <w:r>
              <w:rPr>
                <w:b/>
                <w:sz w:val="24"/>
              </w:rPr>
              <w:t>Vekil Öğretmen</w:t>
            </w:r>
          </w:p>
        </w:tc>
        <w:tc>
          <w:tcPr>
            <w:tcW w:w="735" w:type="dxa"/>
            <w:textDirection w:val="btLr"/>
          </w:tcPr>
          <w:p w:rsidR="00185B17" w:rsidRDefault="00185B17">
            <w:pPr>
              <w:pStyle w:val="TableParagraph"/>
              <w:spacing w:before="1"/>
              <w:rPr>
                <w:b/>
                <w:sz w:val="24"/>
              </w:rPr>
            </w:pPr>
          </w:p>
          <w:p w:rsidR="00185B17" w:rsidRDefault="002B049E">
            <w:pPr>
              <w:pStyle w:val="TableParagraph"/>
              <w:ind w:left="299"/>
              <w:rPr>
                <w:b/>
                <w:sz w:val="24"/>
              </w:rPr>
            </w:pPr>
            <w:r>
              <w:rPr>
                <w:b/>
                <w:sz w:val="24"/>
              </w:rPr>
              <w:t>Memur</w:t>
            </w:r>
          </w:p>
        </w:tc>
        <w:tc>
          <w:tcPr>
            <w:tcW w:w="736" w:type="dxa"/>
            <w:textDirection w:val="btLr"/>
          </w:tcPr>
          <w:p w:rsidR="00185B17" w:rsidRDefault="00185B17">
            <w:pPr>
              <w:pStyle w:val="TableParagraph"/>
              <w:rPr>
                <w:b/>
                <w:sz w:val="24"/>
              </w:rPr>
            </w:pPr>
          </w:p>
          <w:p w:rsidR="00185B17" w:rsidRDefault="002B049E">
            <w:pPr>
              <w:pStyle w:val="TableParagraph"/>
              <w:spacing w:before="1"/>
              <w:ind w:left="244"/>
              <w:rPr>
                <w:b/>
                <w:sz w:val="24"/>
              </w:rPr>
            </w:pPr>
            <w:r>
              <w:rPr>
                <w:b/>
                <w:sz w:val="24"/>
              </w:rPr>
              <w:t>Hizmetli</w:t>
            </w:r>
          </w:p>
        </w:tc>
        <w:tc>
          <w:tcPr>
            <w:tcW w:w="735" w:type="dxa"/>
            <w:textDirection w:val="btLr"/>
          </w:tcPr>
          <w:p w:rsidR="00185B17" w:rsidRDefault="002B049E">
            <w:pPr>
              <w:pStyle w:val="TableParagraph"/>
              <w:spacing w:before="128" w:line="280" w:lineRule="atLeast"/>
              <w:ind w:left="398" w:hanging="85"/>
              <w:rPr>
                <w:b/>
                <w:sz w:val="24"/>
              </w:rPr>
            </w:pPr>
            <w:r>
              <w:rPr>
                <w:b/>
                <w:sz w:val="24"/>
              </w:rPr>
              <w:t>Hizmet Alımı</w:t>
            </w:r>
          </w:p>
        </w:tc>
        <w:tc>
          <w:tcPr>
            <w:tcW w:w="773" w:type="dxa"/>
            <w:textDirection w:val="btLr"/>
          </w:tcPr>
          <w:p w:rsidR="00185B17" w:rsidRDefault="00185B17">
            <w:pPr>
              <w:pStyle w:val="TableParagraph"/>
              <w:spacing w:before="7"/>
              <w:rPr>
                <w:b/>
                <w:sz w:val="25"/>
              </w:rPr>
            </w:pPr>
          </w:p>
          <w:p w:rsidR="00185B17" w:rsidRDefault="002B049E">
            <w:pPr>
              <w:pStyle w:val="TableParagraph"/>
              <w:ind w:left="405"/>
              <w:rPr>
                <w:b/>
                <w:sz w:val="24"/>
              </w:rPr>
            </w:pPr>
            <w:proofErr w:type="spellStart"/>
            <w:r>
              <w:rPr>
                <w:b/>
                <w:sz w:val="24"/>
              </w:rPr>
              <w:t>İşkur</w:t>
            </w:r>
            <w:proofErr w:type="spellEnd"/>
          </w:p>
        </w:tc>
        <w:tc>
          <w:tcPr>
            <w:tcW w:w="1081" w:type="dxa"/>
            <w:textDirection w:val="btLr"/>
          </w:tcPr>
          <w:p w:rsidR="00185B17" w:rsidRDefault="00185B17">
            <w:pPr>
              <w:pStyle w:val="TableParagraph"/>
              <w:spacing w:before="10"/>
              <w:rPr>
                <w:b/>
                <w:sz w:val="38"/>
              </w:rPr>
            </w:pPr>
          </w:p>
          <w:p w:rsidR="00185B17" w:rsidRDefault="002B049E">
            <w:pPr>
              <w:pStyle w:val="TableParagraph"/>
              <w:spacing w:before="1"/>
              <w:ind w:left="158"/>
              <w:rPr>
                <w:b/>
                <w:sz w:val="24"/>
              </w:rPr>
            </w:pPr>
            <w:r>
              <w:rPr>
                <w:b/>
                <w:sz w:val="24"/>
              </w:rPr>
              <w:t>TOPLAM</w:t>
            </w:r>
          </w:p>
        </w:tc>
      </w:tr>
      <w:tr w:rsidR="00185B17">
        <w:trPr>
          <w:trHeight w:val="301"/>
        </w:trPr>
        <w:tc>
          <w:tcPr>
            <w:tcW w:w="1611" w:type="dxa"/>
            <w:gridSpan w:val="2"/>
            <w:shd w:val="clear" w:color="auto" w:fill="EED2D2"/>
          </w:tcPr>
          <w:p w:rsidR="00185B17" w:rsidRDefault="002B049E">
            <w:pPr>
              <w:pStyle w:val="TableParagraph"/>
              <w:spacing w:before="10" w:line="271" w:lineRule="exact"/>
              <w:ind w:left="107"/>
              <w:rPr>
                <w:b/>
                <w:sz w:val="24"/>
              </w:rPr>
            </w:pPr>
            <w:r>
              <w:rPr>
                <w:b/>
                <w:sz w:val="24"/>
              </w:rPr>
              <w:t>Norm</w:t>
            </w:r>
          </w:p>
        </w:tc>
        <w:tc>
          <w:tcPr>
            <w:tcW w:w="732" w:type="dxa"/>
            <w:shd w:val="clear" w:color="auto" w:fill="EED2D2"/>
          </w:tcPr>
          <w:p w:rsidR="00185B17" w:rsidRDefault="002B049E">
            <w:pPr>
              <w:pStyle w:val="TableParagraph"/>
              <w:spacing w:before="10" w:line="271" w:lineRule="exact"/>
              <w:ind w:right="86"/>
              <w:jc w:val="right"/>
              <w:rPr>
                <w:b/>
                <w:sz w:val="24"/>
              </w:rPr>
            </w:pPr>
            <w:r>
              <w:rPr>
                <w:b/>
                <w:sz w:val="24"/>
              </w:rPr>
              <w:t>1</w:t>
            </w:r>
          </w:p>
        </w:tc>
        <w:tc>
          <w:tcPr>
            <w:tcW w:w="734" w:type="dxa"/>
            <w:shd w:val="clear" w:color="auto" w:fill="EED2D2"/>
          </w:tcPr>
          <w:p w:rsidR="00185B17" w:rsidRDefault="00F07312">
            <w:pPr>
              <w:pStyle w:val="TableParagraph"/>
              <w:spacing w:before="10" w:line="271" w:lineRule="exact"/>
              <w:ind w:right="85"/>
              <w:jc w:val="right"/>
              <w:rPr>
                <w:b/>
                <w:sz w:val="24"/>
              </w:rPr>
            </w:pPr>
            <w:r>
              <w:rPr>
                <w:b/>
                <w:w w:val="99"/>
                <w:sz w:val="24"/>
              </w:rPr>
              <w:t>0</w:t>
            </w:r>
          </w:p>
        </w:tc>
        <w:tc>
          <w:tcPr>
            <w:tcW w:w="732" w:type="dxa"/>
            <w:shd w:val="clear" w:color="auto" w:fill="EED2D2"/>
          </w:tcPr>
          <w:p w:rsidR="00185B17" w:rsidRDefault="00F07312">
            <w:pPr>
              <w:pStyle w:val="TableParagraph"/>
              <w:spacing w:before="10" w:line="271" w:lineRule="exact"/>
              <w:ind w:right="85"/>
              <w:jc w:val="right"/>
              <w:rPr>
                <w:b/>
                <w:sz w:val="24"/>
              </w:rPr>
            </w:pPr>
            <w:r>
              <w:rPr>
                <w:b/>
                <w:sz w:val="24"/>
              </w:rPr>
              <w:t>3</w:t>
            </w:r>
          </w:p>
        </w:tc>
        <w:tc>
          <w:tcPr>
            <w:tcW w:w="734" w:type="dxa"/>
            <w:shd w:val="clear" w:color="auto" w:fill="EED2D2"/>
          </w:tcPr>
          <w:p w:rsidR="00185B17" w:rsidRDefault="001107EC">
            <w:pPr>
              <w:pStyle w:val="TableParagraph"/>
              <w:spacing w:before="10" w:line="271" w:lineRule="exact"/>
              <w:ind w:right="91"/>
              <w:jc w:val="right"/>
              <w:rPr>
                <w:b/>
                <w:sz w:val="24"/>
              </w:rPr>
            </w:pPr>
            <w:r>
              <w:rPr>
                <w:b/>
                <w:sz w:val="24"/>
              </w:rPr>
              <w:t>1</w:t>
            </w:r>
          </w:p>
        </w:tc>
        <w:tc>
          <w:tcPr>
            <w:tcW w:w="732" w:type="dxa"/>
            <w:shd w:val="clear" w:color="auto" w:fill="EED2D2"/>
          </w:tcPr>
          <w:p w:rsidR="00185B17" w:rsidRDefault="002B049E">
            <w:pPr>
              <w:pStyle w:val="TableParagraph"/>
              <w:spacing w:before="10" w:line="271" w:lineRule="exact"/>
              <w:ind w:right="85"/>
              <w:jc w:val="right"/>
              <w:rPr>
                <w:b/>
                <w:sz w:val="24"/>
              </w:rPr>
            </w:pPr>
            <w:r>
              <w:rPr>
                <w:b/>
                <w:sz w:val="24"/>
              </w:rPr>
              <w:t>---</w:t>
            </w:r>
          </w:p>
        </w:tc>
        <w:tc>
          <w:tcPr>
            <w:tcW w:w="735" w:type="dxa"/>
            <w:shd w:val="clear" w:color="auto" w:fill="EED2D2"/>
          </w:tcPr>
          <w:p w:rsidR="00185B17" w:rsidRDefault="002B049E">
            <w:pPr>
              <w:pStyle w:val="TableParagraph"/>
              <w:spacing w:before="10" w:line="271" w:lineRule="exact"/>
              <w:ind w:right="82"/>
              <w:jc w:val="right"/>
              <w:rPr>
                <w:b/>
                <w:sz w:val="24"/>
              </w:rPr>
            </w:pPr>
            <w:r>
              <w:rPr>
                <w:b/>
                <w:w w:val="99"/>
                <w:sz w:val="24"/>
              </w:rPr>
              <w:t>-</w:t>
            </w:r>
          </w:p>
        </w:tc>
        <w:tc>
          <w:tcPr>
            <w:tcW w:w="735" w:type="dxa"/>
            <w:shd w:val="clear" w:color="auto" w:fill="EED2D2"/>
          </w:tcPr>
          <w:p w:rsidR="00185B17" w:rsidRDefault="002B049E">
            <w:pPr>
              <w:pStyle w:val="TableParagraph"/>
              <w:spacing w:before="10" w:line="271" w:lineRule="exact"/>
              <w:ind w:right="87"/>
              <w:jc w:val="right"/>
              <w:rPr>
                <w:b/>
                <w:sz w:val="24"/>
              </w:rPr>
            </w:pPr>
            <w:r>
              <w:rPr>
                <w:b/>
                <w:sz w:val="24"/>
              </w:rPr>
              <w:t>---</w:t>
            </w:r>
          </w:p>
        </w:tc>
        <w:tc>
          <w:tcPr>
            <w:tcW w:w="735" w:type="dxa"/>
            <w:shd w:val="clear" w:color="auto" w:fill="EED2D2"/>
          </w:tcPr>
          <w:p w:rsidR="00185B17" w:rsidRDefault="002B049E">
            <w:pPr>
              <w:pStyle w:val="TableParagraph"/>
              <w:spacing w:before="10" w:line="271" w:lineRule="exact"/>
              <w:ind w:right="86"/>
              <w:jc w:val="right"/>
              <w:rPr>
                <w:b/>
                <w:sz w:val="24"/>
              </w:rPr>
            </w:pPr>
            <w:r>
              <w:rPr>
                <w:b/>
                <w:sz w:val="24"/>
              </w:rPr>
              <w:t>1</w:t>
            </w:r>
          </w:p>
        </w:tc>
        <w:tc>
          <w:tcPr>
            <w:tcW w:w="736" w:type="dxa"/>
            <w:shd w:val="clear" w:color="auto" w:fill="EED2D2"/>
          </w:tcPr>
          <w:p w:rsidR="00185B17" w:rsidRDefault="001107EC">
            <w:pPr>
              <w:pStyle w:val="TableParagraph"/>
              <w:spacing w:before="10" w:line="271" w:lineRule="exact"/>
              <w:ind w:right="88"/>
              <w:jc w:val="right"/>
              <w:rPr>
                <w:b/>
                <w:sz w:val="24"/>
              </w:rPr>
            </w:pPr>
            <w:r>
              <w:rPr>
                <w:b/>
                <w:sz w:val="24"/>
              </w:rPr>
              <w:t>0</w:t>
            </w:r>
          </w:p>
        </w:tc>
        <w:tc>
          <w:tcPr>
            <w:tcW w:w="735" w:type="dxa"/>
            <w:shd w:val="clear" w:color="auto" w:fill="EED2D2"/>
          </w:tcPr>
          <w:p w:rsidR="00185B17" w:rsidRDefault="001107EC">
            <w:pPr>
              <w:pStyle w:val="TableParagraph"/>
              <w:spacing w:before="10" w:line="271" w:lineRule="exact"/>
              <w:ind w:right="88"/>
              <w:jc w:val="right"/>
              <w:rPr>
                <w:b/>
                <w:sz w:val="24"/>
              </w:rPr>
            </w:pPr>
            <w:r>
              <w:rPr>
                <w:b/>
                <w:sz w:val="24"/>
              </w:rPr>
              <w:t>0</w:t>
            </w:r>
          </w:p>
        </w:tc>
        <w:tc>
          <w:tcPr>
            <w:tcW w:w="773" w:type="dxa"/>
            <w:shd w:val="clear" w:color="auto" w:fill="EED2D2"/>
          </w:tcPr>
          <w:p w:rsidR="00185B17" w:rsidRDefault="001107EC">
            <w:pPr>
              <w:pStyle w:val="TableParagraph"/>
              <w:spacing w:before="10" w:line="271" w:lineRule="exact"/>
              <w:ind w:right="88"/>
              <w:jc w:val="right"/>
              <w:rPr>
                <w:b/>
                <w:sz w:val="24"/>
              </w:rPr>
            </w:pPr>
            <w:r>
              <w:rPr>
                <w:b/>
                <w:sz w:val="24"/>
              </w:rPr>
              <w:t>1</w:t>
            </w:r>
          </w:p>
        </w:tc>
        <w:tc>
          <w:tcPr>
            <w:tcW w:w="1081" w:type="dxa"/>
            <w:shd w:val="clear" w:color="auto" w:fill="EED2D2"/>
          </w:tcPr>
          <w:p w:rsidR="00185B17" w:rsidRDefault="002B049E">
            <w:pPr>
              <w:pStyle w:val="TableParagraph"/>
              <w:spacing w:before="10" w:line="271" w:lineRule="exact"/>
              <w:ind w:right="89"/>
              <w:jc w:val="right"/>
              <w:rPr>
                <w:b/>
                <w:sz w:val="24"/>
              </w:rPr>
            </w:pPr>
            <w:r>
              <w:rPr>
                <w:b/>
                <w:sz w:val="24"/>
              </w:rPr>
              <w:t>8</w:t>
            </w:r>
          </w:p>
        </w:tc>
      </w:tr>
      <w:tr w:rsidR="00185B17">
        <w:trPr>
          <w:trHeight w:val="299"/>
        </w:trPr>
        <w:tc>
          <w:tcPr>
            <w:tcW w:w="360" w:type="dxa"/>
            <w:vMerge w:val="restart"/>
            <w:textDirection w:val="btLr"/>
          </w:tcPr>
          <w:p w:rsidR="00185B17" w:rsidRDefault="002B049E">
            <w:pPr>
              <w:pStyle w:val="TableParagraph"/>
              <w:spacing w:before="90" w:line="230" w:lineRule="exact"/>
              <w:ind w:left="208"/>
              <w:rPr>
                <w:b/>
                <w:sz w:val="24"/>
              </w:rPr>
            </w:pPr>
            <w:r>
              <w:rPr>
                <w:b/>
                <w:sz w:val="24"/>
              </w:rPr>
              <w:t>Mevcut</w:t>
            </w:r>
          </w:p>
        </w:tc>
        <w:tc>
          <w:tcPr>
            <w:tcW w:w="1251" w:type="dxa"/>
          </w:tcPr>
          <w:p w:rsidR="00185B17" w:rsidRDefault="002B049E">
            <w:pPr>
              <w:pStyle w:val="TableParagraph"/>
              <w:spacing w:before="8" w:line="271" w:lineRule="exact"/>
              <w:ind w:left="107"/>
              <w:rPr>
                <w:b/>
                <w:sz w:val="24"/>
              </w:rPr>
            </w:pPr>
            <w:r>
              <w:rPr>
                <w:b/>
                <w:sz w:val="24"/>
              </w:rPr>
              <w:t>Erkek</w:t>
            </w:r>
          </w:p>
        </w:tc>
        <w:tc>
          <w:tcPr>
            <w:tcW w:w="732" w:type="dxa"/>
          </w:tcPr>
          <w:p w:rsidR="00185B17" w:rsidRDefault="002B049E">
            <w:pPr>
              <w:pStyle w:val="TableParagraph"/>
              <w:spacing w:before="8" w:line="271" w:lineRule="exact"/>
              <w:ind w:right="86"/>
              <w:jc w:val="right"/>
              <w:rPr>
                <w:b/>
                <w:sz w:val="24"/>
              </w:rPr>
            </w:pPr>
            <w:r>
              <w:rPr>
                <w:b/>
                <w:sz w:val="24"/>
              </w:rPr>
              <w:t>1</w:t>
            </w:r>
          </w:p>
        </w:tc>
        <w:tc>
          <w:tcPr>
            <w:tcW w:w="734" w:type="dxa"/>
          </w:tcPr>
          <w:p w:rsidR="00185B17" w:rsidRDefault="002B049E">
            <w:pPr>
              <w:pStyle w:val="TableParagraph"/>
              <w:spacing w:before="8" w:line="271" w:lineRule="exact"/>
              <w:ind w:right="86"/>
              <w:jc w:val="right"/>
              <w:rPr>
                <w:b/>
                <w:sz w:val="24"/>
              </w:rPr>
            </w:pPr>
            <w:r>
              <w:rPr>
                <w:b/>
                <w:sz w:val="24"/>
              </w:rPr>
              <w:t>0</w:t>
            </w:r>
          </w:p>
        </w:tc>
        <w:tc>
          <w:tcPr>
            <w:tcW w:w="732" w:type="dxa"/>
          </w:tcPr>
          <w:p w:rsidR="00185B17" w:rsidRDefault="00F07312">
            <w:pPr>
              <w:pStyle w:val="TableParagraph"/>
              <w:spacing w:before="8" w:line="271" w:lineRule="exact"/>
              <w:ind w:right="85"/>
              <w:jc w:val="right"/>
              <w:rPr>
                <w:b/>
                <w:sz w:val="24"/>
              </w:rPr>
            </w:pPr>
            <w:r>
              <w:rPr>
                <w:b/>
                <w:sz w:val="24"/>
              </w:rPr>
              <w:t>1</w:t>
            </w:r>
          </w:p>
        </w:tc>
        <w:tc>
          <w:tcPr>
            <w:tcW w:w="734" w:type="dxa"/>
          </w:tcPr>
          <w:p w:rsidR="00185B17" w:rsidRDefault="002B049E">
            <w:pPr>
              <w:pStyle w:val="TableParagraph"/>
              <w:spacing w:before="8" w:line="271" w:lineRule="exact"/>
              <w:ind w:right="91"/>
              <w:jc w:val="right"/>
              <w:rPr>
                <w:b/>
                <w:sz w:val="24"/>
              </w:rPr>
            </w:pPr>
            <w:r>
              <w:rPr>
                <w:b/>
                <w:sz w:val="24"/>
              </w:rPr>
              <w:t>---</w:t>
            </w:r>
          </w:p>
        </w:tc>
        <w:tc>
          <w:tcPr>
            <w:tcW w:w="732" w:type="dxa"/>
          </w:tcPr>
          <w:p w:rsidR="00185B17" w:rsidRDefault="002B049E">
            <w:pPr>
              <w:pStyle w:val="TableParagraph"/>
              <w:spacing w:before="8" w:line="271" w:lineRule="exact"/>
              <w:ind w:right="85"/>
              <w:jc w:val="right"/>
              <w:rPr>
                <w:b/>
                <w:sz w:val="24"/>
              </w:rPr>
            </w:pPr>
            <w:r>
              <w:rPr>
                <w:b/>
                <w:sz w:val="24"/>
              </w:rPr>
              <w:t>---</w:t>
            </w:r>
          </w:p>
        </w:tc>
        <w:tc>
          <w:tcPr>
            <w:tcW w:w="735" w:type="dxa"/>
          </w:tcPr>
          <w:p w:rsidR="00185B17" w:rsidRDefault="002B049E">
            <w:pPr>
              <w:pStyle w:val="TableParagraph"/>
              <w:spacing w:before="8" w:line="271" w:lineRule="exact"/>
              <w:ind w:right="84"/>
              <w:jc w:val="right"/>
              <w:rPr>
                <w:b/>
                <w:sz w:val="24"/>
              </w:rPr>
            </w:pPr>
            <w:r>
              <w:rPr>
                <w:b/>
                <w:sz w:val="24"/>
              </w:rPr>
              <w:t>0</w:t>
            </w:r>
          </w:p>
        </w:tc>
        <w:tc>
          <w:tcPr>
            <w:tcW w:w="735" w:type="dxa"/>
          </w:tcPr>
          <w:p w:rsidR="00185B17" w:rsidRDefault="002B049E">
            <w:pPr>
              <w:pStyle w:val="TableParagraph"/>
              <w:spacing w:before="8" w:line="271" w:lineRule="exact"/>
              <w:ind w:right="87"/>
              <w:jc w:val="right"/>
              <w:rPr>
                <w:b/>
                <w:sz w:val="24"/>
              </w:rPr>
            </w:pPr>
            <w:r>
              <w:rPr>
                <w:b/>
                <w:sz w:val="24"/>
              </w:rPr>
              <w:t>---</w:t>
            </w:r>
          </w:p>
        </w:tc>
        <w:tc>
          <w:tcPr>
            <w:tcW w:w="735" w:type="dxa"/>
          </w:tcPr>
          <w:p w:rsidR="00185B17" w:rsidRDefault="002B049E">
            <w:pPr>
              <w:pStyle w:val="TableParagraph"/>
              <w:spacing w:before="8" w:line="271" w:lineRule="exact"/>
              <w:ind w:right="86"/>
              <w:jc w:val="right"/>
              <w:rPr>
                <w:b/>
                <w:sz w:val="24"/>
              </w:rPr>
            </w:pPr>
            <w:r>
              <w:rPr>
                <w:b/>
                <w:sz w:val="24"/>
              </w:rPr>
              <w:t>1</w:t>
            </w:r>
          </w:p>
        </w:tc>
        <w:tc>
          <w:tcPr>
            <w:tcW w:w="736" w:type="dxa"/>
          </w:tcPr>
          <w:p w:rsidR="00185B17" w:rsidRDefault="001107EC">
            <w:pPr>
              <w:pStyle w:val="TableParagraph"/>
              <w:spacing w:before="8" w:line="271" w:lineRule="exact"/>
              <w:ind w:right="88"/>
              <w:jc w:val="right"/>
              <w:rPr>
                <w:b/>
                <w:sz w:val="24"/>
              </w:rPr>
            </w:pPr>
            <w:r>
              <w:rPr>
                <w:b/>
                <w:sz w:val="24"/>
              </w:rPr>
              <w:t>0</w:t>
            </w:r>
          </w:p>
        </w:tc>
        <w:tc>
          <w:tcPr>
            <w:tcW w:w="735" w:type="dxa"/>
          </w:tcPr>
          <w:p w:rsidR="00185B17" w:rsidRDefault="002B049E">
            <w:pPr>
              <w:pStyle w:val="TableParagraph"/>
              <w:spacing w:before="8" w:line="271" w:lineRule="exact"/>
              <w:ind w:right="88"/>
              <w:jc w:val="right"/>
              <w:rPr>
                <w:b/>
                <w:sz w:val="24"/>
              </w:rPr>
            </w:pPr>
            <w:r>
              <w:rPr>
                <w:b/>
                <w:sz w:val="24"/>
              </w:rPr>
              <w:t>0</w:t>
            </w:r>
          </w:p>
        </w:tc>
        <w:tc>
          <w:tcPr>
            <w:tcW w:w="773" w:type="dxa"/>
          </w:tcPr>
          <w:p w:rsidR="00185B17" w:rsidRDefault="001107EC">
            <w:pPr>
              <w:pStyle w:val="TableParagraph"/>
              <w:spacing w:before="8" w:line="271" w:lineRule="exact"/>
              <w:ind w:right="88"/>
              <w:jc w:val="right"/>
              <w:rPr>
                <w:b/>
                <w:sz w:val="24"/>
              </w:rPr>
            </w:pPr>
            <w:r>
              <w:rPr>
                <w:b/>
                <w:sz w:val="24"/>
              </w:rPr>
              <w:t>1</w:t>
            </w:r>
          </w:p>
        </w:tc>
        <w:tc>
          <w:tcPr>
            <w:tcW w:w="1081" w:type="dxa"/>
          </w:tcPr>
          <w:p w:rsidR="00185B17" w:rsidRDefault="001107EC">
            <w:pPr>
              <w:pStyle w:val="TableParagraph"/>
              <w:spacing w:before="8" w:line="271" w:lineRule="exact"/>
              <w:ind w:right="89"/>
              <w:jc w:val="right"/>
              <w:rPr>
                <w:b/>
                <w:sz w:val="24"/>
              </w:rPr>
            </w:pPr>
            <w:r>
              <w:rPr>
                <w:b/>
                <w:sz w:val="24"/>
              </w:rPr>
              <w:t>4</w:t>
            </w:r>
          </w:p>
        </w:tc>
      </w:tr>
      <w:tr w:rsidR="00185B17">
        <w:trPr>
          <w:trHeight w:val="299"/>
        </w:trPr>
        <w:tc>
          <w:tcPr>
            <w:tcW w:w="360" w:type="dxa"/>
            <w:vMerge/>
            <w:tcBorders>
              <w:top w:val="nil"/>
            </w:tcBorders>
            <w:textDirection w:val="btLr"/>
          </w:tcPr>
          <w:p w:rsidR="00185B17" w:rsidRDefault="00185B17">
            <w:pPr>
              <w:rPr>
                <w:sz w:val="2"/>
                <w:szCs w:val="2"/>
              </w:rPr>
            </w:pPr>
          </w:p>
        </w:tc>
        <w:tc>
          <w:tcPr>
            <w:tcW w:w="1251" w:type="dxa"/>
            <w:shd w:val="clear" w:color="auto" w:fill="EED2D2"/>
          </w:tcPr>
          <w:p w:rsidR="00185B17" w:rsidRDefault="002B049E">
            <w:pPr>
              <w:pStyle w:val="TableParagraph"/>
              <w:spacing w:before="8" w:line="271" w:lineRule="exact"/>
              <w:ind w:left="107"/>
              <w:rPr>
                <w:b/>
                <w:sz w:val="24"/>
              </w:rPr>
            </w:pPr>
            <w:r>
              <w:rPr>
                <w:b/>
                <w:sz w:val="24"/>
              </w:rPr>
              <w:t>Kız</w:t>
            </w:r>
          </w:p>
        </w:tc>
        <w:tc>
          <w:tcPr>
            <w:tcW w:w="732" w:type="dxa"/>
            <w:shd w:val="clear" w:color="auto" w:fill="EED2D2"/>
          </w:tcPr>
          <w:p w:rsidR="00185B17" w:rsidRDefault="002B049E">
            <w:pPr>
              <w:pStyle w:val="TableParagraph"/>
              <w:spacing w:before="8" w:line="271" w:lineRule="exact"/>
              <w:ind w:right="86"/>
              <w:jc w:val="right"/>
              <w:rPr>
                <w:b/>
                <w:sz w:val="24"/>
              </w:rPr>
            </w:pPr>
            <w:r>
              <w:rPr>
                <w:b/>
                <w:sz w:val="24"/>
              </w:rPr>
              <w:t>0</w:t>
            </w:r>
          </w:p>
        </w:tc>
        <w:tc>
          <w:tcPr>
            <w:tcW w:w="734" w:type="dxa"/>
            <w:shd w:val="clear" w:color="auto" w:fill="EED2D2"/>
          </w:tcPr>
          <w:p w:rsidR="00185B17" w:rsidRDefault="002B049E">
            <w:pPr>
              <w:pStyle w:val="TableParagraph"/>
              <w:spacing w:before="8" w:line="271" w:lineRule="exact"/>
              <w:ind w:right="86"/>
              <w:jc w:val="right"/>
              <w:rPr>
                <w:b/>
                <w:sz w:val="24"/>
              </w:rPr>
            </w:pPr>
            <w:r>
              <w:rPr>
                <w:b/>
                <w:sz w:val="24"/>
              </w:rPr>
              <w:t>0</w:t>
            </w:r>
          </w:p>
        </w:tc>
        <w:tc>
          <w:tcPr>
            <w:tcW w:w="732" w:type="dxa"/>
            <w:shd w:val="clear" w:color="auto" w:fill="EED2D2"/>
          </w:tcPr>
          <w:p w:rsidR="00185B17" w:rsidRDefault="00F07312">
            <w:pPr>
              <w:pStyle w:val="TableParagraph"/>
              <w:spacing w:before="8" w:line="271" w:lineRule="exact"/>
              <w:ind w:right="85"/>
              <w:jc w:val="right"/>
              <w:rPr>
                <w:b/>
                <w:sz w:val="24"/>
              </w:rPr>
            </w:pPr>
            <w:r>
              <w:rPr>
                <w:b/>
                <w:sz w:val="24"/>
              </w:rPr>
              <w:t>2</w:t>
            </w:r>
          </w:p>
        </w:tc>
        <w:tc>
          <w:tcPr>
            <w:tcW w:w="734" w:type="dxa"/>
            <w:shd w:val="clear" w:color="auto" w:fill="EED2D2"/>
          </w:tcPr>
          <w:p w:rsidR="00185B17" w:rsidRDefault="001107EC">
            <w:pPr>
              <w:pStyle w:val="TableParagraph"/>
              <w:spacing w:before="8" w:line="271" w:lineRule="exact"/>
              <w:ind w:right="91"/>
              <w:jc w:val="right"/>
              <w:rPr>
                <w:b/>
                <w:sz w:val="24"/>
              </w:rPr>
            </w:pPr>
            <w:r>
              <w:rPr>
                <w:b/>
                <w:sz w:val="24"/>
              </w:rPr>
              <w:t>1</w:t>
            </w:r>
          </w:p>
        </w:tc>
        <w:tc>
          <w:tcPr>
            <w:tcW w:w="732" w:type="dxa"/>
            <w:shd w:val="clear" w:color="auto" w:fill="EED2D2"/>
          </w:tcPr>
          <w:p w:rsidR="00185B17" w:rsidRDefault="002B049E">
            <w:pPr>
              <w:pStyle w:val="TableParagraph"/>
              <w:spacing w:before="8" w:line="271" w:lineRule="exact"/>
              <w:ind w:right="85"/>
              <w:jc w:val="right"/>
              <w:rPr>
                <w:b/>
                <w:sz w:val="24"/>
              </w:rPr>
            </w:pPr>
            <w:r>
              <w:rPr>
                <w:b/>
                <w:sz w:val="24"/>
              </w:rPr>
              <w:t>---</w:t>
            </w:r>
          </w:p>
        </w:tc>
        <w:tc>
          <w:tcPr>
            <w:tcW w:w="735" w:type="dxa"/>
            <w:shd w:val="clear" w:color="auto" w:fill="EED2D2"/>
          </w:tcPr>
          <w:p w:rsidR="00185B17" w:rsidRDefault="002B049E">
            <w:pPr>
              <w:pStyle w:val="TableParagraph"/>
              <w:spacing w:before="8" w:line="271" w:lineRule="exact"/>
              <w:ind w:right="84"/>
              <w:jc w:val="right"/>
              <w:rPr>
                <w:b/>
                <w:sz w:val="24"/>
              </w:rPr>
            </w:pPr>
            <w:r>
              <w:rPr>
                <w:b/>
                <w:sz w:val="24"/>
              </w:rPr>
              <w:t>0</w:t>
            </w:r>
          </w:p>
        </w:tc>
        <w:tc>
          <w:tcPr>
            <w:tcW w:w="735" w:type="dxa"/>
            <w:shd w:val="clear" w:color="auto" w:fill="EED2D2"/>
          </w:tcPr>
          <w:p w:rsidR="00185B17" w:rsidRDefault="002B049E">
            <w:pPr>
              <w:pStyle w:val="TableParagraph"/>
              <w:spacing w:before="8" w:line="271" w:lineRule="exact"/>
              <w:ind w:right="87"/>
              <w:jc w:val="right"/>
              <w:rPr>
                <w:b/>
                <w:sz w:val="24"/>
              </w:rPr>
            </w:pPr>
            <w:r>
              <w:rPr>
                <w:b/>
                <w:sz w:val="24"/>
              </w:rPr>
              <w:t>---</w:t>
            </w:r>
          </w:p>
        </w:tc>
        <w:tc>
          <w:tcPr>
            <w:tcW w:w="735" w:type="dxa"/>
            <w:shd w:val="clear" w:color="auto" w:fill="EED2D2"/>
          </w:tcPr>
          <w:p w:rsidR="00185B17" w:rsidRDefault="002B049E">
            <w:pPr>
              <w:pStyle w:val="TableParagraph"/>
              <w:spacing w:before="8" w:line="271" w:lineRule="exact"/>
              <w:ind w:right="86"/>
              <w:jc w:val="right"/>
              <w:rPr>
                <w:b/>
                <w:sz w:val="24"/>
              </w:rPr>
            </w:pPr>
            <w:r>
              <w:rPr>
                <w:b/>
                <w:sz w:val="24"/>
              </w:rPr>
              <w:t>0</w:t>
            </w:r>
          </w:p>
        </w:tc>
        <w:tc>
          <w:tcPr>
            <w:tcW w:w="736" w:type="dxa"/>
            <w:shd w:val="clear" w:color="auto" w:fill="EED2D2"/>
          </w:tcPr>
          <w:p w:rsidR="00185B17" w:rsidRDefault="002B049E">
            <w:pPr>
              <w:pStyle w:val="TableParagraph"/>
              <w:spacing w:before="8" w:line="271" w:lineRule="exact"/>
              <w:ind w:right="88"/>
              <w:jc w:val="right"/>
              <w:rPr>
                <w:b/>
                <w:sz w:val="24"/>
              </w:rPr>
            </w:pPr>
            <w:r>
              <w:rPr>
                <w:b/>
                <w:sz w:val="24"/>
              </w:rPr>
              <w:t>0</w:t>
            </w:r>
          </w:p>
        </w:tc>
        <w:tc>
          <w:tcPr>
            <w:tcW w:w="735" w:type="dxa"/>
            <w:shd w:val="clear" w:color="auto" w:fill="EED2D2"/>
          </w:tcPr>
          <w:p w:rsidR="00185B17" w:rsidRDefault="001107EC">
            <w:pPr>
              <w:pStyle w:val="TableParagraph"/>
              <w:spacing w:before="8" w:line="271" w:lineRule="exact"/>
              <w:ind w:right="88"/>
              <w:jc w:val="right"/>
              <w:rPr>
                <w:b/>
                <w:sz w:val="24"/>
              </w:rPr>
            </w:pPr>
            <w:r>
              <w:rPr>
                <w:b/>
                <w:sz w:val="24"/>
              </w:rPr>
              <w:t>0</w:t>
            </w:r>
          </w:p>
        </w:tc>
        <w:tc>
          <w:tcPr>
            <w:tcW w:w="773" w:type="dxa"/>
            <w:shd w:val="clear" w:color="auto" w:fill="EED2D2"/>
          </w:tcPr>
          <w:p w:rsidR="00185B17" w:rsidRDefault="002B049E">
            <w:pPr>
              <w:pStyle w:val="TableParagraph"/>
              <w:spacing w:before="8" w:line="271" w:lineRule="exact"/>
              <w:ind w:right="88"/>
              <w:jc w:val="right"/>
              <w:rPr>
                <w:b/>
                <w:sz w:val="24"/>
              </w:rPr>
            </w:pPr>
            <w:r>
              <w:rPr>
                <w:b/>
                <w:sz w:val="24"/>
              </w:rPr>
              <w:t>0</w:t>
            </w:r>
          </w:p>
        </w:tc>
        <w:tc>
          <w:tcPr>
            <w:tcW w:w="1081" w:type="dxa"/>
            <w:shd w:val="clear" w:color="auto" w:fill="EED2D2"/>
          </w:tcPr>
          <w:p w:rsidR="00185B17" w:rsidRDefault="001107EC">
            <w:pPr>
              <w:pStyle w:val="TableParagraph"/>
              <w:spacing w:before="8" w:line="271" w:lineRule="exact"/>
              <w:ind w:right="89"/>
              <w:jc w:val="right"/>
              <w:rPr>
                <w:b/>
                <w:sz w:val="24"/>
              </w:rPr>
            </w:pPr>
            <w:r>
              <w:rPr>
                <w:b/>
                <w:sz w:val="24"/>
              </w:rPr>
              <w:t>3</w:t>
            </w:r>
          </w:p>
        </w:tc>
      </w:tr>
      <w:tr w:rsidR="00185B17">
        <w:trPr>
          <w:trHeight w:val="553"/>
        </w:trPr>
        <w:tc>
          <w:tcPr>
            <w:tcW w:w="360" w:type="dxa"/>
            <w:vMerge/>
            <w:tcBorders>
              <w:top w:val="nil"/>
            </w:tcBorders>
            <w:textDirection w:val="btLr"/>
          </w:tcPr>
          <w:p w:rsidR="00185B17" w:rsidRDefault="00185B17">
            <w:pPr>
              <w:rPr>
                <w:sz w:val="2"/>
                <w:szCs w:val="2"/>
              </w:rPr>
            </w:pPr>
          </w:p>
        </w:tc>
        <w:tc>
          <w:tcPr>
            <w:tcW w:w="1251" w:type="dxa"/>
          </w:tcPr>
          <w:p w:rsidR="00185B17" w:rsidRDefault="002B049E">
            <w:pPr>
              <w:pStyle w:val="TableParagraph"/>
              <w:spacing w:before="2" w:line="276" w:lineRule="exact"/>
              <w:ind w:left="107" w:right="117"/>
              <w:rPr>
                <w:b/>
                <w:sz w:val="24"/>
              </w:rPr>
            </w:pPr>
            <w:r>
              <w:rPr>
                <w:b/>
                <w:sz w:val="24"/>
              </w:rPr>
              <w:t>Toplamla r</w:t>
            </w:r>
          </w:p>
        </w:tc>
        <w:tc>
          <w:tcPr>
            <w:tcW w:w="732" w:type="dxa"/>
          </w:tcPr>
          <w:p w:rsidR="00185B17" w:rsidRDefault="002B049E">
            <w:pPr>
              <w:pStyle w:val="TableParagraph"/>
              <w:spacing w:before="135"/>
              <w:ind w:right="86"/>
              <w:jc w:val="right"/>
              <w:rPr>
                <w:b/>
                <w:sz w:val="24"/>
              </w:rPr>
            </w:pPr>
            <w:r>
              <w:rPr>
                <w:b/>
                <w:sz w:val="24"/>
              </w:rPr>
              <w:t>1</w:t>
            </w:r>
          </w:p>
        </w:tc>
        <w:tc>
          <w:tcPr>
            <w:tcW w:w="734" w:type="dxa"/>
          </w:tcPr>
          <w:p w:rsidR="00185B17" w:rsidRDefault="00F07312">
            <w:pPr>
              <w:pStyle w:val="TableParagraph"/>
              <w:spacing w:before="135"/>
              <w:ind w:right="86"/>
              <w:jc w:val="right"/>
              <w:rPr>
                <w:b/>
                <w:sz w:val="24"/>
              </w:rPr>
            </w:pPr>
            <w:r>
              <w:rPr>
                <w:b/>
                <w:sz w:val="24"/>
              </w:rPr>
              <w:t>0</w:t>
            </w:r>
          </w:p>
        </w:tc>
        <w:tc>
          <w:tcPr>
            <w:tcW w:w="732" w:type="dxa"/>
          </w:tcPr>
          <w:p w:rsidR="00185B17" w:rsidRDefault="00F07312">
            <w:pPr>
              <w:pStyle w:val="TableParagraph"/>
              <w:spacing w:before="135"/>
              <w:ind w:right="85"/>
              <w:jc w:val="right"/>
              <w:rPr>
                <w:b/>
                <w:sz w:val="24"/>
              </w:rPr>
            </w:pPr>
            <w:r>
              <w:rPr>
                <w:b/>
                <w:sz w:val="24"/>
              </w:rPr>
              <w:t>3</w:t>
            </w:r>
          </w:p>
        </w:tc>
        <w:tc>
          <w:tcPr>
            <w:tcW w:w="734" w:type="dxa"/>
          </w:tcPr>
          <w:p w:rsidR="00185B17" w:rsidRDefault="008D3DF8">
            <w:pPr>
              <w:pStyle w:val="TableParagraph"/>
              <w:spacing w:before="135"/>
              <w:ind w:right="91"/>
              <w:jc w:val="right"/>
              <w:rPr>
                <w:b/>
                <w:sz w:val="24"/>
              </w:rPr>
            </w:pPr>
            <w:r>
              <w:rPr>
                <w:b/>
                <w:sz w:val="24"/>
              </w:rPr>
              <w:t>1</w:t>
            </w:r>
          </w:p>
        </w:tc>
        <w:tc>
          <w:tcPr>
            <w:tcW w:w="732" w:type="dxa"/>
          </w:tcPr>
          <w:p w:rsidR="00185B17" w:rsidRDefault="002B049E">
            <w:pPr>
              <w:pStyle w:val="TableParagraph"/>
              <w:spacing w:before="135"/>
              <w:ind w:right="85"/>
              <w:jc w:val="right"/>
              <w:rPr>
                <w:b/>
                <w:sz w:val="24"/>
              </w:rPr>
            </w:pPr>
            <w:r>
              <w:rPr>
                <w:b/>
                <w:sz w:val="24"/>
              </w:rPr>
              <w:t>---</w:t>
            </w:r>
          </w:p>
        </w:tc>
        <w:tc>
          <w:tcPr>
            <w:tcW w:w="735" w:type="dxa"/>
          </w:tcPr>
          <w:p w:rsidR="00185B17" w:rsidRDefault="002B049E">
            <w:pPr>
              <w:pStyle w:val="TableParagraph"/>
              <w:spacing w:before="135"/>
              <w:ind w:right="84"/>
              <w:jc w:val="right"/>
              <w:rPr>
                <w:b/>
                <w:sz w:val="24"/>
              </w:rPr>
            </w:pPr>
            <w:r>
              <w:rPr>
                <w:b/>
                <w:sz w:val="24"/>
              </w:rPr>
              <w:t>0</w:t>
            </w:r>
          </w:p>
        </w:tc>
        <w:tc>
          <w:tcPr>
            <w:tcW w:w="735" w:type="dxa"/>
          </w:tcPr>
          <w:p w:rsidR="00185B17" w:rsidRDefault="002B049E">
            <w:pPr>
              <w:pStyle w:val="TableParagraph"/>
              <w:spacing w:before="135"/>
              <w:ind w:right="87"/>
              <w:jc w:val="right"/>
              <w:rPr>
                <w:b/>
                <w:sz w:val="24"/>
              </w:rPr>
            </w:pPr>
            <w:r>
              <w:rPr>
                <w:b/>
                <w:sz w:val="24"/>
              </w:rPr>
              <w:t>---</w:t>
            </w:r>
          </w:p>
        </w:tc>
        <w:tc>
          <w:tcPr>
            <w:tcW w:w="735" w:type="dxa"/>
          </w:tcPr>
          <w:p w:rsidR="00185B17" w:rsidRDefault="008D3DF8">
            <w:pPr>
              <w:pStyle w:val="TableParagraph"/>
              <w:spacing w:before="135"/>
              <w:ind w:right="86"/>
              <w:jc w:val="right"/>
              <w:rPr>
                <w:b/>
                <w:sz w:val="24"/>
              </w:rPr>
            </w:pPr>
            <w:r>
              <w:rPr>
                <w:b/>
                <w:sz w:val="24"/>
              </w:rPr>
              <w:t>1</w:t>
            </w:r>
          </w:p>
        </w:tc>
        <w:tc>
          <w:tcPr>
            <w:tcW w:w="736" w:type="dxa"/>
          </w:tcPr>
          <w:p w:rsidR="00185B17" w:rsidRDefault="001107EC">
            <w:pPr>
              <w:pStyle w:val="TableParagraph"/>
              <w:spacing w:before="135"/>
              <w:ind w:right="88"/>
              <w:jc w:val="right"/>
              <w:rPr>
                <w:b/>
                <w:sz w:val="24"/>
              </w:rPr>
            </w:pPr>
            <w:r>
              <w:rPr>
                <w:b/>
                <w:sz w:val="24"/>
              </w:rPr>
              <w:t>0</w:t>
            </w:r>
          </w:p>
        </w:tc>
        <w:tc>
          <w:tcPr>
            <w:tcW w:w="735" w:type="dxa"/>
          </w:tcPr>
          <w:p w:rsidR="00185B17" w:rsidRDefault="001107EC">
            <w:pPr>
              <w:pStyle w:val="TableParagraph"/>
              <w:spacing w:before="135"/>
              <w:ind w:right="88"/>
              <w:jc w:val="right"/>
              <w:rPr>
                <w:b/>
                <w:sz w:val="24"/>
              </w:rPr>
            </w:pPr>
            <w:r>
              <w:rPr>
                <w:b/>
                <w:sz w:val="24"/>
              </w:rPr>
              <w:t>0</w:t>
            </w:r>
          </w:p>
        </w:tc>
        <w:tc>
          <w:tcPr>
            <w:tcW w:w="773" w:type="dxa"/>
          </w:tcPr>
          <w:p w:rsidR="00185B17" w:rsidRDefault="008D3DF8">
            <w:pPr>
              <w:pStyle w:val="TableParagraph"/>
              <w:spacing w:before="135"/>
              <w:ind w:right="88"/>
              <w:jc w:val="right"/>
              <w:rPr>
                <w:b/>
                <w:sz w:val="24"/>
              </w:rPr>
            </w:pPr>
            <w:r>
              <w:rPr>
                <w:b/>
                <w:sz w:val="24"/>
              </w:rPr>
              <w:t>1</w:t>
            </w:r>
          </w:p>
        </w:tc>
        <w:tc>
          <w:tcPr>
            <w:tcW w:w="1081" w:type="dxa"/>
          </w:tcPr>
          <w:p w:rsidR="00185B17" w:rsidRDefault="001107EC">
            <w:pPr>
              <w:pStyle w:val="TableParagraph"/>
              <w:spacing w:before="135"/>
              <w:ind w:right="89"/>
              <w:jc w:val="right"/>
              <w:rPr>
                <w:b/>
                <w:sz w:val="24"/>
              </w:rPr>
            </w:pPr>
            <w:r>
              <w:rPr>
                <w:b/>
                <w:sz w:val="24"/>
              </w:rPr>
              <w:t>15</w:t>
            </w:r>
          </w:p>
        </w:tc>
      </w:tr>
      <w:tr w:rsidR="00185B17">
        <w:trPr>
          <w:trHeight w:val="299"/>
        </w:trPr>
        <w:tc>
          <w:tcPr>
            <w:tcW w:w="1611" w:type="dxa"/>
            <w:gridSpan w:val="2"/>
            <w:shd w:val="clear" w:color="auto" w:fill="EED2D2"/>
          </w:tcPr>
          <w:p w:rsidR="00185B17" w:rsidRDefault="002B049E">
            <w:pPr>
              <w:pStyle w:val="TableParagraph"/>
              <w:spacing w:before="8" w:line="271" w:lineRule="exact"/>
              <w:ind w:left="107"/>
              <w:rPr>
                <w:b/>
                <w:sz w:val="24"/>
              </w:rPr>
            </w:pPr>
            <w:r>
              <w:rPr>
                <w:b/>
                <w:sz w:val="24"/>
              </w:rPr>
              <w:t>İhtiyaç</w:t>
            </w:r>
          </w:p>
        </w:tc>
        <w:tc>
          <w:tcPr>
            <w:tcW w:w="732" w:type="dxa"/>
            <w:shd w:val="clear" w:color="auto" w:fill="EED2D2"/>
          </w:tcPr>
          <w:p w:rsidR="00185B17" w:rsidRDefault="002B049E">
            <w:pPr>
              <w:pStyle w:val="TableParagraph"/>
              <w:spacing w:before="8" w:line="271" w:lineRule="exact"/>
              <w:ind w:right="85"/>
              <w:jc w:val="right"/>
              <w:rPr>
                <w:b/>
                <w:sz w:val="24"/>
              </w:rPr>
            </w:pPr>
            <w:r>
              <w:rPr>
                <w:b/>
                <w:w w:val="99"/>
                <w:sz w:val="24"/>
              </w:rPr>
              <w:t>-</w:t>
            </w:r>
          </w:p>
        </w:tc>
        <w:tc>
          <w:tcPr>
            <w:tcW w:w="734" w:type="dxa"/>
            <w:shd w:val="clear" w:color="auto" w:fill="EED2D2"/>
          </w:tcPr>
          <w:p w:rsidR="00185B17" w:rsidRDefault="002B049E">
            <w:pPr>
              <w:pStyle w:val="TableParagraph"/>
              <w:spacing w:before="8" w:line="271" w:lineRule="exact"/>
              <w:ind w:right="85"/>
              <w:jc w:val="right"/>
              <w:rPr>
                <w:b/>
                <w:sz w:val="24"/>
              </w:rPr>
            </w:pPr>
            <w:r>
              <w:rPr>
                <w:b/>
                <w:w w:val="99"/>
                <w:sz w:val="24"/>
              </w:rPr>
              <w:t>-</w:t>
            </w:r>
          </w:p>
        </w:tc>
        <w:tc>
          <w:tcPr>
            <w:tcW w:w="732" w:type="dxa"/>
            <w:shd w:val="clear" w:color="auto" w:fill="EED2D2"/>
          </w:tcPr>
          <w:p w:rsidR="00185B17" w:rsidRDefault="002B049E">
            <w:pPr>
              <w:pStyle w:val="TableParagraph"/>
              <w:spacing w:before="8" w:line="271" w:lineRule="exact"/>
              <w:ind w:right="85"/>
              <w:jc w:val="right"/>
              <w:rPr>
                <w:b/>
                <w:sz w:val="24"/>
              </w:rPr>
            </w:pPr>
            <w:r>
              <w:rPr>
                <w:b/>
                <w:sz w:val="24"/>
              </w:rPr>
              <w:t>0</w:t>
            </w:r>
          </w:p>
        </w:tc>
        <w:tc>
          <w:tcPr>
            <w:tcW w:w="734" w:type="dxa"/>
            <w:shd w:val="clear" w:color="auto" w:fill="EED2D2"/>
          </w:tcPr>
          <w:p w:rsidR="00185B17" w:rsidRDefault="001107EC">
            <w:pPr>
              <w:pStyle w:val="TableParagraph"/>
              <w:spacing w:before="8" w:line="271" w:lineRule="exact"/>
              <w:ind w:right="91"/>
              <w:jc w:val="right"/>
              <w:rPr>
                <w:b/>
                <w:sz w:val="24"/>
              </w:rPr>
            </w:pPr>
            <w:r>
              <w:rPr>
                <w:b/>
                <w:sz w:val="24"/>
              </w:rPr>
              <w:t>0</w:t>
            </w:r>
          </w:p>
        </w:tc>
        <w:tc>
          <w:tcPr>
            <w:tcW w:w="732" w:type="dxa"/>
            <w:shd w:val="clear" w:color="auto" w:fill="EED2D2"/>
          </w:tcPr>
          <w:p w:rsidR="00185B17" w:rsidRDefault="002B049E">
            <w:pPr>
              <w:pStyle w:val="TableParagraph"/>
              <w:spacing w:before="8" w:line="271" w:lineRule="exact"/>
              <w:ind w:right="85"/>
              <w:jc w:val="right"/>
              <w:rPr>
                <w:b/>
                <w:sz w:val="24"/>
              </w:rPr>
            </w:pPr>
            <w:r>
              <w:rPr>
                <w:b/>
                <w:sz w:val="24"/>
              </w:rPr>
              <w:t>---</w:t>
            </w:r>
          </w:p>
        </w:tc>
        <w:tc>
          <w:tcPr>
            <w:tcW w:w="735" w:type="dxa"/>
            <w:shd w:val="clear" w:color="auto" w:fill="EED2D2"/>
          </w:tcPr>
          <w:p w:rsidR="00185B17" w:rsidRDefault="002B049E">
            <w:pPr>
              <w:pStyle w:val="TableParagraph"/>
              <w:spacing w:before="8" w:line="271" w:lineRule="exact"/>
              <w:ind w:right="82"/>
              <w:jc w:val="right"/>
              <w:rPr>
                <w:b/>
                <w:sz w:val="24"/>
              </w:rPr>
            </w:pPr>
            <w:r>
              <w:rPr>
                <w:b/>
                <w:w w:val="99"/>
                <w:sz w:val="24"/>
              </w:rPr>
              <w:t>-</w:t>
            </w:r>
          </w:p>
        </w:tc>
        <w:tc>
          <w:tcPr>
            <w:tcW w:w="735" w:type="dxa"/>
            <w:shd w:val="clear" w:color="auto" w:fill="EED2D2"/>
          </w:tcPr>
          <w:p w:rsidR="00185B17" w:rsidRDefault="002B049E">
            <w:pPr>
              <w:pStyle w:val="TableParagraph"/>
              <w:spacing w:before="8" w:line="271" w:lineRule="exact"/>
              <w:ind w:right="87"/>
              <w:jc w:val="right"/>
              <w:rPr>
                <w:b/>
                <w:sz w:val="24"/>
              </w:rPr>
            </w:pPr>
            <w:r>
              <w:rPr>
                <w:b/>
                <w:sz w:val="24"/>
              </w:rPr>
              <w:t>---</w:t>
            </w:r>
          </w:p>
        </w:tc>
        <w:tc>
          <w:tcPr>
            <w:tcW w:w="735" w:type="dxa"/>
            <w:shd w:val="clear" w:color="auto" w:fill="EED2D2"/>
          </w:tcPr>
          <w:p w:rsidR="00185B17" w:rsidRDefault="001107EC">
            <w:pPr>
              <w:pStyle w:val="TableParagraph"/>
              <w:spacing w:before="8" w:line="271" w:lineRule="exact"/>
              <w:ind w:right="86"/>
              <w:jc w:val="right"/>
              <w:rPr>
                <w:b/>
                <w:sz w:val="24"/>
              </w:rPr>
            </w:pPr>
            <w:r>
              <w:rPr>
                <w:b/>
                <w:sz w:val="24"/>
              </w:rPr>
              <w:t>0</w:t>
            </w:r>
          </w:p>
        </w:tc>
        <w:tc>
          <w:tcPr>
            <w:tcW w:w="736" w:type="dxa"/>
            <w:shd w:val="clear" w:color="auto" w:fill="EED2D2"/>
          </w:tcPr>
          <w:p w:rsidR="00185B17" w:rsidRDefault="001107EC">
            <w:pPr>
              <w:pStyle w:val="TableParagraph"/>
              <w:spacing w:before="8" w:line="271" w:lineRule="exact"/>
              <w:ind w:right="87"/>
              <w:jc w:val="right"/>
              <w:rPr>
                <w:b/>
                <w:sz w:val="24"/>
              </w:rPr>
            </w:pPr>
            <w:r>
              <w:rPr>
                <w:b/>
                <w:w w:val="99"/>
                <w:sz w:val="24"/>
              </w:rPr>
              <w:t>1</w:t>
            </w:r>
          </w:p>
        </w:tc>
        <w:tc>
          <w:tcPr>
            <w:tcW w:w="735" w:type="dxa"/>
            <w:shd w:val="clear" w:color="auto" w:fill="EED2D2"/>
          </w:tcPr>
          <w:p w:rsidR="00185B17" w:rsidRDefault="001107EC">
            <w:pPr>
              <w:pStyle w:val="TableParagraph"/>
              <w:spacing w:before="8" w:line="271" w:lineRule="exact"/>
              <w:ind w:right="87"/>
              <w:jc w:val="right"/>
              <w:rPr>
                <w:b/>
                <w:sz w:val="24"/>
              </w:rPr>
            </w:pPr>
            <w:r>
              <w:rPr>
                <w:b/>
                <w:w w:val="99"/>
                <w:sz w:val="24"/>
              </w:rPr>
              <w:t>0</w:t>
            </w:r>
          </w:p>
        </w:tc>
        <w:tc>
          <w:tcPr>
            <w:tcW w:w="773" w:type="dxa"/>
            <w:shd w:val="clear" w:color="auto" w:fill="EED2D2"/>
          </w:tcPr>
          <w:p w:rsidR="00185B17" w:rsidRDefault="001107EC">
            <w:pPr>
              <w:pStyle w:val="TableParagraph"/>
              <w:spacing w:before="8" w:line="271" w:lineRule="exact"/>
              <w:ind w:right="87"/>
              <w:jc w:val="right"/>
              <w:rPr>
                <w:b/>
                <w:sz w:val="24"/>
              </w:rPr>
            </w:pPr>
            <w:r>
              <w:rPr>
                <w:b/>
                <w:w w:val="99"/>
                <w:sz w:val="24"/>
              </w:rPr>
              <w:t>1</w:t>
            </w:r>
          </w:p>
        </w:tc>
        <w:tc>
          <w:tcPr>
            <w:tcW w:w="1081" w:type="dxa"/>
            <w:shd w:val="clear" w:color="auto" w:fill="EED2D2"/>
          </w:tcPr>
          <w:p w:rsidR="00185B17" w:rsidRDefault="001107EC">
            <w:pPr>
              <w:pStyle w:val="TableParagraph"/>
              <w:spacing w:before="8" w:line="271" w:lineRule="exact"/>
              <w:ind w:right="89"/>
              <w:jc w:val="right"/>
              <w:rPr>
                <w:b/>
                <w:sz w:val="24"/>
              </w:rPr>
            </w:pPr>
            <w:r>
              <w:rPr>
                <w:b/>
                <w:sz w:val="24"/>
              </w:rPr>
              <w:t>2</w:t>
            </w:r>
          </w:p>
        </w:tc>
      </w:tr>
    </w:tbl>
    <w:p w:rsidR="00185B17" w:rsidRDefault="00185B17">
      <w:pPr>
        <w:pStyle w:val="GvdeMetni"/>
        <w:rPr>
          <w:b/>
          <w:sz w:val="20"/>
        </w:rPr>
      </w:pPr>
    </w:p>
    <w:p w:rsidR="00185B17" w:rsidRDefault="00185B17">
      <w:pPr>
        <w:pStyle w:val="GvdeMetni"/>
        <w:spacing w:after="1"/>
        <w:rPr>
          <w:b/>
          <w:sz w:val="20"/>
        </w:rPr>
      </w:pPr>
    </w:p>
    <w:tbl>
      <w:tblPr>
        <w:tblStyle w:val="TableNormal"/>
        <w:tblW w:w="0" w:type="auto"/>
        <w:tblInd w:w="486"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331"/>
        <w:gridCol w:w="395"/>
        <w:gridCol w:w="762"/>
        <w:gridCol w:w="465"/>
        <w:gridCol w:w="465"/>
        <w:gridCol w:w="468"/>
        <w:gridCol w:w="465"/>
        <w:gridCol w:w="465"/>
        <w:gridCol w:w="465"/>
        <w:gridCol w:w="467"/>
        <w:gridCol w:w="465"/>
        <w:gridCol w:w="465"/>
        <w:gridCol w:w="465"/>
        <w:gridCol w:w="467"/>
        <w:gridCol w:w="465"/>
        <w:gridCol w:w="466"/>
        <w:gridCol w:w="465"/>
        <w:gridCol w:w="467"/>
        <w:gridCol w:w="465"/>
        <w:gridCol w:w="726"/>
        <w:gridCol w:w="1059"/>
      </w:tblGrid>
      <w:tr w:rsidR="0000690E" w:rsidTr="009B7CA6">
        <w:trPr>
          <w:trHeight w:val="328"/>
        </w:trPr>
        <w:tc>
          <w:tcPr>
            <w:tcW w:w="726" w:type="dxa"/>
            <w:gridSpan w:val="2"/>
            <w:shd w:val="clear" w:color="auto" w:fill="EED2D2"/>
          </w:tcPr>
          <w:p w:rsidR="0000690E" w:rsidRDefault="0000690E">
            <w:pPr>
              <w:pStyle w:val="TableParagraph"/>
              <w:spacing w:line="303" w:lineRule="exact"/>
              <w:ind w:left="3395" w:right="3372"/>
              <w:jc w:val="center"/>
              <w:rPr>
                <w:b/>
                <w:sz w:val="28"/>
              </w:rPr>
            </w:pPr>
          </w:p>
        </w:tc>
        <w:tc>
          <w:tcPr>
            <w:tcW w:w="9997" w:type="dxa"/>
            <w:gridSpan w:val="19"/>
            <w:shd w:val="clear" w:color="auto" w:fill="EED2D2"/>
          </w:tcPr>
          <w:p w:rsidR="0000690E" w:rsidRDefault="0000690E">
            <w:pPr>
              <w:pStyle w:val="TableParagraph"/>
              <w:spacing w:line="303" w:lineRule="exact"/>
              <w:ind w:left="3395" w:right="3372"/>
              <w:jc w:val="center"/>
              <w:rPr>
                <w:b/>
                <w:sz w:val="28"/>
              </w:rPr>
            </w:pPr>
            <w:r>
              <w:rPr>
                <w:b/>
                <w:sz w:val="28"/>
              </w:rPr>
              <w:t>ÖĞRETMEN NORM DURUMU</w:t>
            </w:r>
          </w:p>
        </w:tc>
      </w:tr>
      <w:tr w:rsidR="009B7CA6" w:rsidTr="009B7CA6">
        <w:trPr>
          <w:trHeight w:val="1151"/>
        </w:trPr>
        <w:tc>
          <w:tcPr>
            <w:tcW w:w="1488" w:type="dxa"/>
            <w:gridSpan w:val="3"/>
          </w:tcPr>
          <w:p w:rsidR="009B7CA6" w:rsidRDefault="009B7CA6">
            <w:pPr>
              <w:pStyle w:val="TableParagraph"/>
              <w:rPr>
                <w:sz w:val="24"/>
              </w:rPr>
            </w:pPr>
          </w:p>
        </w:tc>
        <w:tc>
          <w:tcPr>
            <w:tcW w:w="465" w:type="dxa"/>
            <w:textDirection w:val="btLr"/>
          </w:tcPr>
          <w:p w:rsidR="009B7CA6" w:rsidRDefault="009B7CA6">
            <w:pPr>
              <w:pStyle w:val="TableParagraph"/>
              <w:spacing w:line="190" w:lineRule="exact"/>
              <w:ind w:left="182" w:right="184"/>
              <w:jc w:val="center"/>
              <w:rPr>
                <w:b/>
                <w:sz w:val="18"/>
              </w:rPr>
            </w:pPr>
            <w:r>
              <w:rPr>
                <w:b/>
                <w:sz w:val="18"/>
              </w:rPr>
              <w:t>Türk Dili</w:t>
            </w:r>
          </w:p>
          <w:p w:rsidR="009B7CA6" w:rsidRDefault="009B7CA6">
            <w:pPr>
              <w:pStyle w:val="TableParagraph"/>
              <w:spacing w:before="6"/>
              <w:ind w:left="182" w:right="183"/>
              <w:jc w:val="center"/>
              <w:rPr>
                <w:b/>
                <w:sz w:val="18"/>
              </w:rPr>
            </w:pPr>
            <w:r>
              <w:rPr>
                <w:b/>
                <w:sz w:val="18"/>
              </w:rPr>
              <w:t>Ve</w:t>
            </w:r>
          </w:p>
        </w:tc>
        <w:tc>
          <w:tcPr>
            <w:tcW w:w="465" w:type="dxa"/>
            <w:textDirection w:val="btLr"/>
          </w:tcPr>
          <w:p w:rsidR="009B7CA6" w:rsidRDefault="009B7CA6">
            <w:pPr>
              <w:pStyle w:val="TableParagraph"/>
              <w:spacing w:before="1"/>
              <w:rPr>
                <w:b/>
                <w:sz w:val="17"/>
              </w:rPr>
            </w:pPr>
          </w:p>
          <w:p w:rsidR="009B7CA6" w:rsidRDefault="009B7CA6">
            <w:pPr>
              <w:pStyle w:val="TableParagraph"/>
              <w:ind w:left="141"/>
              <w:rPr>
                <w:b/>
                <w:sz w:val="18"/>
              </w:rPr>
            </w:pPr>
            <w:r>
              <w:rPr>
                <w:b/>
                <w:sz w:val="18"/>
              </w:rPr>
              <w:t>Matematik</w:t>
            </w:r>
          </w:p>
        </w:tc>
        <w:tc>
          <w:tcPr>
            <w:tcW w:w="468" w:type="dxa"/>
            <w:textDirection w:val="btLr"/>
          </w:tcPr>
          <w:p w:rsidR="009B7CA6" w:rsidRDefault="009B7CA6">
            <w:pPr>
              <w:pStyle w:val="TableParagraph"/>
              <w:spacing w:before="1"/>
              <w:rPr>
                <w:b/>
                <w:sz w:val="17"/>
              </w:rPr>
            </w:pPr>
          </w:p>
          <w:p w:rsidR="009B7CA6" w:rsidRDefault="009B7CA6">
            <w:pPr>
              <w:pStyle w:val="TableParagraph"/>
              <w:ind w:left="239"/>
              <w:rPr>
                <w:b/>
                <w:sz w:val="18"/>
              </w:rPr>
            </w:pPr>
            <w:r>
              <w:rPr>
                <w:b/>
                <w:sz w:val="18"/>
              </w:rPr>
              <w:t>İngilizce</w:t>
            </w:r>
          </w:p>
        </w:tc>
        <w:tc>
          <w:tcPr>
            <w:tcW w:w="465" w:type="dxa"/>
            <w:textDirection w:val="btLr"/>
          </w:tcPr>
          <w:p w:rsidR="009B7CA6" w:rsidRDefault="009B7CA6">
            <w:pPr>
              <w:pStyle w:val="TableParagraph"/>
              <w:spacing w:before="86" w:line="210" w:lineRule="atLeast"/>
              <w:ind w:left="280" w:right="262" w:firstLine="45"/>
              <w:rPr>
                <w:b/>
                <w:sz w:val="18"/>
              </w:rPr>
            </w:pPr>
            <w:r>
              <w:rPr>
                <w:b/>
                <w:sz w:val="18"/>
              </w:rPr>
              <w:t xml:space="preserve">Beden </w:t>
            </w:r>
            <w:proofErr w:type="spellStart"/>
            <w:r>
              <w:rPr>
                <w:b/>
                <w:sz w:val="18"/>
              </w:rPr>
              <w:t>Egitimi</w:t>
            </w:r>
            <w:proofErr w:type="spellEnd"/>
          </w:p>
        </w:tc>
        <w:tc>
          <w:tcPr>
            <w:tcW w:w="465" w:type="dxa"/>
            <w:textDirection w:val="btLr"/>
          </w:tcPr>
          <w:p w:rsidR="009B7CA6" w:rsidRDefault="009B7CA6">
            <w:pPr>
              <w:pStyle w:val="TableParagraph"/>
              <w:spacing w:before="2"/>
              <w:rPr>
                <w:b/>
                <w:sz w:val="17"/>
              </w:rPr>
            </w:pPr>
          </w:p>
          <w:p w:rsidR="009B7CA6" w:rsidRDefault="009B7CA6">
            <w:pPr>
              <w:pStyle w:val="TableParagraph"/>
              <w:ind w:left="205"/>
              <w:rPr>
                <w:b/>
                <w:sz w:val="18"/>
              </w:rPr>
            </w:pPr>
            <w:r>
              <w:rPr>
                <w:b/>
                <w:sz w:val="18"/>
              </w:rPr>
              <w:t>Coğrafya</w:t>
            </w:r>
          </w:p>
        </w:tc>
        <w:tc>
          <w:tcPr>
            <w:tcW w:w="465" w:type="dxa"/>
            <w:textDirection w:val="btLr"/>
          </w:tcPr>
          <w:p w:rsidR="009B7CA6" w:rsidRDefault="009B7CA6">
            <w:pPr>
              <w:pStyle w:val="TableParagraph"/>
              <w:spacing w:before="89" w:line="210" w:lineRule="atLeast"/>
              <w:ind w:left="328" w:right="105" w:hanging="207"/>
              <w:rPr>
                <w:b/>
                <w:sz w:val="18"/>
              </w:rPr>
            </w:pPr>
            <w:r>
              <w:rPr>
                <w:b/>
                <w:sz w:val="18"/>
              </w:rPr>
              <w:t>Kültürü Ve Ahlak</w:t>
            </w:r>
          </w:p>
        </w:tc>
        <w:tc>
          <w:tcPr>
            <w:tcW w:w="467" w:type="dxa"/>
            <w:textDirection w:val="btLr"/>
          </w:tcPr>
          <w:p w:rsidR="009B7CA6" w:rsidRDefault="009B7CA6">
            <w:pPr>
              <w:pStyle w:val="TableParagraph"/>
              <w:spacing w:before="3"/>
              <w:rPr>
                <w:b/>
                <w:sz w:val="17"/>
              </w:rPr>
            </w:pPr>
          </w:p>
          <w:p w:rsidR="009B7CA6" w:rsidRDefault="009B7CA6">
            <w:pPr>
              <w:pStyle w:val="TableParagraph"/>
              <w:ind w:left="220"/>
              <w:rPr>
                <w:b/>
                <w:sz w:val="18"/>
              </w:rPr>
            </w:pPr>
            <w:r>
              <w:rPr>
                <w:b/>
                <w:sz w:val="18"/>
              </w:rPr>
              <w:t>Almanca</w:t>
            </w:r>
          </w:p>
        </w:tc>
        <w:tc>
          <w:tcPr>
            <w:tcW w:w="465" w:type="dxa"/>
            <w:textDirection w:val="btLr"/>
          </w:tcPr>
          <w:p w:rsidR="009B7CA6" w:rsidRDefault="009B7CA6">
            <w:pPr>
              <w:pStyle w:val="TableParagraph"/>
              <w:spacing w:before="4"/>
              <w:rPr>
                <w:b/>
                <w:sz w:val="17"/>
              </w:rPr>
            </w:pPr>
          </w:p>
          <w:p w:rsidR="009B7CA6" w:rsidRDefault="009B7CA6">
            <w:pPr>
              <w:pStyle w:val="TableParagraph"/>
              <w:ind w:left="345"/>
              <w:rPr>
                <w:b/>
                <w:sz w:val="18"/>
              </w:rPr>
            </w:pPr>
            <w:r>
              <w:rPr>
                <w:b/>
                <w:sz w:val="18"/>
              </w:rPr>
              <w:t>Tarih</w:t>
            </w:r>
          </w:p>
        </w:tc>
        <w:tc>
          <w:tcPr>
            <w:tcW w:w="465" w:type="dxa"/>
            <w:textDirection w:val="btLr"/>
          </w:tcPr>
          <w:p w:rsidR="009B7CA6" w:rsidRDefault="009B7CA6">
            <w:pPr>
              <w:pStyle w:val="TableParagraph"/>
              <w:spacing w:before="4"/>
              <w:rPr>
                <w:b/>
                <w:sz w:val="17"/>
              </w:rPr>
            </w:pPr>
          </w:p>
          <w:p w:rsidR="009B7CA6" w:rsidRDefault="009B7CA6">
            <w:pPr>
              <w:pStyle w:val="TableParagraph"/>
              <w:spacing w:before="1"/>
              <w:ind w:left="265"/>
              <w:rPr>
                <w:b/>
                <w:sz w:val="18"/>
              </w:rPr>
            </w:pPr>
            <w:r>
              <w:rPr>
                <w:b/>
                <w:sz w:val="18"/>
              </w:rPr>
              <w:t>Biyoloji</w:t>
            </w:r>
          </w:p>
        </w:tc>
        <w:tc>
          <w:tcPr>
            <w:tcW w:w="465" w:type="dxa"/>
            <w:textDirection w:val="btLr"/>
          </w:tcPr>
          <w:p w:rsidR="009B7CA6" w:rsidRDefault="009B7CA6">
            <w:pPr>
              <w:pStyle w:val="TableParagraph"/>
              <w:spacing w:before="5"/>
              <w:rPr>
                <w:b/>
                <w:sz w:val="17"/>
              </w:rPr>
            </w:pPr>
          </w:p>
          <w:p w:rsidR="009B7CA6" w:rsidRDefault="009B7CA6">
            <w:pPr>
              <w:pStyle w:val="TableParagraph"/>
              <w:ind w:left="369"/>
              <w:rPr>
                <w:b/>
                <w:sz w:val="18"/>
              </w:rPr>
            </w:pPr>
            <w:r>
              <w:rPr>
                <w:b/>
                <w:sz w:val="18"/>
              </w:rPr>
              <w:t>Fizik</w:t>
            </w:r>
          </w:p>
        </w:tc>
        <w:tc>
          <w:tcPr>
            <w:tcW w:w="467" w:type="dxa"/>
            <w:textDirection w:val="btLr"/>
          </w:tcPr>
          <w:p w:rsidR="009B7CA6" w:rsidRDefault="009B7CA6">
            <w:pPr>
              <w:pStyle w:val="TableParagraph"/>
              <w:spacing w:line="244" w:lineRule="auto"/>
              <w:ind w:left="400" w:right="168" w:hanging="216"/>
              <w:rPr>
                <w:b/>
                <w:sz w:val="18"/>
              </w:rPr>
            </w:pPr>
            <w:r>
              <w:rPr>
                <w:b/>
                <w:sz w:val="18"/>
              </w:rPr>
              <w:t xml:space="preserve">Kimya/Ki </w:t>
            </w:r>
            <w:proofErr w:type="spellStart"/>
            <w:r>
              <w:rPr>
                <w:b/>
                <w:sz w:val="18"/>
              </w:rPr>
              <w:t>mya</w:t>
            </w:r>
            <w:proofErr w:type="spellEnd"/>
          </w:p>
        </w:tc>
        <w:tc>
          <w:tcPr>
            <w:tcW w:w="465" w:type="dxa"/>
            <w:textDirection w:val="btLr"/>
          </w:tcPr>
          <w:p w:rsidR="009B7CA6" w:rsidRDefault="009B7CA6">
            <w:pPr>
              <w:pStyle w:val="TableParagraph"/>
              <w:spacing w:before="6"/>
              <w:rPr>
                <w:b/>
                <w:sz w:val="17"/>
              </w:rPr>
            </w:pPr>
          </w:p>
          <w:p w:rsidR="009B7CA6" w:rsidRDefault="009B7CA6">
            <w:pPr>
              <w:pStyle w:val="TableParagraph"/>
              <w:ind w:left="299"/>
              <w:rPr>
                <w:b/>
                <w:sz w:val="18"/>
              </w:rPr>
            </w:pPr>
            <w:r>
              <w:rPr>
                <w:b/>
                <w:sz w:val="18"/>
              </w:rPr>
              <w:t>Felsefe</w:t>
            </w:r>
          </w:p>
        </w:tc>
        <w:tc>
          <w:tcPr>
            <w:tcW w:w="466" w:type="dxa"/>
            <w:textDirection w:val="btLr"/>
          </w:tcPr>
          <w:p w:rsidR="009B7CA6" w:rsidRDefault="009B7CA6">
            <w:pPr>
              <w:pStyle w:val="TableParagraph"/>
              <w:spacing w:before="6"/>
              <w:rPr>
                <w:b/>
                <w:sz w:val="17"/>
              </w:rPr>
            </w:pPr>
          </w:p>
          <w:p w:rsidR="009B7CA6" w:rsidRDefault="009B7CA6">
            <w:pPr>
              <w:pStyle w:val="TableParagraph"/>
              <w:spacing w:before="1"/>
              <w:ind w:left="325"/>
              <w:rPr>
                <w:b/>
                <w:sz w:val="18"/>
              </w:rPr>
            </w:pPr>
            <w:r>
              <w:rPr>
                <w:b/>
                <w:sz w:val="18"/>
              </w:rPr>
              <w:t>Resim</w:t>
            </w:r>
          </w:p>
        </w:tc>
        <w:tc>
          <w:tcPr>
            <w:tcW w:w="465" w:type="dxa"/>
            <w:textDirection w:val="btLr"/>
          </w:tcPr>
          <w:p w:rsidR="009B7CA6" w:rsidRDefault="009B7CA6">
            <w:pPr>
              <w:pStyle w:val="TableParagraph"/>
              <w:spacing w:before="93" w:line="210" w:lineRule="atLeast"/>
              <w:ind w:left="136" w:right="115" w:firstLine="33"/>
              <w:rPr>
                <w:b/>
                <w:sz w:val="18"/>
              </w:rPr>
            </w:pPr>
            <w:r>
              <w:rPr>
                <w:b/>
                <w:sz w:val="18"/>
              </w:rPr>
              <w:t>Muhasebe Finansman</w:t>
            </w:r>
          </w:p>
        </w:tc>
        <w:tc>
          <w:tcPr>
            <w:tcW w:w="467" w:type="dxa"/>
            <w:textDirection w:val="btLr"/>
          </w:tcPr>
          <w:p w:rsidR="009B7CA6" w:rsidRDefault="009B7CA6">
            <w:pPr>
              <w:pStyle w:val="TableParagraph"/>
              <w:spacing w:line="244" w:lineRule="auto"/>
              <w:ind w:left="129" w:right="112" w:firstLine="165"/>
              <w:rPr>
                <w:b/>
                <w:sz w:val="18"/>
              </w:rPr>
            </w:pPr>
            <w:r>
              <w:rPr>
                <w:b/>
                <w:sz w:val="18"/>
              </w:rPr>
              <w:t xml:space="preserve">Bilişim </w:t>
            </w:r>
            <w:proofErr w:type="spellStart"/>
            <w:r>
              <w:rPr>
                <w:b/>
                <w:sz w:val="18"/>
              </w:rPr>
              <w:t>Teknolojile</w:t>
            </w:r>
            <w:proofErr w:type="spellEnd"/>
          </w:p>
        </w:tc>
        <w:tc>
          <w:tcPr>
            <w:tcW w:w="465" w:type="dxa"/>
            <w:textDirection w:val="btLr"/>
          </w:tcPr>
          <w:p w:rsidR="009B7CA6" w:rsidRDefault="009B7CA6">
            <w:pPr>
              <w:pStyle w:val="TableParagraph"/>
              <w:spacing w:before="92" w:line="210" w:lineRule="atLeast"/>
              <w:ind w:left="174" w:right="158" w:firstLine="105"/>
              <w:rPr>
                <w:b/>
                <w:sz w:val="18"/>
              </w:rPr>
            </w:pPr>
            <w:r>
              <w:rPr>
                <w:b/>
                <w:sz w:val="18"/>
              </w:rPr>
              <w:t>Rehber Öğretmen</w:t>
            </w:r>
          </w:p>
        </w:tc>
        <w:tc>
          <w:tcPr>
            <w:tcW w:w="726" w:type="dxa"/>
          </w:tcPr>
          <w:p w:rsidR="001105D6" w:rsidRDefault="001105D6">
            <w:pPr>
              <w:pStyle w:val="TableParagraph"/>
              <w:ind w:left="222" w:right="187"/>
              <w:jc w:val="center"/>
              <w:rPr>
                <w:b/>
                <w:sz w:val="18"/>
              </w:rPr>
            </w:pPr>
          </w:p>
          <w:p w:rsidR="001105D6" w:rsidRPr="001105D6" w:rsidRDefault="001105D6" w:rsidP="001105D6"/>
          <w:p w:rsidR="001105D6" w:rsidRDefault="001105D6" w:rsidP="001105D6"/>
          <w:p w:rsidR="009B7CA6" w:rsidRPr="001105D6" w:rsidRDefault="001105D6" w:rsidP="001105D6">
            <w:r>
              <w:t xml:space="preserve"> </w:t>
            </w:r>
            <w:r w:rsidR="001151A3">
              <w:t>Müzik</w:t>
            </w:r>
          </w:p>
        </w:tc>
        <w:tc>
          <w:tcPr>
            <w:tcW w:w="1059" w:type="dxa"/>
          </w:tcPr>
          <w:p w:rsidR="009B7CA6" w:rsidRDefault="009B7CA6" w:rsidP="00712DEF">
            <w:pPr>
              <w:pStyle w:val="TableParagraph"/>
              <w:rPr>
                <w:b/>
                <w:sz w:val="20"/>
              </w:rPr>
            </w:pPr>
          </w:p>
          <w:p w:rsidR="009B7CA6" w:rsidRDefault="009B7CA6" w:rsidP="00712DEF">
            <w:pPr>
              <w:pStyle w:val="TableParagraph"/>
              <w:spacing w:before="3"/>
              <w:rPr>
                <w:b/>
                <w:sz w:val="20"/>
              </w:rPr>
            </w:pPr>
          </w:p>
          <w:p w:rsidR="009B7CA6" w:rsidRDefault="009B7CA6" w:rsidP="00712DEF">
            <w:pPr>
              <w:pStyle w:val="TableParagraph"/>
              <w:ind w:left="222" w:right="187"/>
              <w:jc w:val="center"/>
              <w:rPr>
                <w:b/>
                <w:sz w:val="18"/>
              </w:rPr>
            </w:pPr>
            <w:r>
              <w:rPr>
                <w:b/>
                <w:sz w:val="18"/>
              </w:rPr>
              <w:t>Toplam</w:t>
            </w:r>
          </w:p>
        </w:tc>
      </w:tr>
      <w:tr w:rsidR="009B7CA6" w:rsidTr="009B7CA6">
        <w:trPr>
          <w:trHeight w:val="562"/>
        </w:trPr>
        <w:tc>
          <w:tcPr>
            <w:tcW w:w="1488" w:type="dxa"/>
            <w:gridSpan w:val="3"/>
            <w:shd w:val="clear" w:color="auto" w:fill="EED2D2"/>
          </w:tcPr>
          <w:p w:rsidR="009B7CA6" w:rsidRDefault="001105D6" w:rsidP="001105D6">
            <w:pPr>
              <w:pStyle w:val="TableParagraph"/>
              <w:spacing w:before="135"/>
              <w:ind w:right="543"/>
              <w:rPr>
                <w:b/>
                <w:sz w:val="24"/>
              </w:rPr>
            </w:pPr>
            <w:r>
              <w:rPr>
                <w:b/>
                <w:sz w:val="24"/>
              </w:rPr>
              <w:t xml:space="preserve">       Sa</w:t>
            </w:r>
            <w:r w:rsidR="009B7CA6">
              <w:rPr>
                <w:b/>
                <w:sz w:val="24"/>
              </w:rPr>
              <w:t>at</w:t>
            </w:r>
          </w:p>
        </w:tc>
        <w:tc>
          <w:tcPr>
            <w:tcW w:w="465" w:type="dxa"/>
            <w:shd w:val="clear" w:color="auto" w:fill="EED2D2"/>
          </w:tcPr>
          <w:p w:rsidR="009B7CA6" w:rsidRDefault="009B7CA6">
            <w:pPr>
              <w:pStyle w:val="TableParagraph"/>
              <w:spacing w:before="135"/>
              <w:ind w:left="131"/>
              <w:rPr>
                <w:b/>
                <w:sz w:val="24"/>
              </w:rPr>
            </w:pPr>
            <w:r>
              <w:rPr>
                <w:b/>
                <w:sz w:val="24"/>
              </w:rPr>
              <w:t>40</w:t>
            </w:r>
          </w:p>
        </w:tc>
        <w:tc>
          <w:tcPr>
            <w:tcW w:w="465" w:type="dxa"/>
            <w:shd w:val="clear" w:color="auto" w:fill="EED2D2"/>
          </w:tcPr>
          <w:p w:rsidR="009B7CA6" w:rsidRDefault="009B7CA6">
            <w:pPr>
              <w:pStyle w:val="TableParagraph"/>
              <w:spacing w:before="135"/>
              <w:ind w:right="113"/>
              <w:jc w:val="right"/>
              <w:rPr>
                <w:b/>
                <w:sz w:val="24"/>
              </w:rPr>
            </w:pPr>
            <w:r>
              <w:rPr>
                <w:b/>
                <w:sz w:val="24"/>
              </w:rPr>
              <w:t>36</w:t>
            </w:r>
          </w:p>
        </w:tc>
        <w:tc>
          <w:tcPr>
            <w:tcW w:w="468" w:type="dxa"/>
            <w:shd w:val="clear" w:color="auto" w:fill="EED2D2"/>
          </w:tcPr>
          <w:p w:rsidR="009B7CA6" w:rsidRDefault="009B7CA6">
            <w:pPr>
              <w:pStyle w:val="TableParagraph"/>
              <w:spacing w:before="135"/>
              <w:ind w:right="112"/>
              <w:jc w:val="right"/>
              <w:rPr>
                <w:b/>
                <w:sz w:val="24"/>
              </w:rPr>
            </w:pPr>
            <w:r>
              <w:rPr>
                <w:b/>
                <w:sz w:val="24"/>
              </w:rPr>
              <w:t>16</w:t>
            </w:r>
          </w:p>
        </w:tc>
        <w:tc>
          <w:tcPr>
            <w:tcW w:w="465" w:type="dxa"/>
            <w:shd w:val="clear" w:color="auto" w:fill="EED2D2"/>
          </w:tcPr>
          <w:p w:rsidR="009B7CA6" w:rsidRDefault="009B7CA6">
            <w:pPr>
              <w:pStyle w:val="TableParagraph"/>
              <w:spacing w:before="135"/>
              <w:ind w:left="132"/>
              <w:rPr>
                <w:b/>
                <w:sz w:val="24"/>
              </w:rPr>
            </w:pPr>
            <w:r>
              <w:rPr>
                <w:b/>
                <w:sz w:val="24"/>
              </w:rPr>
              <w:t>11</w:t>
            </w:r>
          </w:p>
        </w:tc>
        <w:tc>
          <w:tcPr>
            <w:tcW w:w="465" w:type="dxa"/>
            <w:shd w:val="clear" w:color="auto" w:fill="EED2D2"/>
          </w:tcPr>
          <w:p w:rsidR="009B7CA6" w:rsidRDefault="009B7CA6">
            <w:pPr>
              <w:pStyle w:val="TableParagraph"/>
              <w:spacing w:before="135"/>
              <w:ind w:right="110"/>
              <w:jc w:val="right"/>
              <w:rPr>
                <w:b/>
                <w:sz w:val="24"/>
              </w:rPr>
            </w:pPr>
            <w:r>
              <w:rPr>
                <w:b/>
                <w:sz w:val="24"/>
              </w:rPr>
              <w:t>8</w:t>
            </w:r>
          </w:p>
        </w:tc>
        <w:tc>
          <w:tcPr>
            <w:tcW w:w="465" w:type="dxa"/>
            <w:shd w:val="clear" w:color="auto" w:fill="EED2D2"/>
          </w:tcPr>
          <w:p w:rsidR="009B7CA6" w:rsidRDefault="009B7CA6">
            <w:pPr>
              <w:pStyle w:val="TableParagraph"/>
              <w:spacing w:before="135"/>
              <w:ind w:right="110"/>
              <w:jc w:val="right"/>
              <w:rPr>
                <w:b/>
                <w:sz w:val="24"/>
              </w:rPr>
            </w:pPr>
            <w:r>
              <w:rPr>
                <w:b/>
                <w:sz w:val="24"/>
              </w:rPr>
              <w:t>16</w:t>
            </w:r>
          </w:p>
        </w:tc>
        <w:tc>
          <w:tcPr>
            <w:tcW w:w="467" w:type="dxa"/>
            <w:shd w:val="clear" w:color="auto" w:fill="EED2D2"/>
          </w:tcPr>
          <w:p w:rsidR="009B7CA6" w:rsidRDefault="009B7CA6">
            <w:pPr>
              <w:pStyle w:val="TableParagraph"/>
              <w:spacing w:before="135"/>
              <w:ind w:left="196"/>
              <w:rPr>
                <w:b/>
                <w:sz w:val="24"/>
              </w:rPr>
            </w:pPr>
            <w:r>
              <w:rPr>
                <w:b/>
                <w:sz w:val="24"/>
              </w:rPr>
              <w:t>0</w:t>
            </w:r>
          </w:p>
        </w:tc>
        <w:tc>
          <w:tcPr>
            <w:tcW w:w="465" w:type="dxa"/>
            <w:shd w:val="clear" w:color="auto" w:fill="EED2D2"/>
          </w:tcPr>
          <w:p w:rsidR="009B7CA6" w:rsidRDefault="009B7CA6">
            <w:pPr>
              <w:pStyle w:val="TableParagraph"/>
              <w:spacing w:before="135"/>
              <w:ind w:right="109"/>
              <w:jc w:val="right"/>
              <w:rPr>
                <w:b/>
                <w:sz w:val="24"/>
              </w:rPr>
            </w:pPr>
            <w:r>
              <w:rPr>
                <w:b/>
                <w:sz w:val="24"/>
              </w:rPr>
              <w:t>16</w:t>
            </w:r>
          </w:p>
        </w:tc>
        <w:tc>
          <w:tcPr>
            <w:tcW w:w="465" w:type="dxa"/>
            <w:shd w:val="clear" w:color="auto" w:fill="EED2D2"/>
          </w:tcPr>
          <w:p w:rsidR="009B7CA6" w:rsidRDefault="009B7CA6">
            <w:pPr>
              <w:pStyle w:val="TableParagraph"/>
              <w:spacing w:before="135"/>
              <w:ind w:right="108"/>
              <w:jc w:val="right"/>
              <w:rPr>
                <w:b/>
                <w:sz w:val="24"/>
              </w:rPr>
            </w:pPr>
            <w:r>
              <w:rPr>
                <w:b/>
                <w:sz w:val="24"/>
              </w:rPr>
              <w:t>10</w:t>
            </w:r>
          </w:p>
        </w:tc>
        <w:tc>
          <w:tcPr>
            <w:tcW w:w="465" w:type="dxa"/>
            <w:shd w:val="clear" w:color="auto" w:fill="EED2D2"/>
          </w:tcPr>
          <w:p w:rsidR="009B7CA6" w:rsidRDefault="009B7CA6">
            <w:pPr>
              <w:pStyle w:val="TableParagraph"/>
              <w:spacing w:before="135"/>
              <w:ind w:left="136"/>
              <w:rPr>
                <w:b/>
                <w:sz w:val="24"/>
              </w:rPr>
            </w:pPr>
            <w:r>
              <w:rPr>
                <w:b/>
                <w:sz w:val="24"/>
              </w:rPr>
              <w:t>8</w:t>
            </w:r>
          </w:p>
        </w:tc>
        <w:tc>
          <w:tcPr>
            <w:tcW w:w="467" w:type="dxa"/>
            <w:shd w:val="clear" w:color="auto" w:fill="EED2D2"/>
          </w:tcPr>
          <w:p w:rsidR="009B7CA6" w:rsidRDefault="009B7CA6">
            <w:pPr>
              <w:pStyle w:val="TableParagraph"/>
              <w:spacing w:before="135"/>
              <w:ind w:right="107"/>
              <w:jc w:val="right"/>
              <w:rPr>
                <w:b/>
                <w:sz w:val="24"/>
              </w:rPr>
            </w:pPr>
            <w:r>
              <w:rPr>
                <w:b/>
                <w:sz w:val="24"/>
              </w:rPr>
              <w:t>8</w:t>
            </w:r>
          </w:p>
        </w:tc>
        <w:tc>
          <w:tcPr>
            <w:tcW w:w="465" w:type="dxa"/>
            <w:shd w:val="clear" w:color="auto" w:fill="EED2D2"/>
          </w:tcPr>
          <w:p w:rsidR="009B7CA6" w:rsidRDefault="009B7CA6">
            <w:pPr>
              <w:pStyle w:val="TableParagraph"/>
              <w:spacing w:before="135"/>
              <w:ind w:right="106"/>
              <w:jc w:val="right"/>
              <w:rPr>
                <w:b/>
                <w:sz w:val="24"/>
              </w:rPr>
            </w:pPr>
            <w:r>
              <w:rPr>
                <w:b/>
                <w:sz w:val="24"/>
              </w:rPr>
              <w:t>8</w:t>
            </w:r>
          </w:p>
        </w:tc>
        <w:tc>
          <w:tcPr>
            <w:tcW w:w="466" w:type="dxa"/>
            <w:shd w:val="clear" w:color="auto" w:fill="EED2D2"/>
          </w:tcPr>
          <w:p w:rsidR="009B7CA6" w:rsidRDefault="009B7CA6">
            <w:pPr>
              <w:pStyle w:val="TableParagraph"/>
              <w:spacing w:before="135"/>
              <w:ind w:left="197"/>
              <w:rPr>
                <w:b/>
                <w:sz w:val="24"/>
              </w:rPr>
            </w:pPr>
            <w:r>
              <w:rPr>
                <w:b/>
                <w:sz w:val="24"/>
              </w:rPr>
              <w:t>62</w:t>
            </w:r>
          </w:p>
        </w:tc>
        <w:tc>
          <w:tcPr>
            <w:tcW w:w="465" w:type="dxa"/>
            <w:shd w:val="clear" w:color="auto" w:fill="EED2D2"/>
          </w:tcPr>
          <w:p w:rsidR="001105D6" w:rsidRDefault="001105D6" w:rsidP="001105D6">
            <w:pPr>
              <w:pStyle w:val="TableParagraph"/>
              <w:spacing w:line="259" w:lineRule="exact"/>
              <w:rPr>
                <w:b/>
                <w:sz w:val="24"/>
              </w:rPr>
            </w:pPr>
          </w:p>
          <w:p w:rsidR="009B7CA6" w:rsidRDefault="001105D6" w:rsidP="001105D6">
            <w:pPr>
              <w:pStyle w:val="TableParagraph"/>
              <w:spacing w:line="259" w:lineRule="exact"/>
              <w:rPr>
                <w:b/>
                <w:sz w:val="24"/>
              </w:rPr>
            </w:pPr>
            <w:r>
              <w:rPr>
                <w:b/>
                <w:sz w:val="24"/>
              </w:rPr>
              <w:t>40</w:t>
            </w:r>
          </w:p>
        </w:tc>
        <w:tc>
          <w:tcPr>
            <w:tcW w:w="467" w:type="dxa"/>
            <w:shd w:val="clear" w:color="auto" w:fill="EED2D2"/>
          </w:tcPr>
          <w:p w:rsidR="001105D6" w:rsidRDefault="001105D6">
            <w:pPr>
              <w:pStyle w:val="TableParagraph"/>
              <w:spacing w:line="259" w:lineRule="exact"/>
              <w:ind w:left="32"/>
              <w:jc w:val="center"/>
              <w:rPr>
                <w:b/>
                <w:sz w:val="24"/>
              </w:rPr>
            </w:pPr>
          </w:p>
          <w:p w:rsidR="009B7CA6" w:rsidRDefault="001105D6">
            <w:pPr>
              <w:pStyle w:val="TableParagraph"/>
              <w:spacing w:line="259" w:lineRule="exact"/>
              <w:ind w:left="32"/>
              <w:jc w:val="center"/>
              <w:rPr>
                <w:b/>
                <w:sz w:val="24"/>
              </w:rPr>
            </w:pPr>
            <w:r>
              <w:rPr>
                <w:b/>
                <w:sz w:val="24"/>
              </w:rPr>
              <w:t>98</w:t>
            </w:r>
          </w:p>
        </w:tc>
        <w:tc>
          <w:tcPr>
            <w:tcW w:w="465" w:type="dxa"/>
            <w:shd w:val="clear" w:color="auto" w:fill="EED2D2"/>
          </w:tcPr>
          <w:p w:rsidR="009B7CA6" w:rsidRDefault="009B7CA6">
            <w:pPr>
              <w:pStyle w:val="TableParagraph"/>
              <w:spacing w:before="135"/>
              <w:ind w:left="31"/>
              <w:jc w:val="center"/>
              <w:rPr>
                <w:b/>
                <w:sz w:val="24"/>
              </w:rPr>
            </w:pPr>
            <w:r>
              <w:rPr>
                <w:b/>
                <w:sz w:val="24"/>
              </w:rPr>
              <w:t>0</w:t>
            </w:r>
          </w:p>
        </w:tc>
        <w:tc>
          <w:tcPr>
            <w:tcW w:w="726" w:type="dxa"/>
            <w:shd w:val="clear" w:color="auto" w:fill="EED2D2"/>
          </w:tcPr>
          <w:p w:rsidR="009B7CA6" w:rsidRDefault="001151A3">
            <w:pPr>
              <w:pStyle w:val="TableParagraph"/>
              <w:spacing w:before="135"/>
              <w:ind w:left="221" w:right="187"/>
              <w:jc w:val="center"/>
              <w:rPr>
                <w:b/>
                <w:sz w:val="24"/>
              </w:rPr>
            </w:pPr>
            <w:r>
              <w:rPr>
                <w:b/>
                <w:sz w:val="24"/>
              </w:rPr>
              <w:t>54</w:t>
            </w:r>
          </w:p>
        </w:tc>
        <w:tc>
          <w:tcPr>
            <w:tcW w:w="1059" w:type="dxa"/>
            <w:shd w:val="clear" w:color="auto" w:fill="EED2D2"/>
          </w:tcPr>
          <w:p w:rsidR="009B7CA6" w:rsidRDefault="003C3059" w:rsidP="00712DEF">
            <w:pPr>
              <w:pStyle w:val="TableParagraph"/>
              <w:spacing w:before="135"/>
              <w:ind w:left="221" w:right="187"/>
              <w:jc w:val="center"/>
              <w:rPr>
                <w:b/>
                <w:sz w:val="24"/>
              </w:rPr>
            </w:pPr>
            <w:r>
              <w:rPr>
                <w:b/>
                <w:sz w:val="24"/>
              </w:rPr>
              <w:t>431</w:t>
            </w:r>
          </w:p>
        </w:tc>
      </w:tr>
      <w:tr w:rsidR="009B7CA6" w:rsidTr="009B7CA6">
        <w:trPr>
          <w:trHeight w:val="304"/>
        </w:trPr>
        <w:tc>
          <w:tcPr>
            <w:tcW w:w="1488" w:type="dxa"/>
            <w:gridSpan w:val="3"/>
            <w:shd w:val="clear" w:color="auto" w:fill="EED2D2"/>
          </w:tcPr>
          <w:p w:rsidR="009B7CA6" w:rsidRDefault="009B7CA6">
            <w:pPr>
              <w:pStyle w:val="TableParagraph"/>
              <w:spacing w:before="8" w:line="271" w:lineRule="exact"/>
              <w:ind w:left="508"/>
              <w:rPr>
                <w:b/>
                <w:sz w:val="24"/>
              </w:rPr>
            </w:pPr>
            <w:r>
              <w:rPr>
                <w:b/>
                <w:sz w:val="24"/>
              </w:rPr>
              <w:t>Norm</w:t>
            </w:r>
          </w:p>
        </w:tc>
        <w:tc>
          <w:tcPr>
            <w:tcW w:w="465" w:type="dxa"/>
            <w:shd w:val="clear" w:color="auto" w:fill="EED2D2"/>
          </w:tcPr>
          <w:p w:rsidR="009B7CA6" w:rsidRDefault="009B7CA6">
            <w:pPr>
              <w:pStyle w:val="TableParagraph"/>
              <w:spacing w:before="8" w:line="271" w:lineRule="exact"/>
              <w:ind w:left="191"/>
              <w:rPr>
                <w:b/>
                <w:sz w:val="24"/>
              </w:rPr>
            </w:pPr>
            <w:r>
              <w:rPr>
                <w:b/>
                <w:sz w:val="24"/>
              </w:rPr>
              <w:t>1</w:t>
            </w:r>
          </w:p>
        </w:tc>
        <w:tc>
          <w:tcPr>
            <w:tcW w:w="465" w:type="dxa"/>
            <w:shd w:val="clear" w:color="auto" w:fill="EED2D2"/>
          </w:tcPr>
          <w:p w:rsidR="009B7CA6" w:rsidRDefault="009B7CA6">
            <w:pPr>
              <w:pStyle w:val="TableParagraph"/>
              <w:spacing w:before="8" w:line="271" w:lineRule="exact"/>
              <w:ind w:right="173"/>
              <w:jc w:val="right"/>
              <w:rPr>
                <w:b/>
                <w:sz w:val="24"/>
              </w:rPr>
            </w:pPr>
            <w:r>
              <w:rPr>
                <w:b/>
                <w:sz w:val="24"/>
              </w:rPr>
              <w:t>1</w:t>
            </w:r>
          </w:p>
        </w:tc>
        <w:tc>
          <w:tcPr>
            <w:tcW w:w="468" w:type="dxa"/>
            <w:shd w:val="clear" w:color="auto" w:fill="EED2D2"/>
          </w:tcPr>
          <w:p w:rsidR="009B7CA6" w:rsidRDefault="009B7CA6">
            <w:pPr>
              <w:pStyle w:val="TableParagraph"/>
              <w:spacing w:before="8" w:line="271" w:lineRule="exact"/>
              <w:ind w:right="172"/>
              <w:jc w:val="right"/>
              <w:rPr>
                <w:b/>
                <w:sz w:val="24"/>
              </w:rPr>
            </w:pPr>
            <w:r>
              <w:rPr>
                <w:b/>
                <w:sz w:val="24"/>
              </w:rPr>
              <w:t>1</w:t>
            </w:r>
          </w:p>
        </w:tc>
        <w:tc>
          <w:tcPr>
            <w:tcW w:w="465" w:type="dxa"/>
            <w:shd w:val="clear" w:color="auto" w:fill="EED2D2"/>
          </w:tcPr>
          <w:p w:rsidR="009B7CA6" w:rsidRDefault="009B7CA6">
            <w:pPr>
              <w:pStyle w:val="TableParagraph"/>
              <w:spacing w:before="8" w:line="271" w:lineRule="exact"/>
              <w:ind w:left="192"/>
              <w:rPr>
                <w:b/>
                <w:sz w:val="24"/>
              </w:rPr>
            </w:pPr>
            <w:r>
              <w:rPr>
                <w:b/>
                <w:sz w:val="24"/>
              </w:rPr>
              <w:t>0</w:t>
            </w:r>
          </w:p>
        </w:tc>
        <w:tc>
          <w:tcPr>
            <w:tcW w:w="465" w:type="dxa"/>
            <w:shd w:val="clear" w:color="auto" w:fill="EED2D2"/>
          </w:tcPr>
          <w:p w:rsidR="009B7CA6" w:rsidRDefault="009B7CA6">
            <w:pPr>
              <w:pStyle w:val="TableParagraph"/>
              <w:spacing w:before="8" w:line="271" w:lineRule="exact"/>
              <w:ind w:right="170"/>
              <w:jc w:val="right"/>
              <w:rPr>
                <w:b/>
                <w:sz w:val="24"/>
              </w:rPr>
            </w:pPr>
            <w:r>
              <w:rPr>
                <w:b/>
                <w:sz w:val="24"/>
              </w:rPr>
              <w:t>1</w:t>
            </w:r>
          </w:p>
        </w:tc>
        <w:tc>
          <w:tcPr>
            <w:tcW w:w="465" w:type="dxa"/>
            <w:shd w:val="clear" w:color="auto" w:fill="EED2D2"/>
          </w:tcPr>
          <w:p w:rsidR="009B7CA6" w:rsidRDefault="009B7CA6">
            <w:pPr>
              <w:pStyle w:val="TableParagraph"/>
              <w:spacing w:before="8" w:line="271" w:lineRule="exact"/>
              <w:ind w:right="170"/>
              <w:jc w:val="right"/>
              <w:rPr>
                <w:b/>
                <w:sz w:val="24"/>
              </w:rPr>
            </w:pPr>
            <w:r>
              <w:rPr>
                <w:b/>
                <w:sz w:val="24"/>
              </w:rPr>
              <w:t>1</w:t>
            </w:r>
          </w:p>
        </w:tc>
        <w:tc>
          <w:tcPr>
            <w:tcW w:w="467" w:type="dxa"/>
            <w:shd w:val="clear" w:color="auto" w:fill="EED2D2"/>
          </w:tcPr>
          <w:p w:rsidR="009B7CA6" w:rsidRDefault="009B7CA6">
            <w:pPr>
              <w:pStyle w:val="TableParagraph"/>
              <w:spacing w:before="8" w:line="271" w:lineRule="exact"/>
              <w:ind w:left="196"/>
              <w:rPr>
                <w:b/>
                <w:sz w:val="24"/>
              </w:rPr>
            </w:pPr>
            <w:r>
              <w:rPr>
                <w:b/>
                <w:sz w:val="24"/>
              </w:rPr>
              <w:t>0</w:t>
            </w:r>
          </w:p>
        </w:tc>
        <w:tc>
          <w:tcPr>
            <w:tcW w:w="465" w:type="dxa"/>
            <w:shd w:val="clear" w:color="auto" w:fill="EED2D2"/>
          </w:tcPr>
          <w:p w:rsidR="009B7CA6" w:rsidRDefault="009B7CA6">
            <w:pPr>
              <w:pStyle w:val="TableParagraph"/>
              <w:spacing w:before="8" w:line="271" w:lineRule="exact"/>
              <w:ind w:right="169"/>
              <w:jc w:val="right"/>
              <w:rPr>
                <w:b/>
                <w:sz w:val="24"/>
              </w:rPr>
            </w:pPr>
            <w:r>
              <w:rPr>
                <w:b/>
                <w:sz w:val="24"/>
              </w:rPr>
              <w:t>0</w:t>
            </w:r>
          </w:p>
        </w:tc>
        <w:tc>
          <w:tcPr>
            <w:tcW w:w="465" w:type="dxa"/>
            <w:shd w:val="clear" w:color="auto" w:fill="EED2D2"/>
          </w:tcPr>
          <w:p w:rsidR="009B7CA6" w:rsidRDefault="009B7CA6">
            <w:pPr>
              <w:pStyle w:val="TableParagraph"/>
              <w:spacing w:before="8" w:line="271" w:lineRule="exact"/>
              <w:ind w:right="168"/>
              <w:jc w:val="right"/>
              <w:rPr>
                <w:b/>
                <w:sz w:val="24"/>
              </w:rPr>
            </w:pPr>
            <w:r>
              <w:rPr>
                <w:b/>
                <w:sz w:val="24"/>
              </w:rPr>
              <w:t>0</w:t>
            </w:r>
          </w:p>
        </w:tc>
        <w:tc>
          <w:tcPr>
            <w:tcW w:w="465" w:type="dxa"/>
            <w:shd w:val="clear" w:color="auto" w:fill="EED2D2"/>
          </w:tcPr>
          <w:p w:rsidR="009B7CA6" w:rsidRDefault="009B7CA6">
            <w:pPr>
              <w:pStyle w:val="TableParagraph"/>
              <w:spacing w:before="8" w:line="271" w:lineRule="exact"/>
              <w:ind w:left="196"/>
              <w:rPr>
                <w:b/>
                <w:sz w:val="24"/>
              </w:rPr>
            </w:pPr>
            <w:r>
              <w:rPr>
                <w:b/>
                <w:sz w:val="24"/>
              </w:rPr>
              <w:t>0</w:t>
            </w:r>
          </w:p>
        </w:tc>
        <w:tc>
          <w:tcPr>
            <w:tcW w:w="467" w:type="dxa"/>
            <w:shd w:val="clear" w:color="auto" w:fill="EED2D2"/>
          </w:tcPr>
          <w:p w:rsidR="009B7CA6" w:rsidRDefault="009B7CA6">
            <w:pPr>
              <w:pStyle w:val="TableParagraph"/>
              <w:spacing w:before="8" w:line="271" w:lineRule="exact"/>
              <w:ind w:right="167"/>
              <w:jc w:val="right"/>
              <w:rPr>
                <w:b/>
                <w:sz w:val="24"/>
              </w:rPr>
            </w:pPr>
            <w:r>
              <w:rPr>
                <w:b/>
                <w:sz w:val="24"/>
              </w:rPr>
              <w:t>1</w:t>
            </w:r>
          </w:p>
        </w:tc>
        <w:tc>
          <w:tcPr>
            <w:tcW w:w="465" w:type="dxa"/>
            <w:shd w:val="clear" w:color="auto" w:fill="EED2D2"/>
          </w:tcPr>
          <w:p w:rsidR="009B7CA6" w:rsidRDefault="009B7CA6">
            <w:pPr>
              <w:pStyle w:val="TableParagraph"/>
              <w:spacing w:before="8" w:line="271" w:lineRule="exact"/>
              <w:ind w:right="166"/>
              <w:jc w:val="right"/>
              <w:rPr>
                <w:b/>
                <w:sz w:val="24"/>
              </w:rPr>
            </w:pPr>
            <w:r>
              <w:rPr>
                <w:b/>
                <w:sz w:val="24"/>
              </w:rPr>
              <w:t>0</w:t>
            </w:r>
          </w:p>
        </w:tc>
        <w:tc>
          <w:tcPr>
            <w:tcW w:w="466" w:type="dxa"/>
            <w:shd w:val="clear" w:color="auto" w:fill="EED2D2"/>
          </w:tcPr>
          <w:p w:rsidR="009B7CA6" w:rsidRDefault="001105D6">
            <w:pPr>
              <w:pStyle w:val="TableParagraph"/>
              <w:spacing w:before="8" w:line="271" w:lineRule="exact"/>
              <w:ind w:left="197"/>
              <w:rPr>
                <w:b/>
                <w:sz w:val="24"/>
              </w:rPr>
            </w:pPr>
            <w:r>
              <w:rPr>
                <w:b/>
                <w:sz w:val="24"/>
              </w:rPr>
              <w:t>3</w:t>
            </w:r>
          </w:p>
        </w:tc>
        <w:tc>
          <w:tcPr>
            <w:tcW w:w="465" w:type="dxa"/>
            <w:shd w:val="clear" w:color="auto" w:fill="EED2D2"/>
          </w:tcPr>
          <w:p w:rsidR="009B7CA6" w:rsidRDefault="001105D6">
            <w:pPr>
              <w:pStyle w:val="TableParagraph"/>
              <w:spacing w:before="8" w:line="271" w:lineRule="exact"/>
              <w:ind w:left="29"/>
              <w:jc w:val="center"/>
              <w:rPr>
                <w:b/>
                <w:sz w:val="24"/>
              </w:rPr>
            </w:pPr>
            <w:r>
              <w:rPr>
                <w:b/>
                <w:sz w:val="24"/>
              </w:rPr>
              <w:t>1</w:t>
            </w:r>
          </w:p>
        </w:tc>
        <w:tc>
          <w:tcPr>
            <w:tcW w:w="467" w:type="dxa"/>
            <w:shd w:val="clear" w:color="auto" w:fill="EED2D2"/>
          </w:tcPr>
          <w:p w:rsidR="009B7CA6" w:rsidRDefault="001105D6">
            <w:pPr>
              <w:pStyle w:val="TableParagraph"/>
              <w:spacing w:before="8" w:line="271" w:lineRule="exact"/>
              <w:ind w:left="200"/>
              <w:rPr>
                <w:b/>
                <w:sz w:val="24"/>
              </w:rPr>
            </w:pPr>
            <w:r>
              <w:rPr>
                <w:b/>
                <w:sz w:val="24"/>
              </w:rPr>
              <w:t>3</w:t>
            </w:r>
          </w:p>
        </w:tc>
        <w:tc>
          <w:tcPr>
            <w:tcW w:w="465" w:type="dxa"/>
            <w:shd w:val="clear" w:color="auto" w:fill="EED2D2"/>
          </w:tcPr>
          <w:p w:rsidR="009B7CA6" w:rsidRDefault="001105D6">
            <w:pPr>
              <w:pStyle w:val="TableParagraph"/>
              <w:spacing w:before="8" w:line="271" w:lineRule="exact"/>
              <w:ind w:left="31"/>
              <w:jc w:val="center"/>
              <w:rPr>
                <w:b/>
                <w:sz w:val="24"/>
              </w:rPr>
            </w:pPr>
            <w:r>
              <w:rPr>
                <w:b/>
                <w:sz w:val="24"/>
              </w:rPr>
              <w:t>1</w:t>
            </w:r>
          </w:p>
        </w:tc>
        <w:tc>
          <w:tcPr>
            <w:tcW w:w="726" w:type="dxa"/>
            <w:shd w:val="clear" w:color="auto" w:fill="EED2D2"/>
          </w:tcPr>
          <w:p w:rsidR="009B7CA6" w:rsidRDefault="001151A3">
            <w:pPr>
              <w:pStyle w:val="TableParagraph"/>
              <w:spacing w:before="8" w:line="271" w:lineRule="exact"/>
              <w:ind w:left="221" w:right="187"/>
              <w:jc w:val="center"/>
              <w:rPr>
                <w:b/>
                <w:sz w:val="24"/>
              </w:rPr>
            </w:pPr>
            <w:r>
              <w:rPr>
                <w:b/>
                <w:sz w:val="24"/>
              </w:rPr>
              <w:t>4</w:t>
            </w:r>
          </w:p>
        </w:tc>
        <w:tc>
          <w:tcPr>
            <w:tcW w:w="1059" w:type="dxa"/>
            <w:shd w:val="clear" w:color="auto" w:fill="EED2D2"/>
          </w:tcPr>
          <w:p w:rsidR="009B7CA6" w:rsidRDefault="003C3059" w:rsidP="00712DEF">
            <w:pPr>
              <w:pStyle w:val="TableParagraph"/>
              <w:spacing w:before="8" w:line="271" w:lineRule="exact"/>
              <w:ind w:left="221" w:right="187"/>
              <w:jc w:val="center"/>
              <w:rPr>
                <w:b/>
                <w:sz w:val="24"/>
              </w:rPr>
            </w:pPr>
            <w:r>
              <w:rPr>
                <w:b/>
                <w:sz w:val="24"/>
              </w:rPr>
              <w:t>18</w:t>
            </w:r>
          </w:p>
        </w:tc>
      </w:tr>
      <w:tr w:rsidR="009B7CA6" w:rsidTr="009B7CA6">
        <w:trPr>
          <w:trHeight w:val="304"/>
        </w:trPr>
        <w:tc>
          <w:tcPr>
            <w:tcW w:w="331" w:type="dxa"/>
            <w:vMerge w:val="restart"/>
            <w:textDirection w:val="btLr"/>
          </w:tcPr>
          <w:p w:rsidR="009B7CA6" w:rsidRDefault="009B7CA6">
            <w:pPr>
              <w:pStyle w:val="TableParagraph"/>
              <w:spacing w:line="224" w:lineRule="exact"/>
              <w:ind w:left="122"/>
              <w:rPr>
                <w:b/>
                <w:sz w:val="24"/>
              </w:rPr>
            </w:pPr>
            <w:proofErr w:type="spellStart"/>
            <w:r>
              <w:rPr>
                <w:b/>
                <w:sz w:val="24"/>
              </w:rPr>
              <w:t>Mevcu</w:t>
            </w:r>
            <w:proofErr w:type="spellEnd"/>
          </w:p>
        </w:tc>
        <w:tc>
          <w:tcPr>
            <w:tcW w:w="1157" w:type="dxa"/>
            <w:gridSpan w:val="2"/>
          </w:tcPr>
          <w:p w:rsidR="009B7CA6" w:rsidRDefault="009B7CA6">
            <w:pPr>
              <w:pStyle w:val="TableParagraph"/>
              <w:spacing w:before="8" w:line="271" w:lineRule="exact"/>
              <w:ind w:left="107"/>
              <w:rPr>
                <w:b/>
                <w:sz w:val="24"/>
              </w:rPr>
            </w:pPr>
            <w:r>
              <w:rPr>
                <w:b/>
                <w:sz w:val="24"/>
              </w:rPr>
              <w:t>Erkek</w:t>
            </w:r>
          </w:p>
        </w:tc>
        <w:tc>
          <w:tcPr>
            <w:tcW w:w="465" w:type="dxa"/>
          </w:tcPr>
          <w:p w:rsidR="009B7CA6" w:rsidRDefault="009B7CA6">
            <w:pPr>
              <w:pStyle w:val="TableParagraph"/>
              <w:spacing w:before="8" w:line="271" w:lineRule="exact"/>
              <w:ind w:left="191"/>
              <w:rPr>
                <w:b/>
                <w:sz w:val="24"/>
              </w:rPr>
            </w:pPr>
            <w:r>
              <w:rPr>
                <w:b/>
                <w:sz w:val="24"/>
              </w:rPr>
              <w:t>1</w:t>
            </w:r>
          </w:p>
        </w:tc>
        <w:tc>
          <w:tcPr>
            <w:tcW w:w="465" w:type="dxa"/>
          </w:tcPr>
          <w:p w:rsidR="009B7CA6" w:rsidRDefault="009B7CA6">
            <w:pPr>
              <w:pStyle w:val="TableParagraph"/>
              <w:spacing w:before="8" w:line="271" w:lineRule="exact"/>
              <w:ind w:right="173"/>
              <w:jc w:val="right"/>
              <w:rPr>
                <w:b/>
                <w:sz w:val="24"/>
              </w:rPr>
            </w:pPr>
            <w:r>
              <w:rPr>
                <w:b/>
                <w:sz w:val="24"/>
              </w:rPr>
              <w:t>1</w:t>
            </w:r>
          </w:p>
        </w:tc>
        <w:tc>
          <w:tcPr>
            <w:tcW w:w="468" w:type="dxa"/>
          </w:tcPr>
          <w:p w:rsidR="009B7CA6" w:rsidRDefault="009B7CA6">
            <w:pPr>
              <w:pStyle w:val="TableParagraph"/>
              <w:spacing w:before="8" w:line="271" w:lineRule="exact"/>
              <w:ind w:right="172"/>
              <w:jc w:val="right"/>
              <w:rPr>
                <w:b/>
                <w:sz w:val="24"/>
              </w:rPr>
            </w:pPr>
            <w:r>
              <w:rPr>
                <w:b/>
                <w:sz w:val="24"/>
              </w:rPr>
              <w:t>0</w:t>
            </w:r>
          </w:p>
        </w:tc>
        <w:tc>
          <w:tcPr>
            <w:tcW w:w="465" w:type="dxa"/>
          </w:tcPr>
          <w:p w:rsidR="009B7CA6" w:rsidRDefault="009B7CA6">
            <w:pPr>
              <w:pStyle w:val="TableParagraph"/>
              <w:spacing w:before="8" w:line="271" w:lineRule="exact"/>
              <w:ind w:left="192"/>
              <w:rPr>
                <w:b/>
                <w:sz w:val="24"/>
              </w:rPr>
            </w:pPr>
            <w:r>
              <w:rPr>
                <w:b/>
                <w:sz w:val="24"/>
              </w:rPr>
              <w:t>0</w:t>
            </w:r>
          </w:p>
        </w:tc>
        <w:tc>
          <w:tcPr>
            <w:tcW w:w="465" w:type="dxa"/>
          </w:tcPr>
          <w:p w:rsidR="009B7CA6" w:rsidRDefault="009B7CA6">
            <w:pPr>
              <w:pStyle w:val="TableParagraph"/>
              <w:spacing w:before="8" w:line="271" w:lineRule="exact"/>
              <w:ind w:right="170"/>
              <w:jc w:val="right"/>
              <w:rPr>
                <w:b/>
                <w:sz w:val="24"/>
              </w:rPr>
            </w:pPr>
            <w:r>
              <w:rPr>
                <w:b/>
                <w:sz w:val="24"/>
              </w:rPr>
              <w:t>1</w:t>
            </w:r>
          </w:p>
        </w:tc>
        <w:tc>
          <w:tcPr>
            <w:tcW w:w="465" w:type="dxa"/>
          </w:tcPr>
          <w:p w:rsidR="009B7CA6" w:rsidRDefault="009B7CA6">
            <w:pPr>
              <w:pStyle w:val="TableParagraph"/>
              <w:spacing w:before="8" w:line="271" w:lineRule="exact"/>
              <w:ind w:right="170"/>
              <w:jc w:val="right"/>
              <w:rPr>
                <w:b/>
                <w:sz w:val="24"/>
              </w:rPr>
            </w:pPr>
            <w:r>
              <w:rPr>
                <w:b/>
                <w:sz w:val="24"/>
              </w:rPr>
              <w:t>0</w:t>
            </w:r>
          </w:p>
        </w:tc>
        <w:tc>
          <w:tcPr>
            <w:tcW w:w="467" w:type="dxa"/>
          </w:tcPr>
          <w:p w:rsidR="009B7CA6" w:rsidRDefault="009B7CA6">
            <w:pPr>
              <w:pStyle w:val="TableParagraph"/>
              <w:spacing w:before="8" w:line="271" w:lineRule="exact"/>
              <w:ind w:left="196"/>
              <w:rPr>
                <w:b/>
                <w:sz w:val="24"/>
              </w:rPr>
            </w:pPr>
            <w:r>
              <w:rPr>
                <w:b/>
                <w:sz w:val="24"/>
              </w:rPr>
              <w:t>0</w:t>
            </w:r>
          </w:p>
        </w:tc>
        <w:tc>
          <w:tcPr>
            <w:tcW w:w="465" w:type="dxa"/>
          </w:tcPr>
          <w:p w:rsidR="009B7CA6" w:rsidRDefault="009B7CA6">
            <w:pPr>
              <w:pStyle w:val="TableParagraph"/>
              <w:spacing w:before="8" w:line="271" w:lineRule="exact"/>
              <w:ind w:right="169"/>
              <w:jc w:val="right"/>
              <w:rPr>
                <w:b/>
                <w:sz w:val="24"/>
              </w:rPr>
            </w:pPr>
            <w:r>
              <w:rPr>
                <w:b/>
                <w:sz w:val="24"/>
              </w:rPr>
              <w:t>1</w:t>
            </w:r>
          </w:p>
        </w:tc>
        <w:tc>
          <w:tcPr>
            <w:tcW w:w="465" w:type="dxa"/>
          </w:tcPr>
          <w:p w:rsidR="009B7CA6" w:rsidRDefault="009B7CA6">
            <w:pPr>
              <w:pStyle w:val="TableParagraph"/>
              <w:spacing w:before="8" w:line="271" w:lineRule="exact"/>
              <w:ind w:right="168"/>
              <w:jc w:val="right"/>
              <w:rPr>
                <w:b/>
                <w:sz w:val="24"/>
              </w:rPr>
            </w:pPr>
            <w:r>
              <w:rPr>
                <w:b/>
                <w:sz w:val="24"/>
              </w:rPr>
              <w:t>0</w:t>
            </w:r>
          </w:p>
        </w:tc>
        <w:tc>
          <w:tcPr>
            <w:tcW w:w="465" w:type="dxa"/>
          </w:tcPr>
          <w:p w:rsidR="009B7CA6" w:rsidRDefault="009B7CA6">
            <w:pPr>
              <w:pStyle w:val="TableParagraph"/>
              <w:spacing w:before="8" w:line="271" w:lineRule="exact"/>
              <w:ind w:left="196"/>
              <w:rPr>
                <w:b/>
                <w:sz w:val="24"/>
              </w:rPr>
            </w:pPr>
            <w:r>
              <w:rPr>
                <w:b/>
                <w:sz w:val="24"/>
              </w:rPr>
              <w:t>0</w:t>
            </w:r>
          </w:p>
        </w:tc>
        <w:tc>
          <w:tcPr>
            <w:tcW w:w="467" w:type="dxa"/>
          </w:tcPr>
          <w:p w:rsidR="009B7CA6" w:rsidRDefault="009B7CA6">
            <w:pPr>
              <w:pStyle w:val="TableParagraph"/>
              <w:spacing w:before="8" w:line="271" w:lineRule="exact"/>
              <w:ind w:right="167"/>
              <w:jc w:val="right"/>
              <w:rPr>
                <w:b/>
                <w:sz w:val="24"/>
              </w:rPr>
            </w:pPr>
            <w:r>
              <w:rPr>
                <w:b/>
                <w:sz w:val="24"/>
              </w:rPr>
              <w:t>0</w:t>
            </w:r>
          </w:p>
        </w:tc>
        <w:tc>
          <w:tcPr>
            <w:tcW w:w="465" w:type="dxa"/>
          </w:tcPr>
          <w:p w:rsidR="009B7CA6" w:rsidRDefault="009B7CA6">
            <w:pPr>
              <w:pStyle w:val="TableParagraph"/>
              <w:spacing w:before="8" w:line="271" w:lineRule="exact"/>
              <w:ind w:right="166"/>
              <w:jc w:val="right"/>
              <w:rPr>
                <w:b/>
                <w:sz w:val="24"/>
              </w:rPr>
            </w:pPr>
            <w:r>
              <w:rPr>
                <w:b/>
                <w:sz w:val="24"/>
              </w:rPr>
              <w:t>0</w:t>
            </w:r>
          </w:p>
        </w:tc>
        <w:tc>
          <w:tcPr>
            <w:tcW w:w="466" w:type="dxa"/>
          </w:tcPr>
          <w:p w:rsidR="009B7CA6" w:rsidRDefault="001105D6">
            <w:pPr>
              <w:pStyle w:val="TableParagraph"/>
              <w:spacing w:before="8" w:line="271" w:lineRule="exact"/>
              <w:ind w:left="197"/>
              <w:rPr>
                <w:b/>
                <w:sz w:val="24"/>
              </w:rPr>
            </w:pPr>
            <w:r>
              <w:rPr>
                <w:b/>
                <w:sz w:val="24"/>
              </w:rPr>
              <w:t>2</w:t>
            </w:r>
          </w:p>
        </w:tc>
        <w:tc>
          <w:tcPr>
            <w:tcW w:w="465" w:type="dxa"/>
          </w:tcPr>
          <w:p w:rsidR="009B7CA6" w:rsidRDefault="001105D6">
            <w:pPr>
              <w:pStyle w:val="TableParagraph"/>
              <w:spacing w:before="8" w:line="271" w:lineRule="exact"/>
              <w:ind w:left="29"/>
              <w:jc w:val="center"/>
              <w:rPr>
                <w:b/>
                <w:sz w:val="24"/>
              </w:rPr>
            </w:pPr>
            <w:r>
              <w:rPr>
                <w:b/>
                <w:sz w:val="24"/>
              </w:rPr>
              <w:t>0</w:t>
            </w:r>
          </w:p>
        </w:tc>
        <w:tc>
          <w:tcPr>
            <w:tcW w:w="467" w:type="dxa"/>
          </w:tcPr>
          <w:p w:rsidR="009B7CA6" w:rsidRDefault="001105D6">
            <w:pPr>
              <w:pStyle w:val="TableParagraph"/>
              <w:spacing w:before="8" w:line="271" w:lineRule="exact"/>
              <w:ind w:left="200"/>
              <w:rPr>
                <w:b/>
                <w:sz w:val="24"/>
              </w:rPr>
            </w:pPr>
            <w:r>
              <w:rPr>
                <w:b/>
                <w:sz w:val="24"/>
              </w:rPr>
              <w:t>0</w:t>
            </w:r>
          </w:p>
        </w:tc>
        <w:tc>
          <w:tcPr>
            <w:tcW w:w="465" w:type="dxa"/>
          </w:tcPr>
          <w:p w:rsidR="009B7CA6" w:rsidRDefault="009B7CA6">
            <w:pPr>
              <w:pStyle w:val="TableParagraph"/>
              <w:spacing w:before="8" w:line="271" w:lineRule="exact"/>
              <w:ind w:left="31"/>
              <w:jc w:val="center"/>
              <w:rPr>
                <w:b/>
                <w:sz w:val="24"/>
              </w:rPr>
            </w:pPr>
            <w:r>
              <w:rPr>
                <w:b/>
                <w:sz w:val="24"/>
              </w:rPr>
              <w:t>0</w:t>
            </w:r>
          </w:p>
        </w:tc>
        <w:tc>
          <w:tcPr>
            <w:tcW w:w="726" w:type="dxa"/>
          </w:tcPr>
          <w:p w:rsidR="009B7CA6" w:rsidRDefault="001151A3" w:rsidP="00712DEF">
            <w:pPr>
              <w:pStyle w:val="TableParagraph"/>
              <w:spacing w:before="8" w:line="271" w:lineRule="exact"/>
              <w:ind w:left="221" w:right="187"/>
              <w:jc w:val="center"/>
              <w:rPr>
                <w:b/>
                <w:sz w:val="24"/>
              </w:rPr>
            </w:pPr>
            <w:r>
              <w:rPr>
                <w:b/>
                <w:sz w:val="24"/>
              </w:rPr>
              <w:t>1</w:t>
            </w:r>
          </w:p>
        </w:tc>
        <w:tc>
          <w:tcPr>
            <w:tcW w:w="1059" w:type="dxa"/>
          </w:tcPr>
          <w:p w:rsidR="009B7CA6" w:rsidRDefault="003C3059">
            <w:pPr>
              <w:pStyle w:val="TableParagraph"/>
              <w:spacing w:before="8" w:line="271" w:lineRule="exact"/>
              <w:ind w:left="221" w:right="187"/>
              <w:jc w:val="center"/>
              <w:rPr>
                <w:b/>
                <w:sz w:val="24"/>
              </w:rPr>
            </w:pPr>
            <w:r>
              <w:rPr>
                <w:b/>
                <w:sz w:val="24"/>
              </w:rPr>
              <w:t>7</w:t>
            </w:r>
          </w:p>
        </w:tc>
      </w:tr>
      <w:tr w:rsidR="009B7CA6" w:rsidTr="009B7CA6">
        <w:trPr>
          <w:trHeight w:val="306"/>
        </w:trPr>
        <w:tc>
          <w:tcPr>
            <w:tcW w:w="331" w:type="dxa"/>
            <w:vMerge/>
            <w:tcBorders>
              <w:top w:val="nil"/>
            </w:tcBorders>
            <w:textDirection w:val="btLr"/>
          </w:tcPr>
          <w:p w:rsidR="009B7CA6" w:rsidRDefault="009B7CA6">
            <w:pPr>
              <w:rPr>
                <w:sz w:val="2"/>
                <w:szCs w:val="2"/>
              </w:rPr>
            </w:pPr>
          </w:p>
        </w:tc>
        <w:tc>
          <w:tcPr>
            <w:tcW w:w="1157" w:type="dxa"/>
            <w:gridSpan w:val="2"/>
            <w:shd w:val="clear" w:color="auto" w:fill="EED2D2"/>
          </w:tcPr>
          <w:p w:rsidR="009B7CA6" w:rsidRDefault="009B7CA6">
            <w:pPr>
              <w:pStyle w:val="TableParagraph"/>
              <w:spacing w:before="10" w:line="271" w:lineRule="exact"/>
              <w:ind w:left="107"/>
              <w:rPr>
                <w:b/>
                <w:sz w:val="24"/>
              </w:rPr>
            </w:pPr>
            <w:r>
              <w:rPr>
                <w:b/>
                <w:sz w:val="24"/>
              </w:rPr>
              <w:t>Kız</w:t>
            </w:r>
          </w:p>
        </w:tc>
        <w:tc>
          <w:tcPr>
            <w:tcW w:w="465" w:type="dxa"/>
            <w:shd w:val="clear" w:color="auto" w:fill="EED2D2"/>
          </w:tcPr>
          <w:p w:rsidR="009B7CA6" w:rsidRDefault="009B7CA6">
            <w:pPr>
              <w:pStyle w:val="TableParagraph"/>
              <w:spacing w:before="10" w:line="271" w:lineRule="exact"/>
              <w:ind w:left="191"/>
              <w:rPr>
                <w:b/>
                <w:sz w:val="24"/>
              </w:rPr>
            </w:pPr>
            <w:r>
              <w:rPr>
                <w:b/>
                <w:sz w:val="24"/>
              </w:rPr>
              <w:t>1</w:t>
            </w:r>
          </w:p>
        </w:tc>
        <w:tc>
          <w:tcPr>
            <w:tcW w:w="465" w:type="dxa"/>
            <w:shd w:val="clear" w:color="auto" w:fill="EED2D2"/>
          </w:tcPr>
          <w:p w:rsidR="009B7CA6" w:rsidRDefault="009B7CA6">
            <w:pPr>
              <w:pStyle w:val="TableParagraph"/>
              <w:spacing w:before="10" w:line="271" w:lineRule="exact"/>
              <w:ind w:right="173"/>
              <w:jc w:val="right"/>
              <w:rPr>
                <w:b/>
                <w:sz w:val="24"/>
              </w:rPr>
            </w:pPr>
            <w:r>
              <w:rPr>
                <w:b/>
                <w:sz w:val="24"/>
              </w:rPr>
              <w:t>1</w:t>
            </w:r>
          </w:p>
        </w:tc>
        <w:tc>
          <w:tcPr>
            <w:tcW w:w="468" w:type="dxa"/>
            <w:shd w:val="clear" w:color="auto" w:fill="EED2D2"/>
          </w:tcPr>
          <w:p w:rsidR="009B7CA6" w:rsidRDefault="009B7CA6">
            <w:pPr>
              <w:pStyle w:val="TableParagraph"/>
              <w:spacing w:before="10" w:line="271" w:lineRule="exact"/>
              <w:ind w:right="172"/>
              <w:jc w:val="right"/>
              <w:rPr>
                <w:b/>
                <w:sz w:val="24"/>
              </w:rPr>
            </w:pPr>
            <w:r>
              <w:rPr>
                <w:b/>
                <w:sz w:val="24"/>
              </w:rPr>
              <w:t>2</w:t>
            </w:r>
          </w:p>
        </w:tc>
        <w:tc>
          <w:tcPr>
            <w:tcW w:w="465" w:type="dxa"/>
            <w:shd w:val="clear" w:color="auto" w:fill="EED2D2"/>
          </w:tcPr>
          <w:p w:rsidR="009B7CA6" w:rsidRDefault="009B7CA6">
            <w:pPr>
              <w:pStyle w:val="TableParagraph"/>
              <w:spacing w:before="10" w:line="271" w:lineRule="exact"/>
              <w:ind w:left="192"/>
              <w:rPr>
                <w:b/>
                <w:sz w:val="24"/>
              </w:rPr>
            </w:pPr>
            <w:r>
              <w:rPr>
                <w:b/>
                <w:sz w:val="24"/>
              </w:rPr>
              <w:t>0</w:t>
            </w:r>
          </w:p>
        </w:tc>
        <w:tc>
          <w:tcPr>
            <w:tcW w:w="465" w:type="dxa"/>
            <w:shd w:val="clear" w:color="auto" w:fill="EED2D2"/>
          </w:tcPr>
          <w:p w:rsidR="009B7CA6" w:rsidRDefault="009B7CA6">
            <w:pPr>
              <w:pStyle w:val="TableParagraph"/>
              <w:spacing w:before="10" w:line="271" w:lineRule="exact"/>
              <w:ind w:right="170"/>
              <w:jc w:val="right"/>
              <w:rPr>
                <w:b/>
                <w:sz w:val="24"/>
              </w:rPr>
            </w:pPr>
            <w:r>
              <w:rPr>
                <w:b/>
                <w:sz w:val="24"/>
              </w:rPr>
              <w:t>0</w:t>
            </w:r>
          </w:p>
        </w:tc>
        <w:tc>
          <w:tcPr>
            <w:tcW w:w="465" w:type="dxa"/>
            <w:shd w:val="clear" w:color="auto" w:fill="EED2D2"/>
          </w:tcPr>
          <w:p w:rsidR="009B7CA6" w:rsidRDefault="009B7CA6">
            <w:pPr>
              <w:pStyle w:val="TableParagraph"/>
              <w:spacing w:before="10" w:line="271" w:lineRule="exact"/>
              <w:ind w:right="170"/>
              <w:jc w:val="right"/>
              <w:rPr>
                <w:b/>
                <w:sz w:val="24"/>
              </w:rPr>
            </w:pPr>
            <w:r>
              <w:rPr>
                <w:b/>
                <w:sz w:val="24"/>
              </w:rPr>
              <w:t>1</w:t>
            </w:r>
          </w:p>
        </w:tc>
        <w:tc>
          <w:tcPr>
            <w:tcW w:w="467" w:type="dxa"/>
            <w:shd w:val="clear" w:color="auto" w:fill="EED2D2"/>
          </w:tcPr>
          <w:p w:rsidR="009B7CA6" w:rsidRDefault="009B7CA6">
            <w:pPr>
              <w:pStyle w:val="TableParagraph"/>
              <w:spacing w:before="10" w:line="271" w:lineRule="exact"/>
              <w:ind w:left="196"/>
              <w:rPr>
                <w:b/>
                <w:sz w:val="24"/>
              </w:rPr>
            </w:pPr>
            <w:r>
              <w:rPr>
                <w:b/>
                <w:sz w:val="24"/>
              </w:rPr>
              <w:t>0</w:t>
            </w:r>
          </w:p>
        </w:tc>
        <w:tc>
          <w:tcPr>
            <w:tcW w:w="465" w:type="dxa"/>
            <w:shd w:val="clear" w:color="auto" w:fill="EED2D2"/>
          </w:tcPr>
          <w:p w:rsidR="009B7CA6" w:rsidRDefault="009B7CA6">
            <w:pPr>
              <w:pStyle w:val="TableParagraph"/>
              <w:spacing w:before="10" w:line="271" w:lineRule="exact"/>
              <w:ind w:right="169"/>
              <w:jc w:val="right"/>
              <w:rPr>
                <w:b/>
                <w:sz w:val="24"/>
              </w:rPr>
            </w:pPr>
            <w:r>
              <w:rPr>
                <w:b/>
                <w:sz w:val="24"/>
              </w:rPr>
              <w:t>0</w:t>
            </w:r>
          </w:p>
        </w:tc>
        <w:tc>
          <w:tcPr>
            <w:tcW w:w="465" w:type="dxa"/>
            <w:shd w:val="clear" w:color="auto" w:fill="EED2D2"/>
          </w:tcPr>
          <w:p w:rsidR="009B7CA6" w:rsidRDefault="009B7CA6">
            <w:pPr>
              <w:pStyle w:val="TableParagraph"/>
              <w:spacing w:before="10" w:line="271" w:lineRule="exact"/>
              <w:ind w:right="168"/>
              <w:jc w:val="right"/>
              <w:rPr>
                <w:b/>
                <w:sz w:val="24"/>
              </w:rPr>
            </w:pPr>
            <w:r>
              <w:rPr>
                <w:b/>
                <w:sz w:val="24"/>
              </w:rPr>
              <w:t>1</w:t>
            </w:r>
          </w:p>
        </w:tc>
        <w:tc>
          <w:tcPr>
            <w:tcW w:w="465" w:type="dxa"/>
            <w:shd w:val="clear" w:color="auto" w:fill="EED2D2"/>
          </w:tcPr>
          <w:p w:rsidR="009B7CA6" w:rsidRDefault="009B7CA6">
            <w:pPr>
              <w:pStyle w:val="TableParagraph"/>
              <w:spacing w:before="10" w:line="271" w:lineRule="exact"/>
              <w:ind w:left="196"/>
              <w:rPr>
                <w:b/>
                <w:sz w:val="24"/>
              </w:rPr>
            </w:pPr>
            <w:r>
              <w:rPr>
                <w:b/>
                <w:sz w:val="24"/>
              </w:rPr>
              <w:t>0</w:t>
            </w:r>
          </w:p>
        </w:tc>
        <w:tc>
          <w:tcPr>
            <w:tcW w:w="467" w:type="dxa"/>
            <w:shd w:val="clear" w:color="auto" w:fill="EED2D2"/>
          </w:tcPr>
          <w:p w:rsidR="009B7CA6" w:rsidRDefault="009B7CA6">
            <w:pPr>
              <w:pStyle w:val="TableParagraph"/>
              <w:spacing w:before="10" w:line="271" w:lineRule="exact"/>
              <w:ind w:right="167"/>
              <w:jc w:val="right"/>
              <w:rPr>
                <w:b/>
                <w:sz w:val="24"/>
              </w:rPr>
            </w:pPr>
            <w:r>
              <w:rPr>
                <w:b/>
                <w:sz w:val="24"/>
              </w:rPr>
              <w:t>0</w:t>
            </w:r>
          </w:p>
        </w:tc>
        <w:tc>
          <w:tcPr>
            <w:tcW w:w="465" w:type="dxa"/>
            <w:shd w:val="clear" w:color="auto" w:fill="EED2D2"/>
          </w:tcPr>
          <w:p w:rsidR="009B7CA6" w:rsidRDefault="009B7CA6">
            <w:pPr>
              <w:pStyle w:val="TableParagraph"/>
              <w:spacing w:before="10" w:line="271" w:lineRule="exact"/>
              <w:ind w:right="166"/>
              <w:jc w:val="right"/>
              <w:rPr>
                <w:b/>
                <w:sz w:val="24"/>
              </w:rPr>
            </w:pPr>
            <w:r>
              <w:rPr>
                <w:b/>
                <w:sz w:val="24"/>
              </w:rPr>
              <w:t>1</w:t>
            </w:r>
          </w:p>
        </w:tc>
        <w:tc>
          <w:tcPr>
            <w:tcW w:w="466" w:type="dxa"/>
            <w:shd w:val="clear" w:color="auto" w:fill="EED2D2"/>
          </w:tcPr>
          <w:p w:rsidR="009B7CA6" w:rsidRDefault="009B7CA6">
            <w:pPr>
              <w:pStyle w:val="TableParagraph"/>
              <w:spacing w:before="10" w:line="271" w:lineRule="exact"/>
              <w:ind w:left="197"/>
              <w:rPr>
                <w:b/>
                <w:sz w:val="24"/>
              </w:rPr>
            </w:pPr>
            <w:r>
              <w:rPr>
                <w:b/>
                <w:sz w:val="24"/>
              </w:rPr>
              <w:t>0</w:t>
            </w:r>
          </w:p>
        </w:tc>
        <w:tc>
          <w:tcPr>
            <w:tcW w:w="465" w:type="dxa"/>
            <w:shd w:val="clear" w:color="auto" w:fill="EED2D2"/>
          </w:tcPr>
          <w:p w:rsidR="009B7CA6" w:rsidRDefault="001105D6">
            <w:pPr>
              <w:pStyle w:val="TableParagraph"/>
              <w:spacing w:before="10" w:line="271" w:lineRule="exact"/>
              <w:ind w:left="29"/>
              <w:jc w:val="center"/>
              <w:rPr>
                <w:b/>
                <w:sz w:val="24"/>
              </w:rPr>
            </w:pPr>
            <w:r>
              <w:rPr>
                <w:b/>
                <w:sz w:val="24"/>
              </w:rPr>
              <w:t>1</w:t>
            </w:r>
          </w:p>
        </w:tc>
        <w:tc>
          <w:tcPr>
            <w:tcW w:w="467" w:type="dxa"/>
            <w:shd w:val="clear" w:color="auto" w:fill="EED2D2"/>
          </w:tcPr>
          <w:p w:rsidR="009B7CA6" w:rsidRDefault="009B7CA6">
            <w:pPr>
              <w:pStyle w:val="TableParagraph"/>
              <w:spacing w:before="10" w:line="271" w:lineRule="exact"/>
              <w:ind w:left="200"/>
              <w:rPr>
                <w:b/>
                <w:sz w:val="24"/>
              </w:rPr>
            </w:pPr>
            <w:r>
              <w:rPr>
                <w:b/>
                <w:sz w:val="24"/>
              </w:rPr>
              <w:t>3</w:t>
            </w:r>
          </w:p>
        </w:tc>
        <w:tc>
          <w:tcPr>
            <w:tcW w:w="465" w:type="dxa"/>
            <w:shd w:val="clear" w:color="auto" w:fill="EED2D2"/>
          </w:tcPr>
          <w:p w:rsidR="009B7CA6" w:rsidRDefault="001105D6">
            <w:pPr>
              <w:pStyle w:val="TableParagraph"/>
              <w:spacing w:before="10" w:line="271" w:lineRule="exact"/>
              <w:ind w:left="31"/>
              <w:jc w:val="center"/>
              <w:rPr>
                <w:b/>
                <w:sz w:val="24"/>
              </w:rPr>
            </w:pPr>
            <w:r>
              <w:rPr>
                <w:b/>
                <w:sz w:val="24"/>
              </w:rPr>
              <w:t>0</w:t>
            </w:r>
          </w:p>
        </w:tc>
        <w:tc>
          <w:tcPr>
            <w:tcW w:w="726" w:type="dxa"/>
            <w:shd w:val="clear" w:color="auto" w:fill="EED2D2"/>
          </w:tcPr>
          <w:p w:rsidR="009B7CA6" w:rsidRDefault="001151A3" w:rsidP="00712DEF">
            <w:pPr>
              <w:pStyle w:val="TableParagraph"/>
              <w:spacing w:before="10" w:line="271" w:lineRule="exact"/>
              <w:ind w:left="221" w:right="187"/>
              <w:jc w:val="center"/>
              <w:rPr>
                <w:b/>
                <w:sz w:val="24"/>
              </w:rPr>
            </w:pPr>
            <w:r>
              <w:rPr>
                <w:b/>
                <w:sz w:val="24"/>
              </w:rPr>
              <w:t>0</w:t>
            </w:r>
          </w:p>
        </w:tc>
        <w:tc>
          <w:tcPr>
            <w:tcW w:w="1059" w:type="dxa"/>
            <w:shd w:val="clear" w:color="auto" w:fill="EED2D2"/>
          </w:tcPr>
          <w:p w:rsidR="009B7CA6" w:rsidRDefault="009B7CA6" w:rsidP="003C3059">
            <w:pPr>
              <w:pStyle w:val="TableParagraph"/>
              <w:spacing w:before="10" w:line="271" w:lineRule="exact"/>
              <w:ind w:left="221" w:right="187"/>
              <w:jc w:val="center"/>
              <w:rPr>
                <w:b/>
                <w:sz w:val="24"/>
              </w:rPr>
            </w:pPr>
            <w:r>
              <w:rPr>
                <w:b/>
                <w:sz w:val="24"/>
              </w:rPr>
              <w:t>1</w:t>
            </w:r>
            <w:r w:rsidR="003C3059">
              <w:rPr>
                <w:b/>
                <w:sz w:val="24"/>
              </w:rPr>
              <w:t>1</w:t>
            </w:r>
          </w:p>
        </w:tc>
      </w:tr>
      <w:tr w:rsidR="009B7CA6" w:rsidTr="009B7CA6">
        <w:trPr>
          <w:trHeight w:val="304"/>
        </w:trPr>
        <w:tc>
          <w:tcPr>
            <w:tcW w:w="331" w:type="dxa"/>
            <w:vMerge/>
            <w:tcBorders>
              <w:top w:val="nil"/>
            </w:tcBorders>
            <w:textDirection w:val="btLr"/>
          </w:tcPr>
          <w:p w:rsidR="009B7CA6" w:rsidRDefault="009B7CA6">
            <w:pPr>
              <w:rPr>
                <w:sz w:val="2"/>
                <w:szCs w:val="2"/>
              </w:rPr>
            </w:pPr>
          </w:p>
        </w:tc>
        <w:tc>
          <w:tcPr>
            <w:tcW w:w="1157" w:type="dxa"/>
            <w:gridSpan w:val="2"/>
          </w:tcPr>
          <w:p w:rsidR="009B7CA6" w:rsidRDefault="009B7CA6">
            <w:pPr>
              <w:pStyle w:val="TableParagraph"/>
              <w:spacing w:before="22"/>
              <w:ind w:left="107"/>
              <w:rPr>
                <w:b/>
              </w:rPr>
            </w:pPr>
            <w:r>
              <w:rPr>
                <w:b/>
              </w:rPr>
              <w:t>Toplamlar</w:t>
            </w:r>
          </w:p>
        </w:tc>
        <w:tc>
          <w:tcPr>
            <w:tcW w:w="465" w:type="dxa"/>
          </w:tcPr>
          <w:p w:rsidR="009B7CA6" w:rsidRDefault="009B7CA6">
            <w:pPr>
              <w:pStyle w:val="TableParagraph"/>
              <w:spacing w:before="8" w:line="271" w:lineRule="exact"/>
              <w:ind w:left="191"/>
              <w:rPr>
                <w:b/>
                <w:sz w:val="24"/>
              </w:rPr>
            </w:pPr>
            <w:r>
              <w:rPr>
                <w:b/>
                <w:sz w:val="24"/>
              </w:rPr>
              <w:t>2</w:t>
            </w:r>
          </w:p>
        </w:tc>
        <w:tc>
          <w:tcPr>
            <w:tcW w:w="465" w:type="dxa"/>
          </w:tcPr>
          <w:p w:rsidR="009B7CA6" w:rsidRDefault="009B7CA6">
            <w:pPr>
              <w:pStyle w:val="TableParagraph"/>
              <w:spacing w:before="8" w:line="271" w:lineRule="exact"/>
              <w:ind w:right="173"/>
              <w:jc w:val="right"/>
              <w:rPr>
                <w:b/>
                <w:sz w:val="24"/>
              </w:rPr>
            </w:pPr>
            <w:r>
              <w:rPr>
                <w:b/>
                <w:sz w:val="24"/>
              </w:rPr>
              <w:t>2</w:t>
            </w:r>
          </w:p>
        </w:tc>
        <w:tc>
          <w:tcPr>
            <w:tcW w:w="468" w:type="dxa"/>
          </w:tcPr>
          <w:p w:rsidR="009B7CA6" w:rsidRDefault="009B7CA6">
            <w:pPr>
              <w:pStyle w:val="TableParagraph"/>
              <w:spacing w:before="8" w:line="271" w:lineRule="exact"/>
              <w:ind w:right="172"/>
              <w:jc w:val="right"/>
              <w:rPr>
                <w:b/>
                <w:sz w:val="24"/>
              </w:rPr>
            </w:pPr>
            <w:r>
              <w:rPr>
                <w:b/>
                <w:sz w:val="24"/>
              </w:rPr>
              <w:t>2</w:t>
            </w:r>
          </w:p>
        </w:tc>
        <w:tc>
          <w:tcPr>
            <w:tcW w:w="465" w:type="dxa"/>
          </w:tcPr>
          <w:p w:rsidR="009B7CA6" w:rsidRDefault="009B7CA6">
            <w:pPr>
              <w:pStyle w:val="TableParagraph"/>
              <w:spacing w:before="8" w:line="271" w:lineRule="exact"/>
              <w:ind w:left="192"/>
              <w:rPr>
                <w:b/>
                <w:sz w:val="24"/>
              </w:rPr>
            </w:pPr>
            <w:r>
              <w:rPr>
                <w:b/>
                <w:sz w:val="24"/>
              </w:rPr>
              <w:t>0</w:t>
            </w:r>
          </w:p>
        </w:tc>
        <w:tc>
          <w:tcPr>
            <w:tcW w:w="465" w:type="dxa"/>
          </w:tcPr>
          <w:p w:rsidR="009B7CA6" w:rsidRDefault="009B7CA6">
            <w:pPr>
              <w:pStyle w:val="TableParagraph"/>
              <w:spacing w:before="8" w:line="271" w:lineRule="exact"/>
              <w:ind w:right="170"/>
              <w:jc w:val="right"/>
              <w:rPr>
                <w:b/>
                <w:sz w:val="24"/>
              </w:rPr>
            </w:pPr>
            <w:r>
              <w:rPr>
                <w:b/>
                <w:sz w:val="24"/>
              </w:rPr>
              <w:t>1</w:t>
            </w:r>
          </w:p>
        </w:tc>
        <w:tc>
          <w:tcPr>
            <w:tcW w:w="465" w:type="dxa"/>
          </w:tcPr>
          <w:p w:rsidR="009B7CA6" w:rsidRDefault="009B7CA6">
            <w:pPr>
              <w:pStyle w:val="TableParagraph"/>
              <w:spacing w:before="8" w:line="271" w:lineRule="exact"/>
              <w:ind w:right="170"/>
              <w:jc w:val="right"/>
              <w:rPr>
                <w:b/>
                <w:sz w:val="24"/>
              </w:rPr>
            </w:pPr>
            <w:r>
              <w:rPr>
                <w:b/>
                <w:sz w:val="24"/>
              </w:rPr>
              <w:t>1</w:t>
            </w:r>
          </w:p>
        </w:tc>
        <w:tc>
          <w:tcPr>
            <w:tcW w:w="467" w:type="dxa"/>
          </w:tcPr>
          <w:p w:rsidR="009B7CA6" w:rsidRDefault="009B7CA6">
            <w:pPr>
              <w:pStyle w:val="TableParagraph"/>
              <w:spacing w:before="8" w:line="271" w:lineRule="exact"/>
              <w:ind w:left="196"/>
              <w:rPr>
                <w:b/>
                <w:sz w:val="24"/>
              </w:rPr>
            </w:pPr>
            <w:r>
              <w:rPr>
                <w:b/>
                <w:sz w:val="24"/>
              </w:rPr>
              <w:t>0</w:t>
            </w:r>
          </w:p>
        </w:tc>
        <w:tc>
          <w:tcPr>
            <w:tcW w:w="465" w:type="dxa"/>
          </w:tcPr>
          <w:p w:rsidR="009B7CA6" w:rsidRDefault="009B7CA6">
            <w:pPr>
              <w:pStyle w:val="TableParagraph"/>
              <w:spacing w:before="8" w:line="271" w:lineRule="exact"/>
              <w:ind w:right="169"/>
              <w:jc w:val="right"/>
              <w:rPr>
                <w:b/>
                <w:sz w:val="24"/>
              </w:rPr>
            </w:pPr>
            <w:r>
              <w:rPr>
                <w:b/>
                <w:sz w:val="24"/>
              </w:rPr>
              <w:t>1</w:t>
            </w:r>
          </w:p>
        </w:tc>
        <w:tc>
          <w:tcPr>
            <w:tcW w:w="465" w:type="dxa"/>
          </w:tcPr>
          <w:p w:rsidR="009B7CA6" w:rsidRDefault="009B7CA6">
            <w:pPr>
              <w:pStyle w:val="TableParagraph"/>
              <w:spacing w:before="8" w:line="271" w:lineRule="exact"/>
              <w:ind w:right="168"/>
              <w:jc w:val="right"/>
              <w:rPr>
                <w:b/>
                <w:sz w:val="24"/>
              </w:rPr>
            </w:pPr>
            <w:r>
              <w:rPr>
                <w:b/>
                <w:sz w:val="24"/>
              </w:rPr>
              <w:t>1</w:t>
            </w:r>
          </w:p>
        </w:tc>
        <w:tc>
          <w:tcPr>
            <w:tcW w:w="465" w:type="dxa"/>
          </w:tcPr>
          <w:p w:rsidR="009B7CA6" w:rsidRDefault="009B7CA6">
            <w:pPr>
              <w:pStyle w:val="TableParagraph"/>
              <w:spacing w:before="8" w:line="271" w:lineRule="exact"/>
              <w:ind w:left="196"/>
              <w:rPr>
                <w:b/>
                <w:sz w:val="24"/>
              </w:rPr>
            </w:pPr>
            <w:r>
              <w:rPr>
                <w:b/>
                <w:sz w:val="24"/>
              </w:rPr>
              <w:t>0</w:t>
            </w:r>
          </w:p>
        </w:tc>
        <w:tc>
          <w:tcPr>
            <w:tcW w:w="467" w:type="dxa"/>
          </w:tcPr>
          <w:p w:rsidR="009B7CA6" w:rsidRDefault="009B7CA6">
            <w:pPr>
              <w:pStyle w:val="TableParagraph"/>
              <w:spacing w:before="8" w:line="271" w:lineRule="exact"/>
              <w:ind w:right="167"/>
              <w:jc w:val="right"/>
              <w:rPr>
                <w:b/>
                <w:sz w:val="24"/>
              </w:rPr>
            </w:pPr>
            <w:r>
              <w:rPr>
                <w:b/>
                <w:sz w:val="24"/>
              </w:rPr>
              <w:t>0</w:t>
            </w:r>
          </w:p>
        </w:tc>
        <w:tc>
          <w:tcPr>
            <w:tcW w:w="465" w:type="dxa"/>
          </w:tcPr>
          <w:p w:rsidR="009B7CA6" w:rsidRDefault="009B7CA6">
            <w:pPr>
              <w:pStyle w:val="TableParagraph"/>
              <w:spacing w:before="8" w:line="271" w:lineRule="exact"/>
              <w:ind w:right="166"/>
              <w:jc w:val="right"/>
              <w:rPr>
                <w:b/>
                <w:sz w:val="24"/>
              </w:rPr>
            </w:pPr>
            <w:r>
              <w:rPr>
                <w:b/>
                <w:sz w:val="24"/>
              </w:rPr>
              <w:t>1</w:t>
            </w:r>
          </w:p>
        </w:tc>
        <w:tc>
          <w:tcPr>
            <w:tcW w:w="466" w:type="dxa"/>
          </w:tcPr>
          <w:p w:rsidR="009B7CA6" w:rsidRDefault="001105D6">
            <w:pPr>
              <w:pStyle w:val="TableParagraph"/>
              <w:spacing w:before="8" w:line="271" w:lineRule="exact"/>
              <w:ind w:left="197"/>
              <w:rPr>
                <w:b/>
                <w:sz w:val="24"/>
              </w:rPr>
            </w:pPr>
            <w:r>
              <w:rPr>
                <w:b/>
                <w:sz w:val="24"/>
              </w:rPr>
              <w:t>1</w:t>
            </w:r>
          </w:p>
        </w:tc>
        <w:tc>
          <w:tcPr>
            <w:tcW w:w="465" w:type="dxa"/>
          </w:tcPr>
          <w:p w:rsidR="009B7CA6" w:rsidRDefault="001105D6">
            <w:pPr>
              <w:pStyle w:val="TableParagraph"/>
              <w:spacing w:before="8" w:line="271" w:lineRule="exact"/>
              <w:ind w:left="29"/>
              <w:jc w:val="center"/>
              <w:rPr>
                <w:b/>
                <w:sz w:val="24"/>
              </w:rPr>
            </w:pPr>
            <w:r>
              <w:rPr>
                <w:b/>
                <w:sz w:val="24"/>
              </w:rPr>
              <w:t>1</w:t>
            </w:r>
          </w:p>
        </w:tc>
        <w:tc>
          <w:tcPr>
            <w:tcW w:w="467" w:type="dxa"/>
          </w:tcPr>
          <w:p w:rsidR="009B7CA6" w:rsidRDefault="001105D6">
            <w:pPr>
              <w:pStyle w:val="TableParagraph"/>
              <w:spacing w:before="8" w:line="271" w:lineRule="exact"/>
              <w:ind w:left="200"/>
              <w:rPr>
                <w:b/>
                <w:sz w:val="24"/>
              </w:rPr>
            </w:pPr>
            <w:r>
              <w:rPr>
                <w:b/>
                <w:sz w:val="24"/>
              </w:rPr>
              <w:t>0</w:t>
            </w:r>
          </w:p>
        </w:tc>
        <w:tc>
          <w:tcPr>
            <w:tcW w:w="465" w:type="dxa"/>
          </w:tcPr>
          <w:p w:rsidR="009B7CA6" w:rsidRDefault="001105D6">
            <w:pPr>
              <w:pStyle w:val="TableParagraph"/>
              <w:spacing w:before="8" w:line="271" w:lineRule="exact"/>
              <w:ind w:left="31"/>
              <w:jc w:val="center"/>
              <w:rPr>
                <w:b/>
                <w:sz w:val="24"/>
              </w:rPr>
            </w:pPr>
            <w:r>
              <w:rPr>
                <w:b/>
                <w:sz w:val="24"/>
              </w:rPr>
              <w:t>1</w:t>
            </w:r>
          </w:p>
        </w:tc>
        <w:tc>
          <w:tcPr>
            <w:tcW w:w="726" w:type="dxa"/>
          </w:tcPr>
          <w:p w:rsidR="009B7CA6" w:rsidRDefault="001151A3" w:rsidP="00712DEF">
            <w:pPr>
              <w:pStyle w:val="TableParagraph"/>
              <w:spacing w:before="8" w:line="271" w:lineRule="exact"/>
              <w:ind w:left="221" w:right="187"/>
              <w:jc w:val="center"/>
              <w:rPr>
                <w:b/>
                <w:sz w:val="24"/>
              </w:rPr>
            </w:pPr>
            <w:r>
              <w:rPr>
                <w:b/>
                <w:sz w:val="24"/>
              </w:rPr>
              <w:t>1</w:t>
            </w:r>
          </w:p>
        </w:tc>
        <w:tc>
          <w:tcPr>
            <w:tcW w:w="1059" w:type="dxa"/>
          </w:tcPr>
          <w:p w:rsidR="009B7CA6" w:rsidRDefault="003C3059">
            <w:pPr>
              <w:pStyle w:val="TableParagraph"/>
              <w:spacing w:before="8" w:line="271" w:lineRule="exact"/>
              <w:ind w:left="221" w:right="187"/>
              <w:jc w:val="center"/>
              <w:rPr>
                <w:b/>
                <w:sz w:val="24"/>
              </w:rPr>
            </w:pPr>
            <w:r>
              <w:rPr>
                <w:b/>
                <w:sz w:val="24"/>
              </w:rPr>
              <w:t>15</w:t>
            </w:r>
          </w:p>
        </w:tc>
      </w:tr>
      <w:tr w:rsidR="009B7CA6" w:rsidTr="009B7CA6">
        <w:trPr>
          <w:trHeight w:val="320"/>
        </w:trPr>
        <w:tc>
          <w:tcPr>
            <w:tcW w:w="1488" w:type="dxa"/>
            <w:gridSpan w:val="3"/>
            <w:shd w:val="clear" w:color="auto" w:fill="EED2D2"/>
          </w:tcPr>
          <w:p w:rsidR="009B7CA6" w:rsidRDefault="009B7CA6">
            <w:pPr>
              <w:pStyle w:val="TableParagraph"/>
              <w:spacing w:before="41"/>
              <w:ind w:left="508"/>
              <w:rPr>
                <w:b/>
                <w:sz w:val="20"/>
              </w:rPr>
            </w:pPr>
            <w:r>
              <w:rPr>
                <w:b/>
                <w:sz w:val="20"/>
              </w:rPr>
              <w:t>İhtiyaç</w:t>
            </w:r>
          </w:p>
        </w:tc>
        <w:tc>
          <w:tcPr>
            <w:tcW w:w="465" w:type="dxa"/>
            <w:shd w:val="clear" w:color="auto" w:fill="EED2D2"/>
          </w:tcPr>
          <w:p w:rsidR="009B7CA6" w:rsidRDefault="009B7CA6">
            <w:pPr>
              <w:pStyle w:val="TableParagraph"/>
              <w:spacing w:before="64"/>
              <w:ind w:left="225"/>
              <w:rPr>
                <w:b/>
                <w:sz w:val="16"/>
              </w:rPr>
            </w:pPr>
            <w:r>
              <w:rPr>
                <w:b/>
                <w:sz w:val="16"/>
              </w:rPr>
              <w:t>-</w:t>
            </w:r>
          </w:p>
        </w:tc>
        <w:tc>
          <w:tcPr>
            <w:tcW w:w="465" w:type="dxa"/>
            <w:shd w:val="clear" w:color="auto" w:fill="EED2D2"/>
          </w:tcPr>
          <w:p w:rsidR="009B7CA6" w:rsidRDefault="009B7CA6">
            <w:pPr>
              <w:pStyle w:val="TableParagraph"/>
              <w:rPr>
                <w:sz w:val="24"/>
              </w:rPr>
            </w:pPr>
          </w:p>
        </w:tc>
        <w:tc>
          <w:tcPr>
            <w:tcW w:w="468" w:type="dxa"/>
            <w:shd w:val="clear" w:color="auto" w:fill="EED2D2"/>
          </w:tcPr>
          <w:p w:rsidR="009B7CA6" w:rsidRDefault="009B7CA6">
            <w:pPr>
              <w:pStyle w:val="TableParagraph"/>
              <w:spacing w:before="64"/>
              <w:ind w:left="21"/>
              <w:jc w:val="center"/>
              <w:rPr>
                <w:b/>
                <w:sz w:val="16"/>
              </w:rPr>
            </w:pPr>
            <w:r>
              <w:rPr>
                <w:b/>
                <w:sz w:val="16"/>
              </w:rPr>
              <w:t>-</w:t>
            </w:r>
          </w:p>
        </w:tc>
        <w:tc>
          <w:tcPr>
            <w:tcW w:w="465" w:type="dxa"/>
            <w:shd w:val="clear" w:color="auto" w:fill="EED2D2"/>
          </w:tcPr>
          <w:p w:rsidR="009B7CA6" w:rsidRDefault="009B7CA6">
            <w:pPr>
              <w:pStyle w:val="TableParagraph"/>
              <w:spacing w:before="64"/>
              <w:ind w:left="226"/>
              <w:rPr>
                <w:b/>
                <w:sz w:val="16"/>
              </w:rPr>
            </w:pPr>
            <w:r>
              <w:rPr>
                <w:b/>
                <w:sz w:val="16"/>
              </w:rPr>
              <w:t>-</w:t>
            </w:r>
          </w:p>
        </w:tc>
        <w:tc>
          <w:tcPr>
            <w:tcW w:w="465" w:type="dxa"/>
            <w:shd w:val="clear" w:color="auto" w:fill="EED2D2"/>
          </w:tcPr>
          <w:p w:rsidR="009B7CA6" w:rsidRDefault="009B7CA6">
            <w:pPr>
              <w:pStyle w:val="TableParagraph"/>
              <w:spacing w:before="64"/>
              <w:ind w:right="203"/>
              <w:jc w:val="right"/>
              <w:rPr>
                <w:b/>
                <w:sz w:val="16"/>
              </w:rPr>
            </w:pPr>
            <w:r>
              <w:rPr>
                <w:b/>
                <w:sz w:val="16"/>
              </w:rPr>
              <w:t>-</w:t>
            </w:r>
          </w:p>
        </w:tc>
        <w:tc>
          <w:tcPr>
            <w:tcW w:w="465" w:type="dxa"/>
            <w:shd w:val="clear" w:color="auto" w:fill="EED2D2"/>
          </w:tcPr>
          <w:p w:rsidR="009B7CA6" w:rsidRDefault="009B7CA6">
            <w:pPr>
              <w:pStyle w:val="TableParagraph"/>
              <w:spacing w:before="64"/>
              <w:ind w:left="21"/>
              <w:jc w:val="center"/>
              <w:rPr>
                <w:b/>
                <w:sz w:val="16"/>
              </w:rPr>
            </w:pPr>
            <w:r>
              <w:rPr>
                <w:b/>
                <w:sz w:val="16"/>
              </w:rPr>
              <w:t>-</w:t>
            </w:r>
          </w:p>
        </w:tc>
        <w:tc>
          <w:tcPr>
            <w:tcW w:w="467" w:type="dxa"/>
            <w:shd w:val="clear" w:color="auto" w:fill="EED2D2"/>
          </w:tcPr>
          <w:p w:rsidR="009B7CA6" w:rsidRDefault="009B7CA6">
            <w:pPr>
              <w:pStyle w:val="TableParagraph"/>
              <w:spacing w:before="64"/>
              <w:ind w:left="230"/>
              <w:rPr>
                <w:b/>
                <w:sz w:val="16"/>
              </w:rPr>
            </w:pPr>
            <w:r>
              <w:rPr>
                <w:b/>
                <w:sz w:val="16"/>
              </w:rPr>
              <w:t>-</w:t>
            </w:r>
          </w:p>
        </w:tc>
        <w:tc>
          <w:tcPr>
            <w:tcW w:w="465" w:type="dxa"/>
            <w:shd w:val="clear" w:color="auto" w:fill="EED2D2"/>
          </w:tcPr>
          <w:p w:rsidR="009B7CA6" w:rsidRDefault="009B7CA6">
            <w:pPr>
              <w:pStyle w:val="TableParagraph"/>
              <w:spacing w:before="64"/>
              <w:ind w:right="202"/>
              <w:jc w:val="right"/>
              <w:rPr>
                <w:b/>
                <w:sz w:val="16"/>
              </w:rPr>
            </w:pPr>
            <w:r>
              <w:rPr>
                <w:b/>
                <w:sz w:val="16"/>
              </w:rPr>
              <w:t>-</w:t>
            </w:r>
          </w:p>
        </w:tc>
        <w:tc>
          <w:tcPr>
            <w:tcW w:w="465" w:type="dxa"/>
            <w:shd w:val="clear" w:color="auto" w:fill="EED2D2"/>
          </w:tcPr>
          <w:p w:rsidR="009B7CA6" w:rsidRDefault="009B7CA6">
            <w:pPr>
              <w:pStyle w:val="TableParagraph"/>
              <w:spacing w:before="64"/>
              <w:ind w:left="25"/>
              <w:jc w:val="center"/>
              <w:rPr>
                <w:b/>
                <w:sz w:val="16"/>
              </w:rPr>
            </w:pPr>
            <w:r>
              <w:rPr>
                <w:b/>
                <w:sz w:val="16"/>
              </w:rPr>
              <w:t>-</w:t>
            </w:r>
          </w:p>
        </w:tc>
        <w:tc>
          <w:tcPr>
            <w:tcW w:w="465" w:type="dxa"/>
            <w:shd w:val="clear" w:color="auto" w:fill="EED2D2"/>
          </w:tcPr>
          <w:p w:rsidR="009B7CA6" w:rsidRDefault="009B7CA6">
            <w:pPr>
              <w:pStyle w:val="TableParagraph"/>
              <w:spacing w:before="64"/>
              <w:ind w:left="229"/>
              <w:rPr>
                <w:b/>
                <w:sz w:val="16"/>
              </w:rPr>
            </w:pPr>
            <w:r>
              <w:rPr>
                <w:b/>
                <w:sz w:val="16"/>
              </w:rPr>
              <w:t>-</w:t>
            </w:r>
          </w:p>
        </w:tc>
        <w:tc>
          <w:tcPr>
            <w:tcW w:w="467" w:type="dxa"/>
            <w:shd w:val="clear" w:color="auto" w:fill="EED2D2"/>
          </w:tcPr>
          <w:p w:rsidR="009B7CA6" w:rsidRDefault="009B7CA6">
            <w:pPr>
              <w:pStyle w:val="TableParagraph"/>
              <w:spacing w:before="64"/>
              <w:ind w:right="200"/>
              <w:jc w:val="right"/>
              <w:rPr>
                <w:b/>
                <w:sz w:val="16"/>
              </w:rPr>
            </w:pPr>
            <w:r>
              <w:rPr>
                <w:b/>
                <w:sz w:val="16"/>
              </w:rPr>
              <w:t>-</w:t>
            </w:r>
          </w:p>
        </w:tc>
        <w:tc>
          <w:tcPr>
            <w:tcW w:w="465" w:type="dxa"/>
            <w:shd w:val="clear" w:color="auto" w:fill="EED2D2"/>
          </w:tcPr>
          <w:p w:rsidR="009B7CA6" w:rsidRDefault="009B7CA6">
            <w:pPr>
              <w:pStyle w:val="TableParagraph"/>
              <w:spacing w:before="64"/>
              <w:ind w:left="29"/>
              <w:jc w:val="center"/>
              <w:rPr>
                <w:b/>
                <w:sz w:val="16"/>
              </w:rPr>
            </w:pPr>
            <w:r>
              <w:rPr>
                <w:b/>
                <w:sz w:val="16"/>
              </w:rPr>
              <w:t>-</w:t>
            </w:r>
          </w:p>
        </w:tc>
        <w:tc>
          <w:tcPr>
            <w:tcW w:w="466" w:type="dxa"/>
            <w:shd w:val="clear" w:color="auto" w:fill="EED2D2"/>
          </w:tcPr>
          <w:p w:rsidR="009B7CA6" w:rsidRDefault="009B7CA6">
            <w:pPr>
              <w:pStyle w:val="TableParagraph"/>
              <w:spacing w:before="64"/>
              <w:ind w:left="231"/>
              <w:rPr>
                <w:b/>
                <w:sz w:val="16"/>
              </w:rPr>
            </w:pPr>
            <w:r>
              <w:rPr>
                <w:b/>
                <w:sz w:val="16"/>
              </w:rPr>
              <w:t>-</w:t>
            </w:r>
          </w:p>
        </w:tc>
        <w:tc>
          <w:tcPr>
            <w:tcW w:w="465" w:type="dxa"/>
            <w:shd w:val="clear" w:color="auto" w:fill="EED2D2"/>
          </w:tcPr>
          <w:p w:rsidR="009B7CA6" w:rsidRDefault="009B7CA6">
            <w:pPr>
              <w:pStyle w:val="TableParagraph"/>
              <w:spacing w:before="64"/>
              <w:ind w:left="29"/>
              <w:jc w:val="center"/>
              <w:rPr>
                <w:b/>
                <w:sz w:val="16"/>
              </w:rPr>
            </w:pPr>
            <w:r>
              <w:rPr>
                <w:b/>
                <w:sz w:val="16"/>
              </w:rPr>
              <w:t>-</w:t>
            </w:r>
          </w:p>
        </w:tc>
        <w:tc>
          <w:tcPr>
            <w:tcW w:w="467" w:type="dxa"/>
            <w:shd w:val="clear" w:color="auto" w:fill="EED2D2"/>
          </w:tcPr>
          <w:p w:rsidR="009B7CA6" w:rsidRDefault="009B7CA6">
            <w:pPr>
              <w:pStyle w:val="TableParagraph"/>
              <w:spacing w:before="64"/>
              <w:ind w:left="233"/>
              <w:rPr>
                <w:b/>
                <w:sz w:val="16"/>
              </w:rPr>
            </w:pPr>
            <w:r>
              <w:rPr>
                <w:b/>
                <w:sz w:val="16"/>
              </w:rPr>
              <w:t>-</w:t>
            </w:r>
          </w:p>
        </w:tc>
        <w:tc>
          <w:tcPr>
            <w:tcW w:w="465" w:type="dxa"/>
            <w:shd w:val="clear" w:color="auto" w:fill="EED2D2"/>
          </w:tcPr>
          <w:p w:rsidR="009B7CA6" w:rsidRDefault="009B7CA6">
            <w:pPr>
              <w:pStyle w:val="TableParagraph"/>
              <w:spacing w:before="64"/>
              <w:ind w:left="32"/>
              <w:jc w:val="center"/>
              <w:rPr>
                <w:b/>
                <w:sz w:val="16"/>
              </w:rPr>
            </w:pPr>
            <w:r>
              <w:rPr>
                <w:b/>
                <w:sz w:val="16"/>
              </w:rPr>
              <w:t>-</w:t>
            </w:r>
          </w:p>
        </w:tc>
        <w:tc>
          <w:tcPr>
            <w:tcW w:w="726" w:type="dxa"/>
            <w:shd w:val="clear" w:color="auto" w:fill="EED2D2"/>
          </w:tcPr>
          <w:p w:rsidR="009B7CA6" w:rsidRDefault="001151A3">
            <w:pPr>
              <w:pStyle w:val="TableParagraph"/>
              <w:rPr>
                <w:sz w:val="24"/>
              </w:rPr>
            </w:pPr>
            <w:r>
              <w:rPr>
                <w:sz w:val="24"/>
              </w:rPr>
              <w:t xml:space="preserve">     -</w:t>
            </w:r>
          </w:p>
        </w:tc>
        <w:tc>
          <w:tcPr>
            <w:tcW w:w="1059" w:type="dxa"/>
            <w:shd w:val="clear" w:color="auto" w:fill="EED2D2"/>
          </w:tcPr>
          <w:p w:rsidR="009B7CA6" w:rsidRDefault="009B7CA6">
            <w:pPr>
              <w:pStyle w:val="TableParagraph"/>
              <w:rPr>
                <w:sz w:val="24"/>
              </w:rPr>
            </w:pPr>
          </w:p>
        </w:tc>
      </w:tr>
    </w:tbl>
    <w:p w:rsidR="00185B17" w:rsidRDefault="006E2A84">
      <w:pPr>
        <w:rPr>
          <w:sz w:val="24"/>
        </w:rPr>
        <w:sectPr w:rsidR="00185B17">
          <w:headerReference w:type="default" r:id="rId16"/>
          <w:footerReference w:type="default" r:id="rId17"/>
          <w:pgSz w:w="11910" w:h="16840"/>
          <w:pgMar w:top="480" w:right="280" w:bottom="600" w:left="220" w:header="0" w:footer="408" w:gutter="0"/>
          <w:pgNumType w:start="3"/>
          <w:cols w:space="708"/>
        </w:sectPr>
      </w:pPr>
      <w:r>
        <w:rPr>
          <w:sz w:val="24"/>
        </w:rPr>
        <w:pict>
          <v:shape id="_x0000_s1027" type="#_x0000_t202" style="position:absolute;margin-left:16.35pt;margin-top:798.85pt;width:559.5pt;height:767.7pt;z-index:15730176;mso-position-horizontal-relative:page;mso-position-vertical-relative:page" filled="f" stroked="f">
            <v:textbox style="mso-next-textbox:#_x0000_s1027"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28"/>
                    <w:gridCol w:w="2433"/>
                  </w:tblGrid>
                  <w:tr w:rsidR="00712DEF">
                    <w:trPr>
                      <w:trHeight w:val="597"/>
                    </w:trPr>
                    <w:tc>
                      <w:tcPr>
                        <w:tcW w:w="8728" w:type="dxa"/>
                        <w:tcBorders>
                          <w:right w:val="single" w:sz="24" w:space="0" w:color="FFFFFF"/>
                        </w:tcBorders>
                        <w:shd w:val="clear" w:color="auto" w:fill="B0623B"/>
                      </w:tcPr>
                      <w:p w:rsidR="00712DEF" w:rsidRPr="00F326B8" w:rsidRDefault="00712DEF" w:rsidP="00F326B8">
                        <w:pPr>
                          <w:pStyle w:val="TableParagraph"/>
                          <w:rPr>
                            <w:color w:val="FFFFFF" w:themeColor="background1"/>
                            <w:sz w:val="32"/>
                            <w:szCs w:val="32"/>
                          </w:rPr>
                        </w:pPr>
                        <w:r>
                          <w:rPr>
                            <w:color w:val="FFFFFF" w:themeColor="background1"/>
                            <w:sz w:val="36"/>
                            <w:szCs w:val="36"/>
                          </w:rPr>
                          <w:t xml:space="preserve">        </w:t>
                        </w:r>
                        <w:r w:rsidRPr="00F326B8">
                          <w:rPr>
                            <w:color w:val="FFFFFF" w:themeColor="background1"/>
                            <w:sz w:val="32"/>
                            <w:szCs w:val="32"/>
                          </w:rPr>
                          <w:t xml:space="preserve">Gaziantep Aysel İbrahim </w:t>
                        </w:r>
                        <w:proofErr w:type="spellStart"/>
                        <w:r w:rsidRPr="00F326B8">
                          <w:rPr>
                            <w:color w:val="FFFFFF" w:themeColor="background1"/>
                            <w:sz w:val="32"/>
                            <w:szCs w:val="32"/>
                          </w:rPr>
                          <w:t>Akınal</w:t>
                        </w:r>
                        <w:proofErr w:type="spellEnd"/>
                        <w:r w:rsidRPr="00F326B8">
                          <w:rPr>
                            <w:color w:val="FFFFFF" w:themeColor="background1"/>
                            <w:sz w:val="32"/>
                            <w:szCs w:val="32"/>
                          </w:rPr>
                          <w:t xml:space="preserve"> Güzel Sanatlar Lisesi</w:t>
                        </w:r>
                      </w:p>
                    </w:tc>
                    <w:tc>
                      <w:tcPr>
                        <w:tcW w:w="2433" w:type="dxa"/>
                        <w:tcBorders>
                          <w:left w:val="single" w:sz="24" w:space="0" w:color="FFFFFF"/>
                        </w:tcBorders>
                        <w:shd w:val="clear" w:color="auto" w:fill="B0623B"/>
                      </w:tcPr>
                      <w:p w:rsidR="00712DEF" w:rsidRPr="00F326B8" w:rsidRDefault="00712DEF" w:rsidP="00CD1B57">
                        <w:pPr>
                          <w:pStyle w:val="TableParagraph"/>
                          <w:rPr>
                            <w:color w:val="FFFFFF" w:themeColor="background1"/>
                            <w:sz w:val="32"/>
                            <w:szCs w:val="32"/>
                          </w:rPr>
                        </w:pPr>
                        <w:r>
                          <w:rPr>
                            <w:color w:val="FFFFFF" w:themeColor="background1"/>
                            <w:sz w:val="32"/>
                            <w:szCs w:val="32"/>
                          </w:rPr>
                          <w:t xml:space="preserve">  </w:t>
                        </w:r>
                        <w:r w:rsidRPr="00F326B8">
                          <w:rPr>
                            <w:color w:val="FFFFFF" w:themeColor="background1"/>
                            <w:sz w:val="32"/>
                            <w:szCs w:val="32"/>
                          </w:rPr>
                          <w:t>Sayfa 3 / 15</w:t>
                        </w:r>
                      </w:p>
                    </w:tc>
                  </w:tr>
                  <w:tr w:rsidR="00712DEF">
                    <w:trPr>
                      <w:trHeight w:val="14697"/>
                    </w:trPr>
                    <w:tc>
                      <w:tcPr>
                        <w:tcW w:w="8728" w:type="dxa"/>
                        <w:tcBorders>
                          <w:left w:val="nil"/>
                          <w:bottom w:val="nil"/>
                          <w:right w:val="single" w:sz="24" w:space="0" w:color="FFFFFF"/>
                        </w:tcBorders>
                      </w:tcPr>
                      <w:p w:rsidR="00712DEF" w:rsidRDefault="00712DEF">
                        <w:pPr>
                          <w:pStyle w:val="TableParagraph"/>
                          <w:rPr>
                            <w:sz w:val="24"/>
                          </w:rPr>
                        </w:pPr>
                      </w:p>
                    </w:tc>
                    <w:tc>
                      <w:tcPr>
                        <w:tcW w:w="2433" w:type="dxa"/>
                        <w:tcBorders>
                          <w:left w:val="single" w:sz="24" w:space="0" w:color="FFFFFF"/>
                          <w:bottom w:val="nil"/>
                          <w:right w:val="nil"/>
                        </w:tcBorders>
                      </w:tcPr>
                      <w:p w:rsidR="00712DEF" w:rsidRDefault="00712DEF">
                        <w:pPr>
                          <w:pStyle w:val="TableParagraph"/>
                          <w:rPr>
                            <w:sz w:val="24"/>
                          </w:rPr>
                        </w:pPr>
                      </w:p>
                    </w:tc>
                  </w:tr>
                </w:tbl>
                <w:p w:rsidR="00712DEF" w:rsidRDefault="00712DEF">
                  <w:pPr>
                    <w:pStyle w:val="GvdeMetni"/>
                  </w:pPr>
                </w:p>
              </w:txbxContent>
            </v:textbox>
            <w10:wrap anchorx="page" anchory="page"/>
          </v:shape>
        </w:pict>
      </w:r>
    </w:p>
    <w:p w:rsidR="00185B17" w:rsidRDefault="006E2A84">
      <w:pPr>
        <w:pStyle w:val="GvdeMetni"/>
        <w:rPr>
          <w:b/>
          <w:sz w:val="20"/>
        </w:rPr>
      </w:pPr>
      <w:r>
        <w:lastRenderedPageBreak/>
        <w:pict>
          <v:shape id="_x0000_s1026" type="#_x0000_t202" style="position:absolute;margin-left:16.35pt;margin-top:799.35pt;width:559.5pt;height:767.2pt;z-index:15730688;mso-position-horizontal-relative:page;mso-position-vertical-relative:page" filled="f" stroked="f">
            <v:textbox style="mso-next-textbox:#_x0000_s1026"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28"/>
                    <w:gridCol w:w="2433"/>
                  </w:tblGrid>
                  <w:tr w:rsidR="00712DEF">
                    <w:trPr>
                      <w:trHeight w:val="597"/>
                    </w:trPr>
                    <w:tc>
                      <w:tcPr>
                        <w:tcW w:w="8728" w:type="dxa"/>
                        <w:tcBorders>
                          <w:right w:val="single" w:sz="24" w:space="0" w:color="FFFFFF"/>
                        </w:tcBorders>
                        <w:shd w:val="clear" w:color="auto" w:fill="B0623B"/>
                      </w:tcPr>
                      <w:p w:rsidR="00712DEF" w:rsidRDefault="00712DEF">
                        <w:pPr>
                          <w:pStyle w:val="TableParagraph"/>
                          <w:rPr>
                            <w:sz w:val="24"/>
                          </w:rPr>
                        </w:pPr>
                        <w:r>
                          <w:rPr>
                            <w:color w:val="FFFFFF" w:themeColor="background1"/>
                            <w:sz w:val="32"/>
                            <w:szCs w:val="32"/>
                          </w:rPr>
                          <w:t xml:space="preserve">        </w:t>
                        </w:r>
                        <w:r w:rsidRPr="00F326B8">
                          <w:rPr>
                            <w:color w:val="FFFFFF" w:themeColor="background1"/>
                            <w:sz w:val="32"/>
                            <w:szCs w:val="32"/>
                          </w:rPr>
                          <w:t xml:space="preserve">Gaziantep Aysel İbrahim </w:t>
                        </w:r>
                        <w:proofErr w:type="spellStart"/>
                        <w:r w:rsidRPr="00F326B8">
                          <w:rPr>
                            <w:color w:val="FFFFFF" w:themeColor="background1"/>
                            <w:sz w:val="32"/>
                            <w:szCs w:val="32"/>
                          </w:rPr>
                          <w:t>Akınal</w:t>
                        </w:r>
                        <w:proofErr w:type="spellEnd"/>
                        <w:r w:rsidRPr="00F326B8">
                          <w:rPr>
                            <w:color w:val="FFFFFF" w:themeColor="background1"/>
                            <w:sz w:val="32"/>
                            <w:szCs w:val="32"/>
                          </w:rPr>
                          <w:t xml:space="preserve"> Güzel Sanatlar Lisesi</w:t>
                        </w:r>
                      </w:p>
                    </w:tc>
                    <w:tc>
                      <w:tcPr>
                        <w:tcW w:w="2433" w:type="dxa"/>
                        <w:tcBorders>
                          <w:left w:val="single" w:sz="24" w:space="0" w:color="FFFFFF"/>
                        </w:tcBorders>
                        <w:shd w:val="clear" w:color="auto" w:fill="B0623B"/>
                      </w:tcPr>
                      <w:p w:rsidR="00712DEF" w:rsidRDefault="00712DEF" w:rsidP="00022CAE">
                        <w:pPr>
                          <w:pStyle w:val="TableParagraph"/>
                          <w:rPr>
                            <w:sz w:val="24"/>
                          </w:rPr>
                        </w:pPr>
                        <w:r>
                          <w:rPr>
                            <w:sz w:val="24"/>
                          </w:rPr>
                          <w:t xml:space="preserve">  </w:t>
                        </w:r>
                        <w:r w:rsidRPr="00F326B8">
                          <w:rPr>
                            <w:color w:val="FFFFFF" w:themeColor="background1"/>
                            <w:sz w:val="32"/>
                            <w:szCs w:val="32"/>
                          </w:rPr>
                          <w:t xml:space="preserve">Sayfa </w:t>
                        </w:r>
                        <w:r>
                          <w:rPr>
                            <w:color w:val="FFFFFF" w:themeColor="background1"/>
                            <w:sz w:val="32"/>
                            <w:szCs w:val="32"/>
                          </w:rPr>
                          <w:t>4</w:t>
                        </w:r>
                        <w:r w:rsidRPr="00F326B8">
                          <w:rPr>
                            <w:color w:val="FFFFFF" w:themeColor="background1"/>
                            <w:sz w:val="32"/>
                            <w:szCs w:val="32"/>
                          </w:rPr>
                          <w:t xml:space="preserve"> / 15</w:t>
                        </w:r>
                      </w:p>
                    </w:tc>
                  </w:tr>
                  <w:tr w:rsidR="00712DEF">
                    <w:trPr>
                      <w:trHeight w:val="14697"/>
                    </w:trPr>
                    <w:tc>
                      <w:tcPr>
                        <w:tcW w:w="8728" w:type="dxa"/>
                        <w:tcBorders>
                          <w:left w:val="nil"/>
                          <w:bottom w:val="nil"/>
                          <w:right w:val="single" w:sz="24" w:space="0" w:color="FFFFFF"/>
                        </w:tcBorders>
                      </w:tcPr>
                      <w:p w:rsidR="00712DEF" w:rsidRDefault="00712DEF">
                        <w:pPr>
                          <w:pStyle w:val="TableParagraph"/>
                          <w:rPr>
                            <w:sz w:val="24"/>
                          </w:rPr>
                        </w:pPr>
                      </w:p>
                    </w:tc>
                    <w:tc>
                      <w:tcPr>
                        <w:tcW w:w="2433" w:type="dxa"/>
                        <w:tcBorders>
                          <w:left w:val="single" w:sz="24" w:space="0" w:color="FFFFFF"/>
                          <w:bottom w:val="nil"/>
                          <w:right w:val="nil"/>
                        </w:tcBorders>
                      </w:tcPr>
                      <w:p w:rsidR="00712DEF" w:rsidRDefault="00712DEF">
                        <w:pPr>
                          <w:pStyle w:val="TableParagraph"/>
                          <w:rPr>
                            <w:sz w:val="24"/>
                          </w:rPr>
                        </w:pPr>
                      </w:p>
                    </w:tc>
                  </w:tr>
                </w:tbl>
                <w:p w:rsidR="00712DEF" w:rsidRDefault="00712DEF">
                  <w:pPr>
                    <w:pStyle w:val="GvdeMetni"/>
                  </w:pPr>
                </w:p>
              </w:txbxContent>
            </v:textbox>
            <w10:wrap anchorx="page" anchory="page"/>
          </v:shape>
        </w:pict>
      </w:r>
    </w:p>
    <w:p w:rsidR="00185B17" w:rsidRDefault="00185B17">
      <w:pPr>
        <w:pStyle w:val="GvdeMetni"/>
        <w:rPr>
          <w:b/>
          <w:sz w:val="20"/>
        </w:rPr>
      </w:pPr>
    </w:p>
    <w:p w:rsidR="00185B17" w:rsidRDefault="00185B17">
      <w:pPr>
        <w:pStyle w:val="GvdeMetni"/>
        <w:rPr>
          <w:b/>
          <w:sz w:val="20"/>
        </w:rPr>
      </w:pPr>
    </w:p>
    <w:p w:rsidR="00185B17" w:rsidRDefault="00185B17">
      <w:pPr>
        <w:pStyle w:val="GvdeMetni"/>
        <w:rPr>
          <w:b/>
          <w:sz w:val="20"/>
        </w:rPr>
      </w:pPr>
    </w:p>
    <w:p w:rsidR="00185B17" w:rsidRDefault="002B049E">
      <w:pPr>
        <w:pStyle w:val="ListeParagraf"/>
        <w:numPr>
          <w:ilvl w:val="0"/>
          <w:numId w:val="5"/>
        </w:numPr>
        <w:tabs>
          <w:tab w:val="left" w:pos="4953"/>
        </w:tabs>
        <w:spacing w:before="239"/>
        <w:jc w:val="left"/>
        <w:rPr>
          <w:b/>
          <w:sz w:val="56"/>
        </w:rPr>
      </w:pPr>
      <w:r>
        <w:rPr>
          <w:b/>
          <w:color w:val="800000"/>
          <w:sz w:val="56"/>
        </w:rPr>
        <w:t>BÖLÜM</w:t>
      </w:r>
    </w:p>
    <w:p w:rsidR="00185B17" w:rsidRDefault="00185B17">
      <w:pPr>
        <w:pStyle w:val="GvdeMetni"/>
        <w:rPr>
          <w:b/>
          <w:sz w:val="20"/>
        </w:rPr>
      </w:pPr>
    </w:p>
    <w:p w:rsidR="00185B17" w:rsidRDefault="00185B17">
      <w:pPr>
        <w:pStyle w:val="GvdeMetni"/>
        <w:spacing w:before="5"/>
        <w:rPr>
          <w:b/>
          <w:sz w:val="28"/>
        </w:rPr>
      </w:pPr>
    </w:p>
    <w:p w:rsidR="00185B17" w:rsidRDefault="002B049E">
      <w:pPr>
        <w:pStyle w:val="ListeParagraf"/>
        <w:numPr>
          <w:ilvl w:val="0"/>
          <w:numId w:val="4"/>
        </w:numPr>
        <w:tabs>
          <w:tab w:val="left" w:pos="1543"/>
        </w:tabs>
        <w:spacing w:before="86"/>
        <w:ind w:hanging="347"/>
        <w:rPr>
          <w:b/>
          <w:color w:val="993300"/>
          <w:sz w:val="32"/>
        </w:rPr>
      </w:pPr>
      <w:r>
        <w:rPr>
          <w:b/>
          <w:color w:val="993300"/>
          <w:sz w:val="32"/>
          <w:u w:val="thick" w:color="993300"/>
        </w:rPr>
        <w:t>Okulun</w:t>
      </w:r>
      <w:r>
        <w:rPr>
          <w:b/>
          <w:color w:val="993300"/>
          <w:spacing w:val="-2"/>
          <w:sz w:val="32"/>
          <w:u w:val="thick" w:color="993300"/>
        </w:rPr>
        <w:t xml:space="preserve"> </w:t>
      </w:r>
      <w:r>
        <w:rPr>
          <w:b/>
          <w:color w:val="993300"/>
          <w:sz w:val="32"/>
          <w:u w:val="thick" w:color="993300"/>
        </w:rPr>
        <w:t>Tarihçesi</w:t>
      </w:r>
    </w:p>
    <w:p w:rsidR="00185B17" w:rsidRDefault="00185B17">
      <w:pPr>
        <w:pStyle w:val="GvdeMetni"/>
        <w:spacing w:before="6"/>
        <w:rPr>
          <w:b/>
          <w:sz w:val="15"/>
        </w:rPr>
      </w:pPr>
    </w:p>
    <w:p w:rsidR="00185B17" w:rsidRDefault="002B049E">
      <w:pPr>
        <w:pStyle w:val="GvdeMetni"/>
        <w:spacing w:before="90"/>
        <w:ind w:left="1196" w:right="1132" w:firstLine="707"/>
        <w:jc w:val="both"/>
      </w:pPr>
      <w:r>
        <w:t xml:space="preserve">Okulumuz 1988 -1989 Eğitim - Öğretim yılında Gaziantep Anadolu Lisesinin binasında Gaziantep Anadolu Ticaret Meslek Lisesi adıyla eğitim öğretime açılmıştır. Bu binada bir Öğretim yılı kaldıktan sonra, ilimiz Şehitkâmil Hatice Mustafa Gençten binasına geçici olarak taşınmıştır. Bu binada 1995–1996 Eğitim-Öğretim yılına kadar kaldıktan sonra ilimiz Şehitkâmil- Ayten Kemal </w:t>
      </w:r>
      <w:proofErr w:type="spellStart"/>
      <w:r>
        <w:t>Akınal</w:t>
      </w:r>
      <w:proofErr w:type="spellEnd"/>
      <w:r>
        <w:t xml:space="preserve"> Anadolu Lisesi binasına taşınmıştır.2000–2001 Eğitim Öğretim yılında bu binada da yetersiz kalması nedeniyle aynı yıl ilimiz Şehitkâmil Hasan Süzer Lisesi binasında geçici olarak tekrar taşınmıştır. </w:t>
      </w:r>
      <w:proofErr w:type="gramStart"/>
      <w:r>
        <w:t xml:space="preserve">Hasan Süzer Lisesi binasında bir yıl öğretim yılı tamamladıktan sonra, bu binanın da yetersiz kalması nedeniyle, 2001–2002 Eğitim-Öğretim yılında Karataş Mevkiinde bulunan Emine Konukoğlu Lisesi binasına yine geçici olarak taşınmıştır.2002–2003 Öğretim yılı Kasım ayında kendi binasına taşınmış ve ismi Aysel İbrahim </w:t>
      </w:r>
      <w:proofErr w:type="spellStart"/>
      <w:r>
        <w:t>Akınal</w:t>
      </w:r>
      <w:proofErr w:type="spellEnd"/>
      <w:r>
        <w:t xml:space="preserve"> Anadolu Ticaret ve Ticaret Meslek Lisesi olarak değiştirilmiştir. </w:t>
      </w:r>
      <w:proofErr w:type="gramEnd"/>
      <w:r>
        <w:t>Milli Eğitim Bakanlığının Anadolu Liseleri hakkındaki düzenlemesi neticesinde okulumuzun adında bulunan Anadolu ibaresi kaldırılmıştır. Fakat Anadolu bölümüne öğrenci alımına devam</w:t>
      </w:r>
      <w:r>
        <w:rPr>
          <w:spacing w:val="-1"/>
        </w:rPr>
        <w:t xml:space="preserve"> </w:t>
      </w:r>
      <w:r w:rsidR="00B472D0">
        <w:t>et</w:t>
      </w:r>
      <w:r>
        <w:t>mektedir.</w:t>
      </w:r>
    </w:p>
    <w:p w:rsidR="00185B17" w:rsidRDefault="002B049E">
      <w:pPr>
        <w:pStyle w:val="GvdeMetni"/>
        <w:spacing w:before="1"/>
        <w:ind w:left="1196" w:right="1142" w:firstLine="707"/>
        <w:jc w:val="both"/>
      </w:pPr>
      <w:r>
        <w:t xml:space="preserve">Okulumuz Aysel-İbrahim </w:t>
      </w:r>
      <w:proofErr w:type="spellStart"/>
      <w:r>
        <w:t>Akınal</w:t>
      </w:r>
      <w:proofErr w:type="spellEnd"/>
      <w:r>
        <w:t xml:space="preserve"> </w:t>
      </w:r>
      <w:r w:rsidR="00B472D0">
        <w:t>Güzel Sanatlar</w:t>
      </w:r>
      <w:r>
        <w:t xml:space="preserve"> Lisesi adıyla halen bu binada eğitim-öğretime devam etmektedir.</w:t>
      </w:r>
    </w:p>
    <w:p w:rsidR="00185B17" w:rsidRDefault="002B049E">
      <w:pPr>
        <w:pStyle w:val="Balk3"/>
        <w:numPr>
          <w:ilvl w:val="0"/>
          <w:numId w:val="4"/>
        </w:numPr>
        <w:tabs>
          <w:tab w:val="left" w:pos="1482"/>
        </w:tabs>
        <w:spacing w:before="7" w:line="364" w:lineRule="exact"/>
        <w:ind w:left="1481" w:hanging="286"/>
        <w:rPr>
          <w:color w:val="993300"/>
          <w:sz w:val="30"/>
        </w:rPr>
      </w:pPr>
      <w:r>
        <w:rPr>
          <w:color w:val="993300"/>
        </w:rPr>
        <w:t>Okulun Özellikleri: (Yatılı, Gündüzlü, Karma)</w:t>
      </w:r>
    </w:p>
    <w:p w:rsidR="00185B17" w:rsidRDefault="002B049E">
      <w:pPr>
        <w:pStyle w:val="GvdeMetni"/>
        <w:spacing w:line="272" w:lineRule="exact"/>
        <w:ind w:left="1196"/>
      </w:pPr>
      <w:r>
        <w:t>Gündüzlü, Karma</w:t>
      </w:r>
    </w:p>
    <w:p w:rsidR="00185B17" w:rsidRDefault="00185B17">
      <w:pPr>
        <w:pStyle w:val="GvdeMetni"/>
        <w:spacing w:before="8"/>
        <w:rPr>
          <w:sz w:val="32"/>
        </w:rPr>
      </w:pPr>
    </w:p>
    <w:p w:rsidR="00185B17" w:rsidRDefault="002B049E">
      <w:pPr>
        <w:pStyle w:val="Balk3"/>
        <w:numPr>
          <w:ilvl w:val="0"/>
          <w:numId w:val="4"/>
        </w:numPr>
        <w:tabs>
          <w:tab w:val="left" w:pos="1446"/>
        </w:tabs>
        <w:spacing w:before="1" w:line="364" w:lineRule="exact"/>
        <w:ind w:left="1445" w:hanging="250"/>
        <w:rPr>
          <w:color w:val="993300"/>
          <w:sz w:val="30"/>
        </w:rPr>
      </w:pPr>
      <w:r>
        <w:rPr>
          <w:color w:val="993300"/>
        </w:rPr>
        <w:t>Yatılı Okullar İçin Giriş</w:t>
      </w:r>
      <w:r>
        <w:rPr>
          <w:color w:val="993300"/>
          <w:spacing w:val="-3"/>
        </w:rPr>
        <w:t xml:space="preserve"> </w:t>
      </w:r>
      <w:r>
        <w:rPr>
          <w:color w:val="993300"/>
        </w:rPr>
        <w:t>Şartları:</w:t>
      </w:r>
    </w:p>
    <w:p w:rsidR="00185B17" w:rsidRDefault="002B049E">
      <w:pPr>
        <w:pStyle w:val="GvdeMetni"/>
        <w:spacing w:line="272" w:lineRule="exact"/>
        <w:ind w:left="1196"/>
      </w:pPr>
      <w:r>
        <w:t>Yatılı bölümü yoktur.</w:t>
      </w:r>
    </w:p>
    <w:p w:rsidR="00185B17" w:rsidRDefault="00185B17">
      <w:pPr>
        <w:pStyle w:val="GvdeMetni"/>
        <w:spacing w:before="6"/>
        <w:rPr>
          <w:sz w:val="32"/>
        </w:rPr>
      </w:pPr>
    </w:p>
    <w:p w:rsidR="00185B17" w:rsidRDefault="002B049E">
      <w:pPr>
        <w:pStyle w:val="Balk3"/>
        <w:numPr>
          <w:ilvl w:val="0"/>
          <w:numId w:val="4"/>
        </w:numPr>
        <w:tabs>
          <w:tab w:val="left" w:pos="1482"/>
        </w:tabs>
        <w:ind w:left="1481" w:hanging="286"/>
        <w:rPr>
          <w:color w:val="993300"/>
          <w:sz w:val="30"/>
        </w:rPr>
      </w:pPr>
      <w:r>
        <w:rPr>
          <w:color w:val="993300"/>
        </w:rPr>
        <w:t>Öğrenci</w:t>
      </w:r>
      <w:r>
        <w:rPr>
          <w:color w:val="993300"/>
          <w:spacing w:val="-2"/>
        </w:rPr>
        <w:t xml:space="preserve"> </w:t>
      </w:r>
      <w:r>
        <w:rPr>
          <w:color w:val="993300"/>
        </w:rPr>
        <w:t>Başarıları:</w:t>
      </w:r>
    </w:p>
    <w:p w:rsidR="00185B17" w:rsidRDefault="00185B17">
      <w:pPr>
        <w:pStyle w:val="GvdeMetni"/>
        <w:spacing w:before="3"/>
        <w:rPr>
          <w:b/>
        </w:rPr>
      </w:pPr>
    </w:p>
    <w:tbl>
      <w:tblPr>
        <w:tblStyle w:val="TableNormal"/>
        <w:tblW w:w="0" w:type="auto"/>
        <w:tblInd w:w="486"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1440"/>
        <w:gridCol w:w="1912"/>
        <w:gridCol w:w="1842"/>
        <w:gridCol w:w="1134"/>
        <w:gridCol w:w="1276"/>
        <w:gridCol w:w="1041"/>
        <w:gridCol w:w="1442"/>
      </w:tblGrid>
      <w:tr w:rsidR="00185B17">
        <w:trPr>
          <w:trHeight w:val="327"/>
        </w:trPr>
        <w:tc>
          <w:tcPr>
            <w:tcW w:w="10087" w:type="dxa"/>
            <w:gridSpan w:val="7"/>
            <w:shd w:val="clear" w:color="auto" w:fill="EED2D2"/>
          </w:tcPr>
          <w:p w:rsidR="00185B17" w:rsidRDefault="002B049E">
            <w:pPr>
              <w:pStyle w:val="TableParagraph"/>
              <w:spacing w:line="308" w:lineRule="exact"/>
              <w:ind w:left="3542" w:right="3521"/>
              <w:jc w:val="center"/>
              <w:rPr>
                <w:sz w:val="28"/>
              </w:rPr>
            </w:pPr>
            <w:r>
              <w:rPr>
                <w:sz w:val="28"/>
              </w:rPr>
              <w:t>TABAN PUANLARIMIZ</w:t>
            </w:r>
          </w:p>
        </w:tc>
      </w:tr>
      <w:tr w:rsidR="00185B17" w:rsidTr="00864D16">
        <w:trPr>
          <w:trHeight w:val="328"/>
        </w:trPr>
        <w:tc>
          <w:tcPr>
            <w:tcW w:w="1440" w:type="dxa"/>
          </w:tcPr>
          <w:p w:rsidR="00185B17" w:rsidRDefault="002B049E">
            <w:pPr>
              <w:pStyle w:val="TableParagraph"/>
              <w:spacing w:before="22"/>
              <w:ind w:left="308" w:right="290"/>
              <w:jc w:val="center"/>
              <w:rPr>
                <w:b/>
                <w:sz w:val="24"/>
              </w:rPr>
            </w:pPr>
            <w:r>
              <w:rPr>
                <w:b/>
                <w:sz w:val="24"/>
              </w:rPr>
              <w:t>Yıl</w:t>
            </w:r>
          </w:p>
        </w:tc>
        <w:tc>
          <w:tcPr>
            <w:tcW w:w="1912" w:type="dxa"/>
          </w:tcPr>
          <w:p w:rsidR="00185B17" w:rsidRDefault="002B049E" w:rsidP="00B617D5">
            <w:pPr>
              <w:pStyle w:val="TableParagraph"/>
              <w:spacing w:before="22"/>
              <w:ind w:left="308" w:right="288"/>
              <w:jc w:val="center"/>
              <w:rPr>
                <w:b/>
                <w:sz w:val="24"/>
              </w:rPr>
            </w:pPr>
            <w:r>
              <w:rPr>
                <w:b/>
                <w:sz w:val="24"/>
              </w:rPr>
              <w:t>20</w:t>
            </w:r>
            <w:r w:rsidR="00B617D5">
              <w:rPr>
                <w:b/>
                <w:sz w:val="24"/>
              </w:rPr>
              <w:t>20</w:t>
            </w:r>
          </w:p>
        </w:tc>
        <w:tc>
          <w:tcPr>
            <w:tcW w:w="1842" w:type="dxa"/>
          </w:tcPr>
          <w:p w:rsidR="00185B17" w:rsidRDefault="002B049E" w:rsidP="00B617D5">
            <w:pPr>
              <w:pStyle w:val="TableParagraph"/>
              <w:spacing w:before="22"/>
              <w:ind w:left="311" w:right="288"/>
              <w:jc w:val="center"/>
              <w:rPr>
                <w:b/>
                <w:sz w:val="24"/>
              </w:rPr>
            </w:pPr>
            <w:r>
              <w:rPr>
                <w:b/>
                <w:sz w:val="24"/>
              </w:rPr>
              <w:t>20</w:t>
            </w:r>
            <w:r w:rsidR="00B617D5">
              <w:rPr>
                <w:b/>
                <w:sz w:val="24"/>
              </w:rPr>
              <w:t>21</w:t>
            </w:r>
          </w:p>
        </w:tc>
        <w:tc>
          <w:tcPr>
            <w:tcW w:w="1134" w:type="dxa"/>
          </w:tcPr>
          <w:p w:rsidR="00185B17" w:rsidRDefault="00185B17">
            <w:pPr>
              <w:pStyle w:val="TableParagraph"/>
              <w:spacing w:before="22"/>
              <w:ind w:left="308" w:right="288"/>
              <w:jc w:val="center"/>
              <w:rPr>
                <w:b/>
                <w:sz w:val="24"/>
              </w:rPr>
            </w:pPr>
          </w:p>
        </w:tc>
        <w:tc>
          <w:tcPr>
            <w:tcW w:w="1276" w:type="dxa"/>
          </w:tcPr>
          <w:p w:rsidR="00185B17" w:rsidRDefault="00185B17">
            <w:pPr>
              <w:pStyle w:val="TableParagraph"/>
              <w:spacing w:before="22"/>
              <w:ind w:left="311" w:right="288"/>
              <w:jc w:val="center"/>
              <w:rPr>
                <w:b/>
                <w:sz w:val="24"/>
              </w:rPr>
            </w:pPr>
          </w:p>
        </w:tc>
        <w:tc>
          <w:tcPr>
            <w:tcW w:w="1041" w:type="dxa"/>
          </w:tcPr>
          <w:p w:rsidR="00185B17" w:rsidRDefault="00185B17">
            <w:pPr>
              <w:pStyle w:val="TableParagraph"/>
              <w:spacing w:before="22"/>
              <w:ind w:left="308" w:right="287"/>
              <w:jc w:val="center"/>
              <w:rPr>
                <w:b/>
                <w:sz w:val="24"/>
              </w:rPr>
            </w:pPr>
          </w:p>
        </w:tc>
        <w:tc>
          <w:tcPr>
            <w:tcW w:w="1442" w:type="dxa"/>
          </w:tcPr>
          <w:p w:rsidR="00185B17" w:rsidRDefault="00185B17">
            <w:pPr>
              <w:pStyle w:val="TableParagraph"/>
              <w:spacing w:before="22"/>
              <w:ind w:left="311" w:right="286"/>
              <w:jc w:val="center"/>
              <w:rPr>
                <w:b/>
                <w:sz w:val="24"/>
              </w:rPr>
            </w:pPr>
          </w:p>
        </w:tc>
      </w:tr>
      <w:tr w:rsidR="00185B17" w:rsidTr="00864D16">
        <w:trPr>
          <w:trHeight w:val="327"/>
        </w:trPr>
        <w:tc>
          <w:tcPr>
            <w:tcW w:w="1440" w:type="dxa"/>
            <w:shd w:val="clear" w:color="auto" w:fill="EED2D2"/>
          </w:tcPr>
          <w:p w:rsidR="00185B17" w:rsidRDefault="002B049E">
            <w:pPr>
              <w:pStyle w:val="TableParagraph"/>
              <w:spacing w:before="22"/>
              <w:ind w:left="307" w:right="290"/>
              <w:jc w:val="center"/>
              <w:rPr>
                <w:b/>
                <w:sz w:val="24"/>
              </w:rPr>
            </w:pPr>
            <w:r>
              <w:rPr>
                <w:b/>
                <w:sz w:val="24"/>
              </w:rPr>
              <w:t>Puan</w:t>
            </w:r>
          </w:p>
        </w:tc>
        <w:tc>
          <w:tcPr>
            <w:tcW w:w="1912" w:type="dxa"/>
            <w:shd w:val="clear" w:color="auto" w:fill="EED2D2"/>
          </w:tcPr>
          <w:p w:rsidR="00185B17" w:rsidRPr="00864D16" w:rsidRDefault="00864D16" w:rsidP="00864D16">
            <w:pPr>
              <w:pStyle w:val="TableParagraph"/>
              <w:spacing w:before="22"/>
              <w:ind w:left="307" w:right="290"/>
              <w:jc w:val="center"/>
              <w:rPr>
                <w:b/>
                <w:sz w:val="18"/>
                <w:szCs w:val="18"/>
              </w:rPr>
            </w:pPr>
            <w:r w:rsidRPr="00864D16">
              <w:rPr>
                <w:b/>
                <w:sz w:val="18"/>
                <w:szCs w:val="18"/>
              </w:rPr>
              <w:t xml:space="preserve">Yetenek </w:t>
            </w:r>
            <w:r>
              <w:rPr>
                <w:b/>
                <w:sz w:val="18"/>
                <w:szCs w:val="18"/>
              </w:rPr>
              <w:t>s</w:t>
            </w:r>
            <w:r w:rsidRPr="00864D16">
              <w:rPr>
                <w:b/>
                <w:sz w:val="18"/>
                <w:szCs w:val="18"/>
              </w:rPr>
              <w:t xml:space="preserve">ınavı </w:t>
            </w:r>
            <w:r>
              <w:rPr>
                <w:b/>
                <w:sz w:val="18"/>
                <w:szCs w:val="18"/>
              </w:rPr>
              <w:t>ile alım yapılmaktadır</w:t>
            </w:r>
          </w:p>
        </w:tc>
        <w:tc>
          <w:tcPr>
            <w:tcW w:w="1842" w:type="dxa"/>
            <w:shd w:val="clear" w:color="auto" w:fill="EED2D2"/>
          </w:tcPr>
          <w:p w:rsidR="00185B17" w:rsidRDefault="00864D16">
            <w:pPr>
              <w:pStyle w:val="TableParagraph"/>
              <w:spacing w:before="22"/>
              <w:ind w:left="311" w:right="291"/>
              <w:jc w:val="center"/>
              <w:rPr>
                <w:b/>
                <w:sz w:val="24"/>
              </w:rPr>
            </w:pPr>
            <w:r w:rsidRPr="00864D16">
              <w:rPr>
                <w:b/>
                <w:sz w:val="18"/>
                <w:szCs w:val="18"/>
              </w:rPr>
              <w:t xml:space="preserve">Yetenek </w:t>
            </w:r>
            <w:r>
              <w:rPr>
                <w:b/>
                <w:sz w:val="18"/>
                <w:szCs w:val="18"/>
              </w:rPr>
              <w:t>s</w:t>
            </w:r>
            <w:r w:rsidRPr="00864D16">
              <w:rPr>
                <w:b/>
                <w:sz w:val="18"/>
                <w:szCs w:val="18"/>
              </w:rPr>
              <w:t xml:space="preserve">ınavı </w:t>
            </w:r>
            <w:r>
              <w:rPr>
                <w:b/>
                <w:sz w:val="18"/>
                <w:szCs w:val="18"/>
              </w:rPr>
              <w:t>ile alım yapılmaktadır</w:t>
            </w:r>
          </w:p>
        </w:tc>
        <w:tc>
          <w:tcPr>
            <w:tcW w:w="1134" w:type="dxa"/>
            <w:shd w:val="clear" w:color="auto" w:fill="EED2D2"/>
          </w:tcPr>
          <w:p w:rsidR="00185B17" w:rsidRDefault="00185B17">
            <w:pPr>
              <w:pStyle w:val="TableParagraph"/>
              <w:spacing w:before="22"/>
              <w:ind w:left="307" w:right="290"/>
              <w:jc w:val="center"/>
              <w:rPr>
                <w:b/>
                <w:sz w:val="24"/>
              </w:rPr>
            </w:pPr>
          </w:p>
        </w:tc>
        <w:tc>
          <w:tcPr>
            <w:tcW w:w="1276" w:type="dxa"/>
            <w:shd w:val="clear" w:color="auto" w:fill="EED2D2"/>
          </w:tcPr>
          <w:p w:rsidR="00185B17" w:rsidRDefault="00185B17">
            <w:pPr>
              <w:pStyle w:val="TableParagraph"/>
              <w:spacing w:before="22"/>
              <w:ind w:left="311" w:right="290"/>
              <w:jc w:val="center"/>
              <w:rPr>
                <w:b/>
                <w:sz w:val="24"/>
              </w:rPr>
            </w:pPr>
          </w:p>
        </w:tc>
        <w:tc>
          <w:tcPr>
            <w:tcW w:w="1041" w:type="dxa"/>
            <w:shd w:val="clear" w:color="auto" w:fill="EED2D2"/>
          </w:tcPr>
          <w:p w:rsidR="00185B17" w:rsidRDefault="00185B17">
            <w:pPr>
              <w:pStyle w:val="TableParagraph"/>
              <w:spacing w:before="22"/>
              <w:ind w:left="308" w:right="289"/>
              <w:jc w:val="center"/>
              <w:rPr>
                <w:b/>
                <w:sz w:val="24"/>
              </w:rPr>
            </w:pPr>
          </w:p>
        </w:tc>
        <w:tc>
          <w:tcPr>
            <w:tcW w:w="1442" w:type="dxa"/>
            <w:shd w:val="clear" w:color="auto" w:fill="EED2D2"/>
          </w:tcPr>
          <w:p w:rsidR="00185B17" w:rsidRDefault="00185B17">
            <w:pPr>
              <w:pStyle w:val="TableParagraph"/>
              <w:spacing w:before="22"/>
              <w:ind w:left="28"/>
              <w:jc w:val="center"/>
              <w:rPr>
                <w:b/>
                <w:sz w:val="24"/>
              </w:rPr>
            </w:pPr>
          </w:p>
        </w:tc>
      </w:tr>
    </w:tbl>
    <w:p w:rsidR="00185B17" w:rsidRDefault="00185B17">
      <w:pPr>
        <w:jc w:val="center"/>
        <w:rPr>
          <w:sz w:val="24"/>
        </w:rPr>
        <w:sectPr w:rsidR="00185B17">
          <w:headerReference w:type="default" r:id="rId18"/>
          <w:footerReference w:type="default" r:id="rId19"/>
          <w:pgSz w:w="11910" w:h="16840"/>
          <w:pgMar w:top="1360" w:right="280" w:bottom="600" w:left="220" w:header="507" w:footer="408" w:gutter="0"/>
          <w:pgNumType w:start="4"/>
          <w:cols w:space="708"/>
        </w:sectPr>
      </w:pPr>
    </w:p>
    <w:p w:rsidR="00185B17" w:rsidRDefault="00185B17">
      <w:pPr>
        <w:pStyle w:val="GvdeMetni"/>
        <w:rPr>
          <w:b/>
          <w:sz w:val="20"/>
        </w:rPr>
      </w:pPr>
    </w:p>
    <w:p w:rsidR="00185B17" w:rsidRDefault="00185B17">
      <w:pPr>
        <w:pStyle w:val="GvdeMetni"/>
        <w:rPr>
          <w:b/>
          <w:sz w:val="20"/>
        </w:rPr>
      </w:pPr>
    </w:p>
    <w:p w:rsidR="00185B17" w:rsidRDefault="00185B17">
      <w:pPr>
        <w:pStyle w:val="GvdeMetni"/>
        <w:spacing w:before="10" w:after="1"/>
        <w:rPr>
          <w:b/>
          <w:sz w:val="12"/>
        </w:rPr>
      </w:pPr>
    </w:p>
    <w:tbl>
      <w:tblPr>
        <w:tblStyle w:val="TableNormal"/>
        <w:tblW w:w="0" w:type="auto"/>
        <w:tblInd w:w="1137"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4830"/>
        <w:gridCol w:w="1622"/>
      </w:tblGrid>
      <w:tr w:rsidR="00712DEF" w:rsidTr="00712DEF">
        <w:trPr>
          <w:trHeight w:val="461"/>
        </w:trPr>
        <w:tc>
          <w:tcPr>
            <w:tcW w:w="6452" w:type="dxa"/>
            <w:gridSpan w:val="2"/>
            <w:shd w:val="clear" w:color="auto" w:fill="FFCC00"/>
          </w:tcPr>
          <w:p w:rsidR="00712DEF" w:rsidRDefault="00712DEF" w:rsidP="00712DEF">
            <w:pPr>
              <w:pStyle w:val="TableParagraph"/>
              <w:spacing w:before="80"/>
              <w:ind w:left="478"/>
              <w:jc w:val="center"/>
              <w:rPr>
                <w:sz w:val="24"/>
              </w:rPr>
            </w:pPr>
            <w:r>
              <w:rPr>
                <w:sz w:val="24"/>
              </w:rPr>
              <w:t>YKS PUAN ORTALAMALARI</w:t>
            </w:r>
          </w:p>
        </w:tc>
      </w:tr>
      <w:tr w:rsidR="00BF4C5B" w:rsidTr="00BF4C5B">
        <w:trPr>
          <w:trHeight w:val="461"/>
        </w:trPr>
        <w:tc>
          <w:tcPr>
            <w:tcW w:w="4830" w:type="dxa"/>
            <w:shd w:val="clear" w:color="auto" w:fill="FFCC00"/>
          </w:tcPr>
          <w:p w:rsidR="00BF4C5B" w:rsidRDefault="00BF4C5B">
            <w:pPr>
              <w:pStyle w:val="TableParagraph"/>
              <w:spacing w:before="80"/>
              <w:ind w:right="86"/>
              <w:jc w:val="right"/>
              <w:rPr>
                <w:sz w:val="24"/>
              </w:rPr>
            </w:pPr>
            <w:r>
              <w:rPr>
                <w:sz w:val="24"/>
              </w:rPr>
              <w:t>Yıl</w:t>
            </w:r>
          </w:p>
        </w:tc>
        <w:tc>
          <w:tcPr>
            <w:tcW w:w="1622" w:type="dxa"/>
            <w:shd w:val="clear" w:color="auto" w:fill="FFCC00"/>
          </w:tcPr>
          <w:p w:rsidR="00BF4C5B" w:rsidRDefault="00BF4C5B" w:rsidP="00BF4C5B">
            <w:pPr>
              <w:pStyle w:val="TableParagraph"/>
              <w:spacing w:before="80"/>
              <w:ind w:left="478"/>
              <w:rPr>
                <w:sz w:val="24"/>
              </w:rPr>
            </w:pPr>
            <w:r>
              <w:rPr>
                <w:sz w:val="24"/>
              </w:rPr>
              <w:t>2021</w:t>
            </w:r>
          </w:p>
        </w:tc>
      </w:tr>
      <w:tr w:rsidR="00BF4C5B" w:rsidTr="00BF4C5B">
        <w:trPr>
          <w:trHeight w:val="458"/>
        </w:trPr>
        <w:tc>
          <w:tcPr>
            <w:tcW w:w="4830" w:type="dxa"/>
          </w:tcPr>
          <w:p w:rsidR="00BF4C5B" w:rsidRDefault="00712DEF" w:rsidP="00712DEF">
            <w:pPr>
              <w:pStyle w:val="TableParagraph"/>
              <w:spacing w:before="78"/>
              <w:ind w:left="107"/>
              <w:rPr>
                <w:sz w:val="24"/>
              </w:rPr>
            </w:pPr>
            <w:r>
              <w:rPr>
                <w:sz w:val="24"/>
              </w:rPr>
              <w:t>TYT</w:t>
            </w:r>
            <w:r w:rsidR="00BF4C5B">
              <w:rPr>
                <w:sz w:val="24"/>
              </w:rPr>
              <w:t xml:space="preserve"> Puan Ortalaması</w:t>
            </w:r>
          </w:p>
        </w:tc>
        <w:tc>
          <w:tcPr>
            <w:tcW w:w="1622" w:type="dxa"/>
          </w:tcPr>
          <w:p w:rsidR="00BF4C5B" w:rsidRDefault="00866810">
            <w:pPr>
              <w:pStyle w:val="TableParagraph"/>
              <w:spacing w:before="169" w:line="259" w:lineRule="exact"/>
              <w:ind w:left="111"/>
              <w:rPr>
                <w:b/>
                <w:sz w:val="24"/>
              </w:rPr>
            </w:pPr>
            <w:r>
              <w:rPr>
                <w:b/>
                <w:sz w:val="24"/>
              </w:rPr>
              <w:t>152,20472</w:t>
            </w:r>
          </w:p>
        </w:tc>
      </w:tr>
      <w:tr w:rsidR="00BF4C5B" w:rsidTr="00BF4C5B">
        <w:trPr>
          <w:trHeight w:val="459"/>
        </w:trPr>
        <w:tc>
          <w:tcPr>
            <w:tcW w:w="4830" w:type="dxa"/>
          </w:tcPr>
          <w:p w:rsidR="00BF4C5B" w:rsidRDefault="00712DEF">
            <w:pPr>
              <w:pStyle w:val="TableParagraph"/>
              <w:spacing w:before="78"/>
              <w:ind w:left="107"/>
              <w:rPr>
                <w:sz w:val="24"/>
              </w:rPr>
            </w:pPr>
            <w:r>
              <w:rPr>
                <w:sz w:val="24"/>
              </w:rPr>
              <w:t xml:space="preserve">AYT (MF) </w:t>
            </w:r>
            <w:r w:rsidR="00BF4C5B">
              <w:rPr>
                <w:sz w:val="24"/>
              </w:rPr>
              <w:t xml:space="preserve"> Puan Ortalaması</w:t>
            </w:r>
          </w:p>
        </w:tc>
        <w:tc>
          <w:tcPr>
            <w:tcW w:w="1622" w:type="dxa"/>
          </w:tcPr>
          <w:p w:rsidR="00BF4C5B" w:rsidRDefault="00DB67EA">
            <w:pPr>
              <w:pStyle w:val="TableParagraph"/>
              <w:spacing w:before="171" w:line="256" w:lineRule="exact"/>
              <w:ind w:left="111"/>
              <w:rPr>
                <w:b/>
                <w:sz w:val="24"/>
              </w:rPr>
            </w:pPr>
            <w:r>
              <w:rPr>
                <w:b/>
                <w:sz w:val="24"/>
              </w:rPr>
              <w:t>144,4942</w:t>
            </w:r>
          </w:p>
        </w:tc>
      </w:tr>
      <w:tr w:rsidR="00BF4C5B" w:rsidTr="00BF4C5B">
        <w:trPr>
          <w:trHeight w:val="461"/>
        </w:trPr>
        <w:tc>
          <w:tcPr>
            <w:tcW w:w="4830" w:type="dxa"/>
          </w:tcPr>
          <w:p w:rsidR="00BF4C5B" w:rsidRDefault="00712DEF">
            <w:pPr>
              <w:pStyle w:val="TableParagraph"/>
              <w:spacing w:before="80"/>
              <w:ind w:left="107"/>
              <w:rPr>
                <w:sz w:val="24"/>
              </w:rPr>
            </w:pPr>
            <w:r>
              <w:rPr>
                <w:sz w:val="24"/>
              </w:rPr>
              <w:t>AYT (TS)</w:t>
            </w:r>
            <w:r w:rsidR="00BF4C5B">
              <w:rPr>
                <w:sz w:val="24"/>
              </w:rPr>
              <w:t xml:space="preserve"> Puan Ortalaması</w:t>
            </w:r>
          </w:p>
        </w:tc>
        <w:tc>
          <w:tcPr>
            <w:tcW w:w="1622" w:type="dxa"/>
          </w:tcPr>
          <w:p w:rsidR="00BF4C5B" w:rsidRDefault="0021569F">
            <w:pPr>
              <w:pStyle w:val="TableParagraph"/>
              <w:spacing w:before="171" w:line="259" w:lineRule="exact"/>
              <w:ind w:left="111"/>
              <w:rPr>
                <w:b/>
                <w:sz w:val="24"/>
              </w:rPr>
            </w:pPr>
            <w:r>
              <w:rPr>
                <w:b/>
                <w:sz w:val="24"/>
              </w:rPr>
              <w:t>172,797925</w:t>
            </w:r>
          </w:p>
        </w:tc>
      </w:tr>
      <w:tr w:rsidR="00BF4C5B" w:rsidTr="00BF4C5B">
        <w:trPr>
          <w:trHeight w:val="459"/>
        </w:trPr>
        <w:tc>
          <w:tcPr>
            <w:tcW w:w="4830" w:type="dxa"/>
          </w:tcPr>
          <w:p w:rsidR="00BF4C5B" w:rsidRDefault="00712DEF">
            <w:pPr>
              <w:pStyle w:val="TableParagraph"/>
              <w:spacing w:before="78"/>
              <w:ind w:left="107"/>
              <w:rPr>
                <w:sz w:val="24"/>
              </w:rPr>
            </w:pPr>
            <w:r>
              <w:rPr>
                <w:sz w:val="24"/>
              </w:rPr>
              <w:t>AYT (TM)</w:t>
            </w:r>
            <w:r w:rsidR="00BF4C5B">
              <w:rPr>
                <w:sz w:val="24"/>
              </w:rPr>
              <w:t xml:space="preserve"> Puan Ortalaması</w:t>
            </w:r>
          </w:p>
        </w:tc>
        <w:tc>
          <w:tcPr>
            <w:tcW w:w="1622" w:type="dxa"/>
          </w:tcPr>
          <w:p w:rsidR="00BF4C5B" w:rsidRDefault="00F56D78">
            <w:pPr>
              <w:pStyle w:val="TableParagraph"/>
              <w:spacing w:before="169" w:line="259" w:lineRule="exact"/>
              <w:ind w:left="111"/>
              <w:rPr>
                <w:b/>
                <w:sz w:val="24"/>
              </w:rPr>
            </w:pPr>
            <w:r>
              <w:rPr>
                <w:b/>
                <w:sz w:val="24"/>
              </w:rPr>
              <w:t>156,98593</w:t>
            </w:r>
          </w:p>
        </w:tc>
      </w:tr>
      <w:tr w:rsidR="00BF4C5B" w:rsidTr="00BF4C5B">
        <w:trPr>
          <w:trHeight w:val="461"/>
        </w:trPr>
        <w:tc>
          <w:tcPr>
            <w:tcW w:w="4830" w:type="dxa"/>
          </w:tcPr>
          <w:p w:rsidR="00BF4C5B" w:rsidRDefault="00712DEF">
            <w:pPr>
              <w:pStyle w:val="TableParagraph"/>
              <w:spacing w:before="81"/>
              <w:ind w:left="107"/>
              <w:rPr>
                <w:sz w:val="24"/>
              </w:rPr>
            </w:pPr>
            <w:r>
              <w:rPr>
                <w:sz w:val="24"/>
              </w:rPr>
              <w:t>AYT (DİL)</w:t>
            </w:r>
            <w:r w:rsidR="00BF4C5B">
              <w:rPr>
                <w:sz w:val="24"/>
              </w:rPr>
              <w:t xml:space="preserve"> Puan Ortalaması</w:t>
            </w:r>
          </w:p>
        </w:tc>
        <w:tc>
          <w:tcPr>
            <w:tcW w:w="1622" w:type="dxa"/>
          </w:tcPr>
          <w:p w:rsidR="00BF4C5B" w:rsidRDefault="001E5005">
            <w:pPr>
              <w:pStyle w:val="TableParagraph"/>
              <w:spacing w:before="172" w:line="259" w:lineRule="exact"/>
              <w:ind w:left="111"/>
              <w:rPr>
                <w:b/>
                <w:sz w:val="24"/>
              </w:rPr>
            </w:pPr>
            <w:r>
              <w:rPr>
                <w:b/>
                <w:sz w:val="24"/>
              </w:rPr>
              <w:t xml:space="preserve">        -</w:t>
            </w:r>
          </w:p>
        </w:tc>
      </w:tr>
    </w:tbl>
    <w:p w:rsidR="00185B17" w:rsidRDefault="00185B17">
      <w:pPr>
        <w:pStyle w:val="GvdeMetni"/>
        <w:rPr>
          <w:b/>
          <w:sz w:val="20"/>
        </w:rPr>
      </w:pPr>
    </w:p>
    <w:p w:rsidR="00185B17" w:rsidRDefault="00185B17">
      <w:pPr>
        <w:pStyle w:val="GvdeMetni"/>
        <w:rPr>
          <w:b/>
          <w:sz w:val="20"/>
        </w:rPr>
      </w:pPr>
    </w:p>
    <w:p w:rsidR="00185B17" w:rsidRDefault="00185B17">
      <w:pPr>
        <w:pStyle w:val="GvdeMetni"/>
        <w:rPr>
          <w:b/>
          <w:sz w:val="20"/>
        </w:rPr>
      </w:pPr>
    </w:p>
    <w:p w:rsidR="00185B17" w:rsidRDefault="00185B17">
      <w:pPr>
        <w:pStyle w:val="GvdeMetni"/>
        <w:rPr>
          <w:b/>
          <w:sz w:val="20"/>
        </w:rPr>
      </w:pPr>
    </w:p>
    <w:p w:rsidR="00185B17" w:rsidRDefault="00185B17">
      <w:pPr>
        <w:pStyle w:val="GvdeMetni"/>
        <w:spacing w:before="2"/>
        <w:rPr>
          <w:b/>
          <w:sz w:val="28"/>
        </w:rPr>
      </w:pPr>
    </w:p>
    <w:p w:rsidR="00185B17" w:rsidRDefault="002B049E">
      <w:pPr>
        <w:spacing w:before="89"/>
        <w:ind w:left="56"/>
        <w:jc w:val="center"/>
        <w:rPr>
          <w:b/>
          <w:sz w:val="28"/>
        </w:rPr>
      </w:pPr>
      <w:r>
        <w:rPr>
          <w:b/>
          <w:sz w:val="28"/>
        </w:rPr>
        <w:t>ÜNİVERSİTEYE YERLEŞTİRME SAYI ve ORANLARI</w:t>
      </w:r>
    </w:p>
    <w:p w:rsidR="00185B17" w:rsidRDefault="00185B17">
      <w:pPr>
        <w:pStyle w:val="GvdeMetni"/>
        <w:spacing w:before="2"/>
        <w:rPr>
          <w:b/>
        </w:rPr>
      </w:pPr>
    </w:p>
    <w:tbl>
      <w:tblPr>
        <w:tblStyle w:val="TableNormal"/>
        <w:tblW w:w="0" w:type="auto"/>
        <w:tblInd w:w="2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4"/>
        <w:gridCol w:w="1446"/>
        <w:gridCol w:w="1559"/>
        <w:gridCol w:w="3010"/>
      </w:tblGrid>
      <w:tr w:rsidR="00185B17" w:rsidTr="00D4439B">
        <w:trPr>
          <w:trHeight w:val="536"/>
        </w:trPr>
        <w:tc>
          <w:tcPr>
            <w:tcW w:w="1294" w:type="dxa"/>
            <w:tcBorders>
              <w:left w:val="single" w:sz="8" w:space="0" w:color="000000"/>
              <w:bottom w:val="single" w:sz="8" w:space="0" w:color="000000"/>
            </w:tcBorders>
            <w:shd w:val="clear" w:color="auto" w:fill="C0504D"/>
          </w:tcPr>
          <w:p w:rsidR="00185B17" w:rsidRDefault="002B049E">
            <w:pPr>
              <w:pStyle w:val="TableParagraph"/>
              <w:spacing w:line="265" w:lineRule="exact"/>
              <w:ind w:left="89" w:right="70"/>
              <w:jc w:val="center"/>
              <w:rPr>
                <w:rFonts w:ascii="Carlito" w:hAnsi="Carlito"/>
                <w:b/>
              </w:rPr>
            </w:pPr>
            <w:r>
              <w:rPr>
                <w:rFonts w:ascii="Carlito" w:hAnsi="Carlito"/>
                <w:b/>
                <w:color w:val="FFFFFF"/>
              </w:rPr>
              <w:t>Yıllar</w:t>
            </w:r>
          </w:p>
        </w:tc>
        <w:tc>
          <w:tcPr>
            <w:tcW w:w="1446" w:type="dxa"/>
            <w:tcBorders>
              <w:bottom w:val="single" w:sz="8" w:space="0" w:color="000000"/>
              <w:right w:val="single" w:sz="8" w:space="0" w:color="000000"/>
            </w:tcBorders>
            <w:shd w:val="clear" w:color="auto" w:fill="C0504D"/>
          </w:tcPr>
          <w:p w:rsidR="00185B17" w:rsidRDefault="002B049E">
            <w:pPr>
              <w:pStyle w:val="TableParagraph"/>
              <w:spacing w:line="265" w:lineRule="exact"/>
              <w:ind w:left="343"/>
              <w:rPr>
                <w:rFonts w:ascii="Carlito"/>
                <w:b/>
              </w:rPr>
            </w:pPr>
            <w:r>
              <w:rPr>
                <w:rFonts w:ascii="Carlito"/>
                <w:b/>
                <w:color w:val="FFFFFF"/>
              </w:rPr>
              <w:t>Mezun</w:t>
            </w:r>
          </w:p>
          <w:p w:rsidR="00185B17" w:rsidRDefault="002B049E">
            <w:pPr>
              <w:pStyle w:val="TableParagraph"/>
              <w:spacing w:line="251" w:lineRule="exact"/>
              <w:ind w:left="441"/>
              <w:rPr>
                <w:rFonts w:ascii="Carlito"/>
                <w:b/>
              </w:rPr>
            </w:pPr>
            <w:r>
              <w:rPr>
                <w:rFonts w:ascii="Carlito"/>
                <w:b/>
                <w:color w:val="FFFFFF"/>
              </w:rPr>
              <w:t>Olan</w:t>
            </w:r>
          </w:p>
        </w:tc>
        <w:tc>
          <w:tcPr>
            <w:tcW w:w="1559" w:type="dxa"/>
            <w:tcBorders>
              <w:left w:val="single" w:sz="8" w:space="0" w:color="000000"/>
              <w:bottom w:val="single" w:sz="8" w:space="0" w:color="000000"/>
              <w:right w:val="single" w:sz="8" w:space="0" w:color="000000"/>
            </w:tcBorders>
            <w:shd w:val="clear" w:color="auto" w:fill="C0504D"/>
          </w:tcPr>
          <w:p w:rsidR="00185B17" w:rsidRDefault="002B049E">
            <w:pPr>
              <w:pStyle w:val="TableParagraph"/>
              <w:spacing w:line="265" w:lineRule="exact"/>
              <w:ind w:left="88" w:right="68"/>
              <w:jc w:val="center"/>
              <w:rPr>
                <w:rFonts w:ascii="Carlito" w:hAnsi="Carlito"/>
                <w:b/>
              </w:rPr>
            </w:pPr>
            <w:r>
              <w:rPr>
                <w:rFonts w:ascii="Carlito" w:hAnsi="Carlito"/>
                <w:b/>
                <w:color w:val="FFFFFF"/>
              </w:rPr>
              <w:t>Yerleşen</w:t>
            </w:r>
          </w:p>
        </w:tc>
        <w:tc>
          <w:tcPr>
            <w:tcW w:w="3010" w:type="dxa"/>
            <w:tcBorders>
              <w:left w:val="single" w:sz="8" w:space="0" w:color="000000"/>
              <w:bottom w:val="single" w:sz="8" w:space="0" w:color="000000"/>
              <w:right w:val="single" w:sz="8" w:space="0" w:color="000000"/>
            </w:tcBorders>
            <w:shd w:val="clear" w:color="auto" w:fill="C0504D"/>
          </w:tcPr>
          <w:p w:rsidR="00185B17" w:rsidRDefault="002B049E">
            <w:pPr>
              <w:pStyle w:val="TableParagraph"/>
              <w:spacing w:line="265" w:lineRule="exact"/>
              <w:ind w:left="972" w:right="907"/>
              <w:jc w:val="center"/>
              <w:rPr>
                <w:rFonts w:ascii="Carlito" w:hAnsi="Carlito"/>
                <w:b/>
              </w:rPr>
            </w:pPr>
            <w:r>
              <w:rPr>
                <w:rFonts w:ascii="Carlito" w:hAnsi="Carlito"/>
                <w:b/>
                <w:color w:val="FFFFFF"/>
              </w:rPr>
              <w:t>Yerleştirme Oranı%</w:t>
            </w:r>
          </w:p>
        </w:tc>
      </w:tr>
      <w:tr w:rsidR="00185B17" w:rsidTr="00D4439B">
        <w:trPr>
          <w:trHeight w:val="337"/>
        </w:trPr>
        <w:tc>
          <w:tcPr>
            <w:tcW w:w="1294" w:type="dxa"/>
            <w:tcBorders>
              <w:top w:val="single" w:sz="8" w:space="0" w:color="000000"/>
              <w:left w:val="single" w:sz="8" w:space="0" w:color="000000"/>
              <w:bottom w:val="single" w:sz="8" w:space="0" w:color="000000"/>
            </w:tcBorders>
            <w:shd w:val="clear" w:color="auto" w:fill="EED2D2"/>
          </w:tcPr>
          <w:p w:rsidR="00185B17" w:rsidRDefault="00D4439B" w:rsidP="00D4439B">
            <w:pPr>
              <w:pStyle w:val="TableParagraph"/>
              <w:spacing w:line="292" w:lineRule="exact"/>
              <w:ind w:left="89" w:right="72"/>
              <w:jc w:val="center"/>
              <w:rPr>
                <w:rFonts w:ascii="Carlito"/>
                <w:b/>
                <w:sz w:val="24"/>
              </w:rPr>
            </w:pPr>
            <w:r>
              <w:rPr>
                <w:rFonts w:ascii="Carlito"/>
                <w:b/>
                <w:sz w:val="24"/>
              </w:rPr>
              <w:t>2020/2021</w:t>
            </w:r>
          </w:p>
        </w:tc>
        <w:tc>
          <w:tcPr>
            <w:tcW w:w="1446" w:type="dxa"/>
            <w:tcBorders>
              <w:top w:val="single" w:sz="8" w:space="0" w:color="000000"/>
              <w:bottom w:val="single" w:sz="8" w:space="0" w:color="000000"/>
              <w:right w:val="single" w:sz="8" w:space="0" w:color="000000"/>
            </w:tcBorders>
            <w:shd w:val="clear" w:color="auto" w:fill="EED2D2"/>
          </w:tcPr>
          <w:p w:rsidR="00185B17" w:rsidRDefault="00D4439B">
            <w:pPr>
              <w:pStyle w:val="TableParagraph"/>
              <w:spacing w:line="292" w:lineRule="exact"/>
              <w:ind w:left="456" w:right="426"/>
              <w:jc w:val="center"/>
              <w:rPr>
                <w:rFonts w:ascii="Carlito"/>
                <w:b/>
                <w:sz w:val="24"/>
              </w:rPr>
            </w:pPr>
            <w:r>
              <w:rPr>
                <w:rFonts w:ascii="Carlito"/>
                <w:b/>
                <w:sz w:val="24"/>
              </w:rPr>
              <w:t>93</w:t>
            </w:r>
          </w:p>
        </w:tc>
        <w:tc>
          <w:tcPr>
            <w:tcW w:w="1559" w:type="dxa"/>
            <w:tcBorders>
              <w:top w:val="single" w:sz="8" w:space="0" w:color="000000"/>
              <w:left w:val="single" w:sz="8" w:space="0" w:color="000000"/>
              <w:bottom w:val="single" w:sz="8" w:space="0" w:color="000000"/>
              <w:right w:val="single" w:sz="8" w:space="0" w:color="000000"/>
            </w:tcBorders>
            <w:shd w:val="clear" w:color="auto" w:fill="EED2D2"/>
          </w:tcPr>
          <w:p w:rsidR="00185B17" w:rsidRDefault="00D4439B">
            <w:pPr>
              <w:pStyle w:val="TableParagraph"/>
              <w:spacing w:line="292" w:lineRule="exact"/>
              <w:ind w:left="87" w:right="68"/>
              <w:jc w:val="center"/>
              <w:rPr>
                <w:rFonts w:ascii="Carlito"/>
                <w:b/>
                <w:sz w:val="24"/>
              </w:rPr>
            </w:pPr>
            <w:r>
              <w:rPr>
                <w:rFonts w:ascii="Carlito"/>
                <w:b/>
                <w:sz w:val="24"/>
              </w:rPr>
              <w:t>18</w:t>
            </w:r>
          </w:p>
        </w:tc>
        <w:tc>
          <w:tcPr>
            <w:tcW w:w="3010" w:type="dxa"/>
            <w:tcBorders>
              <w:top w:val="single" w:sz="8" w:space="0" w:color="000000"/>
              <w:left w:val="single" w:sz="8" w:space="0" w:color="000000"/>
              <w:bottom w:val="single" w:sz="8" w:space="0" w:color="000000"/>
              <w:right w:val="single" w:sz="8" w:space="0" w:color="000000"/>
            </w:tcBorders>
            <w:shd w:val="clear" w:color="auto" w:fill="EED2D2"/>
          </w:tcPr>
          <w:p w:rsidR="00185B17" w:rsidRDefault="00D4439B">
            <w:pPr>
              <w:pStyle w:val="TableParagraph"/>
              <w:spacing w:line="292" w:lineRule="exact"/>
              <w:ind w:left="923" w:right="907"/>
              <w:jc w:val="center"/>
              <w:rPr>
                <w:rFonts w:ascii="Carlito"/>
                <w:b/>
                <w:sz w:val="24"/>
              </w:rPr>
            </w:pPr>
            <w:r>
              <w:rPr>
                <w:rFonts w:ascii="Carlito"/>
                <w:b/>
                <w:sz w:val="24"/>
              </w:rPr>
              <w:t>19.35</w:t>
            </w:r>
          </w:p>
        </w:tc>
      </w:tr>
      <w:tr w:rsidR="00185B17" w:rsidTr="00D4439B">
        <w:trPr>
          <w:trHeight w:val="340"/>
        </w:trPr>
        <w:tc>
          <w:tcPr>
            <w:tcW w:w="1294" w:type="dxa"/>
            <w:tcBorders>
              <w:top w:val="single" w:sz="8" w:space="0" w:color="000000"/>
              <w:left w:val="single" w:sz="8" w:space="0" w:color="000000"/>
              <w:bottom w:val="single" w:sz="8" w:space="0" w:color="000000"/>
            </w:tcBorders>
            <w:shd w:val="clear" w:color="auto" w:fill="EED2D2"/>
          </w:tcPr>
          <w:p w:rsidR="00185B17" w:rsidRDefault="002B049E">
            <w:pPr>
              <w:pStyle w:val="TableParagraph"/>
              <w:spacing w:line="292" w:lineRule="exact"/>
              <w:ind w:left="89" w:right="71"/>
              <w:jc w:val="center"/>
              <w:rPr>
                <w:rFonts w:ascii="Carlito"/>
                <w:b/>
                <w:sz w:val="24"/>
              </w:rPr>
            </w:pPr>
            <w:r>
              <w:rPr>
                <w:rFonts w:ascii="Carlito"/>
                <w:b/>
                <w:sz w:val="24"/>
              </w:rPr>
              <w:t>TOPLAM</w:t>
            </w:r>
          </w:p>
        </w:tc>
        <w:tc>
          <w:tcPr>
            <w:tcW w:w="1446" w:type="dxa"/>
            <w:tcBorders>
              <w:top w:val="single" w:sz="8" w:space="0" w:color="000000"/>
              <w:bottom w:val="single" w:sz="8" w:space="0" w:color="000000"/>
              <w:right w:val="single" w:sz="8" w:space="0" w:color="000000"/>
            </w:tcBorders>
            <w:shd w:val="clear" w:color="auto" w:fill="EED2D2"/>
          </w:tcPr>
          <w:p w:rsidR="00185B17" w:rsidRDefault="00D4439B">
            <w:pPr>
              <w:pStyle w:val="TableParagraph"/>
              <w:spacing w:before="44" w:line="275" w:lineRule="exact"/>
              <w:ind w:left="456" w:right="426"/>
              <w:jc w:val="center"/>
              <w:rPr>
                <w:rFonts w:ascii="Carlito"/>
                <w:b/>
                <w:sz w:val="24"/>
              </w:rPr>
            </w:pPr>
            <w:r>
              <w:rPr>
                <w:rFonts w:ascii="Carlito"/>
                <w:b/>
                <w:sz w:val="24"/>
              </w:rPr>
              <w:t>93</w:t>
            </w:r>
          </w:p>
        </w:tc>
        <w:tc>
          <w:tcPr>
            <w:tcW w:w="1559" w:type="dxa"/>
            <w:tcBorders>
              <w:top w:val="single" w:sz="8" w:space="0" w:color="000000"/>
              <w:left w:val="single" w:sz="8" w:space="0" w:color="000000"/>
              <w:bottom w:val="single" w:sz="8" w:space="0" w:color="000000"/>
              <w:right w:val="single" w:sz="8" w:space="0" w:color="000000"/>
            </w:tcBorders>
            <w:shd w:val="clear" w:color="auto" w:fill="EED2D2"/>
          </w:tcPr>
          <w:p w:rsidR="00185B17" w:rsidRDefault="00D4439B">
            <w:pPr>
              <w:pStyle w:val="TableParagraph"/>
              <w:spacing w:before="44" w:line="275" w:lineRule="exact"/>
              <w:ind w:left="85" w:right="68"/>
              <w:jc w:val="center"/>
              <w:rPr>
                <w:rFonts w:ascii="Carlito"/>
                <w:b/>
                <w:sz w:val="24"/>
              </w:rPr>
            </w:pPr>
            <w:r>
              <w:rPr>
                <w:rFonts w:ascii="Carlito"/>
                <w:b/>
                <w:sz w:val="24"/>
              </w:rPr>
              <w:t>18</w:t>
            </w:r>
          </w:p>
        </w:tc>
        <w:tc>
          <w:tcPr>
            <w:tcW w:w="3010" w:type="dxa"/>
            <w:tcBorders>
              <w:top w:val="single" w:sz="8" w:space="0" w:color="000000"/>
              <w:left w:val="single" w:sz="8" w:space="0" w:color="000000"/>
              <w:bottom w:val="single" w:sz="8" w:space="0" w:color="000000"/>
              <w:right w:val="single" w:sz="8" w:space="0" w:color="000000"/>
            </w:tcBorders>
            <w:shd w:val="clear" w:color="auto" w:fill="EED2D2"/>
          </w:tcPr>
          <w:p w:rsidR="00185B17" w:rsidRDefault="00D4439B">
            <w:pPr>
              <w:pStyle w:val="TableParagraph"/>
              <w:spacing w:before="44" w:line="275" w:lineRule="exact"/>
              <w:ind w:left="921" w:right="907"/>
              <w:jc w:val="center"/>
              <w:rPr>
                <w:rFonts w:ascii="Carlito"/>
                <w:b/>
                <w:sz w:val="24"/>
              </w:rPr>
            </w:pPr>
            <w:r>
              <w:rPr>
                <w:rFonts w:ascii="Carlito"/>
                <w:b/>
                <w:sz w:val="24"/>
              </w:rPr>
              <w:t>19.35</w:t>
            </w:r>
          </w:p>
        </w:tc>
      </w:tr>
    </w:tbl>
    <w:p w:rsidR="00185B17" w:rsidRDefault="00185B17">
      <w:pPr>
        <w:spacing w:line="275" w:lineRule="exact"/>
        <w:jc w:val="center"/>
        <w:rPr>
          <w:rFonts w:ascii="Carlito"/>
          <w:sz w:val="24"/>
        </w:rPr>
        <w:sectPr w:rsidR="00185B17">
          <w:pgSz w:w="11910" w:h="16840"/>
          <w:pgMar w:top="1360" w:right="280" w:bottom="760" w:left="220" w:header="507" w:footer="408" w:gutter="0"/>
          <w:cols w:space="708"/>
        </w:sectPr>
      </w:pPr>
    </w:p>
    <w:p w:rsidR="00185B17" w:rsidRDefault="00185B17">
      <w:pPr>
        <w:pStyle w:val="GvdeMetni"/>
        <w:rPr>
          <w:b/>
          <w:sz w:val="20"/>
        </w:rPr>
      </w:pPr>
    </w:p>
    <w:p w:rsidR="00185B17" w:rsidRDefault="00185B17">
      <w:pPr>
        <w:pStyle w:val="GvdeMetni"/>
        <w:rPr>
          <w:b/>
          <w:sz w:val="20"/>
        </w:rPr>
      </w:pPr>
    </w:p>
    <w:p w:rsidR="00185B17" w:rsidRDefault="002B049E">
      <w:pPr>
        <w:spacing w:before="237"/>
        <w:ind w:left="1196"/>
        <w:rPr>
          <w:b/>
          <w:sz w:val="28"/>
        </w:rPr>
      </w:pPr>
      <w:r>
        <w:rPr>
          <w:b/>
          <w:color w:val="993300"/>
          <w:position w:val="1"/>
          <w:sz w:val="28"/>
        </w:rPr>
        <w:t xml:space="preserve">E) </w:t>
      </w:r>
      <w:r w:rsidR="00F8329C">
        <w:rPr>
          <w:b/>
          <w:color w:val="993300"/>
          <w:sz w:val="28"/>
        </w:rPr>
        <w:t>Yerel</w:t>
      </w:r>
      <w:r>
        <w:rPr>
          <w:b/>
          <w:color w:val="993300"/>
          <w:sz w:val="28"/>
        </w:rPr>
        <w:t xml:space="preserve"> </w:t>
      </w:r>
      <w:r w:rsidR="00A25FBD">
        <w:rPr>
          <w:b/>
          <w:color w:val="993300"/>
          <w:sz w:val="28"/>
        </w:rPr>
        <w:t xml:space="preserve">ve Uluslararası </w:t>
      </w:r>
      <w:r>
        <w:rPr>
          <w:b/>
          <w:color w:val="993300"/>
          <w:sz w:val="28"/>
        </w:rPr>
        <w:t>Başarılar</w:t>
      </w:r>
    </w:p>
    <w:p w:rsidR="00F8329C" w:rsidRDefault="00F8329C">
      <w:pPr>
        <w:pStyle w:val="GvdeMetni"/>
        <w:ind w:left="1196" w:right="1137"/>
        <w:jc w:val="both"/>
      </w:pPr>
    </w:p>
    <w:p w:rsidR="00185B17" w:rsidRDefault="00F8329C" w:rsidP="00F8329C">
      <w:pPr>
        <w:pStyle w:val="GvdeMetni"/>
        <w:numPr>
          <w:ilvl w:val="0"/>
          <w:numId w:val="7"/>
        </w:numPr>
        <w:ind w:right="1137"/>
        <w:jc w:val="both"/>
      </w:pPr>
      <w:r>
        <w:t>25 Aralık Gaziantep Savunması Temalı ve Konulu Canlı Performans Yarışması Sonucunda Okulumuzda Toplam 3 Asil Kazanan ve 3 Yedek Kazanan olarak 6 Öğrenci Başarı Göstermiştir</w:t>
      </w:r>
      <w:r w:rsidR="002B049E">
        <w:t>.</w:t>
      </w:r>
    </w:p>
    <w:p w:rsidR="00F8329C" w:rsidRDefault="00F8329C">
      <w:pPr>
        <w:pStyle w:val="GvdeMetni"/>
        <w:ind w:left="1196" w:right="1137"/>
        <w:jc w:val="both"/>
      </w:pPr>
      <w:r>
        <w:tab/>
        <w:t>Asil Kazananlar</w:t>
      </w:r>
      <w:r>
        <w:tab/>
      </w:r>
      <w:r>
        <w:tab/>
      </w:r>
      <w:r>
        <w:tab/>
      </w:r>
      <w:r>
        <w:tab/>
        <w:t>Yedek Kazananlar</w:t>
      </w:r>
    </w:p>
    <w:p w:rsidR="00F8329C" w:rsidRDefault="00F8329C" w:rsidP="00F8329C">
      <w:pPr>
        <w:pStyle w:val="GvdeMetni"/>
        <w:numPr>
          <w:ilvl w:val="0"/>
          <w:numId w:val="6"/>
        </w:numPr>
        <w:ind w:right="1137"/>
        <w:jc w:val="both"/>
      </w:pPr>
      <w:r>
        <w:t>Hümeyra Ölçek</w:t>
      </w:r>
      <w:r>
        <w:tab/>
      </w:r>
      <w:r>
        <w:tab/>
      </w:r>
      <w:r>
        <w:tab/>
      </w:r>
      <w:r>
        <w:tab/>
        <w:t xml:space="preserve">1- Yusuf İzzettin </w:t>
      </w:r>
      <w:proofErr w:type="spellStart"/>
      <w:r>
        <w:t>Yeni</w:t>
      </w:r>
      <w:r w:rsidR="00C62BF7">
        <w:t>e</w:t>
      </w:r>
      <w:r>
        <w:t>kinci</w:t>
      </w:r>
      <w:proofErr w:type="spellEnd"/>
    </w:p>
    <w:p w:rsidR="00F8329C" w:rsidRDefault="00F8329C" w:rsidP="00F8329C">
      <w:pPr>
        <w:pStyle w:val="GvdeMetni"/>
        <w:numPr>
          <w:ilvl w:val="0"/>
          <w:numId w:val="6"/>
        </w:numPr>
        <w:ind w:right="1137"/>
        <w:jc w:val="both"/>
      </w:pPr>
      <w:r>
        <w:t>Dilek Nur Aslan</w:t>
      </w:r>
      <w:r>
        <w:tab/>
      </w:r>
      <w:r>
        <w:tab/>
      </w:r>
      <w:r>
        <w:tab/>
      </w:r>
      <w:r>
        <w:tab/>
        <w:t>2- Şule Tuncer</w:t>
      </w:r>
    </w:p>
    <w:p w:rsidR="00F8329C" w:rsidRDefault="00F8329C" w:rsidP="00F8329C">
      <w:pPr>
        <w:pStyle w:val="GvdeMetni"/>
        <w:numPr>
          <w:ilvl w:val="0"/>
          <w:numId w:val="6"/>
        </w:numPr>
        <w:ind w:right="1137"/>
        <w:jc w:val="both"/>
      </w:pPr>
      <w:r>
        <w:t xml:space="preserve">Azra </w:t>
      </w:r>
      <w:proofErr w:type="spellStart"/>
      <w:r>
        <w:t>Höngül</w:t>
      </w:r>
      <w:proofErr w:type="spellEnd"/>
      <w:r>
        <w:t xml:space="preserve">                                        3- Zeynep Yiğit</w:t>
      </w:r>
    </w:p>
    <w:p w:rsidR="00F8329C" w:rsidRDefault="00F8329C" w:rsidP="00F8329C">
      <w:pPr>
        <w:pStyle w:val="GvdeMetni"/>
        <w:ind w:right="1137"/>
        <w:jc w:val="both"/>
      </w:pPr>
    </w:p>
    <w:p w:rsidR="00F8329C" w:rsidRDefault="00F8329C" w:rsidP="00F8329C">
      <w:pPr>
        <w:pStyle w:val="GvdeMetni"/>
        <w:numPr>
          <w:ilvl w:val="0"/>
          <w:numId w:val="7"/>
        </w:numPr>
        <w:ind w:right="1137"/>
      </w:pPr>
      <w:r>
        <w:t>Ahilik Haftası Üzerine Cömertlik ve Paylaşma Konulu Resim Yarışmasında 1 Öğrencimiz Derece Almıştır.</w:t>
      </w:r>
    </w:p>
    <w:p w:rsidR="00F8329C" w:rsidRDefault="00F8329C" w:rsidP="00F8329C">
      <w:pPr>
        <w:pStyle w:val="GvdeMetni"/>
        <w:ind w:left="1556" w:right="1137"/>
      </w:pPr>
    </w:p>
    <w:p w:rsidR="00F8329C" w:rsidRDefault="00F8329C" w:rsidP="00F8329C">
      <w:pPr>
        <w:pStyle w:val="GvdeMetni"/>
        <w:numPr>
          <w:ilvl w:val="0"/>
          <w:numId w:val="8"/>
        </w:numPr>
        <w:ind w:right="1137"/>
      </w:pPr>
      <w:r>
        <w:t>Hümeyra Ölçek</w:t>
      </w:r>
    </w:p>
    <w:p w:rsidR="00F8329C" w:rsidRDefault="00F8329C" w:rsidP="00F8329C">
      <w:pPr>
        <w:pStyle w:val="GvdeMetni"/>
        <w:ind w:right="1137"/>
      </w:pPr>
    </w:p>
    <w:p w:rsidR="00F8329C" w:rsidRDefault="00F8329C" w:rsidP="00F8329C">
      <w:pPr>
        <w:pStyle w:val="GvdeMetni"/>
        <w:numPr>
          <w:ilvl w:val="0"/>
          <w:numId w:val="7"/>
        </w:numPr>
        <w:ind w:right="1137"/>
      </w:pPr>
      <w:r>
        <w:t xml:space="preserve">Evde Neyi Özledim Konulu </w:t>
      </w:r>
      <w:proofErr w:type="spellStart"/>
      <w:r>
        <w:t>Pandemi</w:t>
      </w:r>
      <w:proofErr w:type="spellEnd"/>
      <w:r>
        <w:t xml:space="preserve"> Sürecini Yorumlamak Üzere Yapılan Yarışmada 1 Öğrencimiz Eserini Sergileme Hakkı Kazanmıştır.</w:t>
      </w:r>
    </w:p>
    <w:p w:rsidR="00F8329C" w:rsidRDefault="00F8329C" w:rsidP="00F8329C">
      <w:pPr>
        <w:pStyle w:val="GvdeMetni"/>
        <w:ind w:left="1556" w:right="1137"/>
      </w:pPr>
    </w:p>
    <w:p w:rsidR="00F8329C" w:rsidRDefault="00F8329C" w:rsidP="00F8329C">
      <w:pPr>
        <w:pStyle w:val="GvdeMetni"/>
        <w:numPr>
          <w:ilvl w:val="0"/>
          <w:numId w:val="9"/>
        </w:numPr>
        <w:ind w:right="1137"/>
      </w:pPr>
      <w:r>
        <w:t xml:space="preserve">Hümeyra Ölçek </w:t>
      </w:r>
    </w:p>
    <w:p w:rsidR="00185B17" w:rsidRDefault="00F8329C">
      <w:pPr>
        <w:jc w:val="both"/>
        <w:sectPr w:rsidR="00185B17">
          <w:pgSz w:w="11910" w:h="16840"/>
          <w:pgMar w:top="1360" w:right="280" w:bottom="760" w:left="220" w:header="507" w:footer="408" w:gutter="0"/>
          <w:cols w:space="708"/>
        </w:sectPr>
      </w:pPr>
      <w:r>
        <w:t xml:space="preserve"> </w:t>
      </w:r>
    </w:p>
    <w:p w:rsidR="00185B17" w:rsidRDefault="002B049E">
      <w:pPr>
        <w:pStyle w:val="Balk1"/>
        <w:numPr>
          <w:ilvl w:val="0"/>
          <w:numId w:val="5"/>
        </w:numPr>
        <w:tabs>
          <w:tab w:val="left" w:pos="5297"/>
        </w:tabs>
        <w:ind w:left="5296"/>
        <w:jc w:val="left"/>
      </w:pPr>
      <w:r>
        <w:rPr>
          <w:color w:val="800000"/>
        </w:rPr>
        <w:lastRenderedPageBreak/>
        <w:t>BÖLÜM</w:t>
      </w:r>
    </w:p>
    <w:p w:rsidR="00185B17" w:rsidRDefault="00185B17">
      <w:pPr>
        <w:pStyle w:val="GvdeMetni"/>
        <w:spacing w:before="11"/>
        <w:rPr>
          <w:b/>
          <w:sz w:val="55"/>
        </w:rPr>
      </w:pPr>
    </w:p>
    <w:p w:rsidR="00185B17" w:rsidRDefault="002B049E">
      <w:pPr>
        <w:pStyle w:val="Balk2"/>
        <w:rPr>
          <w:u w:val="none"/>
        </w:rPr>
      </w:pPr>
      <w:r>
        <w:rPr>
          <w:b w:val="0"/>
          <w:color w:val="993300"/>
          <w:spacing w:val="-101"/>
          <w:u w:val="thick" w:color="993300"/>
        </w:rPr>
        <w:t xml:space="preserve"> </w:t>
      </w:r>
      <w:r>
        <w:rPr>
          <w:color w:val="993300"/>
          <w:u w:val="thick" w:color="993300"/>
        </w:rPr>
        <w:t xml:space="preserve">Fiziki </w:t>
      </w:r>
      <w:proofErr w:type="gramStart"/>
      <w:r>
        <w:rPr>
          <w:color w:val="993300"/>
          <w:u w:val="thick" w:color="993300"/>
        </w:rPr>
        <w:t>İmkanlar</w:t>
      </w:r>
      <w:proofErr w:type="gramEnd"/>
    </w:p>
    <w:p w:rsidR="00185B17" w:rsidRDefault="00185B17">
      <w:pPr>
        <w:pStyle w:val="GvdeMetni"/>
        <w:rPr>
          <w:b/>
          <w:sz w:val="20"/>
        </w:rPr>
      </w:pPr>
    </w:p>
    <w:p w:rsidR="00185B17" w:rsidRDefault="00185B17">
      <w:pPr>
        <w:pStyle w:val="GvdeMetni"/>
        <w:spacing w:before="1"/>
        <w:rPr>
          <w:b/>
          <w:sz w:val="20"/>
        </w:rPr>
      </w:pPr>
    </w:p>
    <w:tbl>
      <w:tblPr>
        <w:tblStyle w:val="TableNormal"/>
        <w:tblW w:w="0" w:type="auto"/>
        <w:tblInd w:w="486"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1800"/>
        <w:gridCol w:w="7561"/>
        <w:gridCol w:w="1440"/>
      </w:tblGrid>
      <w:tr w:rsidR="00185B17">
        <w:trPr>
          <w:trHeight w:val="460"/>
        </w:trPr>
        <w:tc>
          <w:tcPr>
            <w:tcW w:w="1800" w:type="dxa"/>
          </w:tcPr>
          <w:p w:rsidR="00185B17" w:rsidRDefault="002B049E">
            <w:pPr>
              <w:pStyle w:val="TableParagraph"/>
              <w:spacing w:before="67"/>
              <w:ind w:left="423" w:right="406"/>
              <w:jc w:val="center"/>
              <w:rPr>
                <w:b/>
                <w:sz w:val="28"/>
              </w:rPr>
            </w:pPr>
            <w:r>
              <w:rPr>
                <w:b/>
                <w:sz w:val="28"/>
              </w:rPr>
              <w:t>Sıra No</w:t>
            </w:r>
          </w:p>
        </w:tc>
        <w:tc>
          <w:tcPr>
            <w:tcW w:w="7561" w:type="dxa"/>
          </w:tcPr>
          <w:p w:rsidR="00185B17" w:rsidRDefault="002B049E">
            <w:pPr>
              <w:pStyle w:val="TableParagraph"/>
              <w:spacing w:before="67"/>
              <w:ind w:left="2613" w:right="2599"/>
              <w:jc w:val="center"/>
              <w:rPr>
                <w:b/>
                <w:sz w:val="28"/>
              </w:rPr>
            </w:pPr>
            <w:r>
              <w:rPr>
                <w:b/>
                <w:sz w:val="28"/>
              </w:rPr>
              <w:t>Fiziki İmkânın Adı</w:t>
            </w:r>
          </w:p>
        </w:tc>
        <w:tc>
          <w:tcPr>
            <w:tcW w:w="1440" w:type="dxa"/>
          </w:tcPr>
          <w:p w:rsidR="00185B17" w:rsidRDefault="002B049E">
            <w:pPr>
              <w:pStyle w:val="TableParagraph"/>
              <w:spacing w:before="67"/>
              <w:ind w:left="370"/>
              <w:rPr>
                <w:b/>
                <w:sz w:val="28"/>
              </w:rPr>
            </w:pPr>
            <w:r>
              <w:rPr>
                <w:b/>
                <w:sz w:val="28"/>
              </w:rPr>
              <w:t>Sayısı</w:t>
            </w:r>
          </w:p>
        </w:tc>
      </w:tr>
      <w:tr w:rsidR="00185B17">
        <w:trPr>
          <w:trHeight w:val="340"/>
        </w:trPr>
        <w:tc>
          <w:tcPr>
            <w:tcW w:w="1800" w:type="dxa"/>
            <w:shd w:val="clear" w:color="auto" w:fill="EED2D2"/>
          </w:tcPr>
          <w:p w:rsidR="00185B17" w:rsidRDefault="002B049E">
            <w:pPr>
              <w:pStyle w:val="TableParagraph"/>
              <w:spacing w:before="55"/>
              <w:ind w:left="18"/>
              <w:jc w:val="center"/>
              <w:rPr>
                <w:b/>
                <w:sz w:val="20"/>
              </w:rPr>
            </w:pPr>
            <w:r>
              <w:rPr>
                <w:b/>
                <w:w w:val="99"/>
                <w:sz w:val="20"/>
              </w:rPr>
              <w:t>1</w:t>
            </w:r>
          </w:p>
        </w:tc>
        <w:tc>
          <w:tcPr>
            <w:tcW w:w="7561" w:type="dxa"/>
            <w:shd w:val="clear" w:color="auto" w:fill="EED2D2"/>
          </w:tcPr>
          <w:p w:rsidR="00185B17" w:rsidRDefault="002B049E">
            <w:pPr>
              <w:pStyle w:val="TableParagraph"/>
              <w:spacing w:before="55"/>
              <w:ind w:left="108"/>
              <w:rPr>
                <w:b/>
                <w:sz w:val="20"/>
              </w:rPr>
            </w:pPr>
            <w:r>
              <w:rPr>
                <w:b/>
                <w:sz w:val="20"/>
              </w:rPr>
              <w:t>Derslik</w:t>
            </w:r>
          </w:p>
        </w:tc>
        <w:tc>
          <w:tcPr>
            <w:tcW w:w="1440" w:type="dxa"/>
            <w:shd w:val="clear" w:color="auto" w:fill="EED2D2"/>
          </w:tcPr>
          <w:p w:rsidR="00185B17" w:rsidRDefault="008E540B">
            <w:pPr>
              <w:pStyle w:val="TableParagraph"/>
              <w:spacing w:before="55"/>
              <w:ind w:right="84"/>
              <w:jc w:val="right"/>
              <w:rPr>
                <w:b/>
                <w:sz w:val="20"/>
              </w:rPr>
            </w:pPr>
            <w:r>
              <w:rPr>
                <w:b/>
                <w:sz w:val="20"/>
              </w:rPr>
              <w:t>27</w:t>
            </w:r>
          </w:p>
        </w:tc>
      </w:tr>
      <w:tr w:rsidR="00185B17">
        <w:trPr>
          <w:trHeight w:val="340"/>
        </w:trPr>
        <w:tc>
          <w:tcPr>
            <w:tcW w:w="1800" w:type="dxa"/>
          </w:tcPr>
          <w:p w:rsidR="00185B17" w:rsidRDefault="002B049E">
            <w:pPr>
              <w:pStyle w:val="TableParagraph"/>
              <w:spacing w:before="55"/>
              <w:ind w:left="18"/>
              <w:jc w:val="center"/>
              <w:rPr>
                <w:b/>
                <w:sz w:val="20"/>
              </w:rPr>
            </w:pPr>
            <w:r>
              <w:rPr>
                <w:b/>
                <w:w w:val="99"/>
                <w:sz w:val="20"/>
              </w:rPr>
              <w:t>2</w:t>
            </w:r>
          </w:p>
        </w:tc>
        <w:tc>
          <w:tcPr>
            <w:tcW w:w="7561" w:type="dxa"/>
          </w:tcPr>
          <w:p w:rsidR="00185B17" w:rsidRDefault="002B049E">
            <w:pPr>
              <w:pStyle w:val="TableParagraph"/>
              <w:spacing w:before="55"/>
              <w:ind w:left="108"/>
              <w:rPr>
                <w:b/>
                <w:sz w:val="20"/>
              </w:rPr>
            </w:pPr>
            <w:r>
              <w:rPr>
                <w:b/>
                <w:sz w:val="20"/>
              </w:rPr>
              <w:t>Bilişim Teknolojileri Sınıfı</w:t>
            </w:r>
          </w:p>
        </w:tc>
        <w:tc>
          <w:tcPr>
            <w:tcW w:w="1440" w:type="dxa"/>
          </w:tcPr>
          <w:p w:rsidR="00185B17" w:rsidRDefault="002B049E">
            <w:pPr>
              <w:pStyle w:val="TableParagraph"/>
              <w:spacing w:before="55"/>
              <w:ind w:right="86"/>
              <w:jc w:val="right"/>
              <w:rPr>
                <w:b/>
                <w:sz w:val="20"/>
              </w:rPr>
            </w:pPr>
            <w:r>
              <w:rPr>
                <w:b/>
                <w:w w:val="99"/>
                <w:sz w:val="20"/>
              </w:rPr>
              <w:t>4</w:t>
            </w:r>
          </w:p>
        </w:tc>
      </w:tr>
      <w:tr w:rsidR="00185B17">
        <w:trPr>
          <w:trHeight w:val="340"/>
        </w:trPr>
        <w:tc>
          <w:tcPr>
            <w:tcW w:w="1800" w:type="dxa"/>
            <w:shd w:val="clear" w:color="auto" w:fill="EED2D2"/>
          </w:tcPr>
          <w:p w:rsidR="00185B17" w:rsidRDefault="002B049E">
            <w:pPr>
              <w:pStyle w:val="TableParagraph"/>
              <w:spacing w:before="56"/>
              <w:ind w:left="18"/>
              <w:jc w:val="center"/>
              <w:rPr>
                <w:b/>
                <w:sz w:val="20"/>
              </w:rPr>
            </w:pPr>
            <w:r>
              <w:rPr>
                <w:b/>
                <w:w w:val="99"/>
                <w:sz w:val="20"/>
              </w:rPr>
              <w:t>3</w:t>
            </w:r>
          </w:p>
        </w:tc>
        <w:tc>
          <w:tcPr>
            <w:tcW w:w="7561" w:type="dxa"/>
            <w:shd w:val="clear" w:color="auto" w:fill="EED2D2"/>
          </w:tcPr>
          <w:p w:rsidR="00185B17" w:rsidRDefault="002B049E">
            <w:pPr>
              <w:pStyle w:val="TableParagraph"/>
              <w:spacing w:before="56"/>
              <w:ind w:left="108"/>
              <w:rPr>
                <w:b/>
                <w:sz w:val="20"/>
              </w:rPr>
            </w:pPr>
            <w:r>
              <w:rPr>
                <w:b/>
                <w:sz w:val="20"/>
              </w:rPr>
              <w:t xml:space="preserve">Fizik </w:t>
            </w:r>
            <w:proofErr w:type="spellStart"/>
            <w:r>
              <w:rPr>
                <w:b/>
                <w:sz w:val="20"/>
              </w:rPr>
              <w:t>Laboratuarı</w:t>
            </w:r>
            <w:proofErr w:type="spellEnd"/>
          </w:p>
        </w:tc>
        <w:tc>
          <w:tcPr>
            <w:tcW w:w="1440" w:type="dxa"/>
            <w:shd w:val="clear" w:color="auto" w:fill="EED2D2"/>
          </w:tcPr>
          <w:p w:rsidR="00185B17" w:rsidRDefault="002B049E">
            <w:pPr>
              <w:pStyle w:val="TableParagraph"/>
              <w:spacing w:before="56"/>
              <w:ind w:right="86"/>
              <w:jc w:val="right"/>
              <w:rPr>
                <w:b/>
                <w:sz w:val="20"/>
              </w:rPr>
            </w:pPr>
            <w:r>
              <w:rPr>
                <w:b/>
                <w:w w:val="99"/>
                <w:sz w:val="20"/>
              </w:rPr>
              <w:t>0</w:t>
            </w:r>
          </w:p>
        </w:tc>
      </w:tr>
      <w:tr w:rsidR="00185B17">
        <w:trPr>
          <w:trHeight w:val="340"/>
        </w:trPr>
        <w:tc>
          <w:tcPr>
            <w:tcW w:w="1800" w:type="dxa"/>
          </w:tcPr>
          <w:p w:rsidR="00185B17" w:rsidRDefault="002B049E">
            <w:pPr>
              <w:pStyle w:val="TableParagraph"/>
              <w:spacing w:before="55"/>
              <w:ind w:left="18"/>
              <w:jc w:val="center"/>
              <w:rPr>
                <w:b/>
                <w:sz w:val="20"/>
              </w:rPr>
            </w:pPr>
            <w:r>
              <w:rPr>
                <w:b/>
                <w:w w:val="99"/>
                <w:sz w:val="20"/>
              </w:rPr>
              <w:t>4</w:t>
            </w:r>
          </w:p>
        </w:tc>
        <w:tc>
          <w:tcPr>
            <w:tcW w:w="7561" w:type="dxa"/>
          </w:tcPr>
          <w:p w:rsidR="00185B17" w:rsidRDefault="002B049E">
            <w:pPr>
              <w:pStyle w:val="TableParagraph"/>
              <w:spacing w:before="55"/>
              <w:ind w:left="108"/>
              <w:rPr>
                <w:b/>
                <w:sz w:val="20"/>
              </w:rPr>
            </w:pPr>
            <w:r>
              <w:rPr>
                <w:b/>
                <w:sz w:val="20"/>
              </w:rPr>
              <w:t>Muhasebe ve Finansman sınıfı</w:t>
            </w:r>
          </w:p>
        </w:tc>
        <w:tc>
          <w:tcPr>
            <w:tcW w:w="1440" w:type="dxa"/>
          </w:tcPr>
          <w:p w:rsidR="00185B17" w:rsidRDefault="002B049E">
            <w:pPr>
              <w:pStyle w:val="TableParagraph"/>
              <w:spacing w:before="55"/>
              <w:ind w:right="86"/>
              <w:jc w:val="right"/>
              <w:rPr>
                <w:b/>
                <w:sz w:val="20"/>
              </w:rPr>
            </w:pPr>
            <w:r>
              <w:rPr>
                <w:b/>
                <w:w w:val="99"/>
                <w:sz w:val="20"/>
              </w:rPr>
              <w:t>4</w:t>
            </w:r>
          </w:p>
        </w:tc>
      </w:tr>
      <w:tr w:rsidR="00185B17">
        <w:trPr>
          <w:trHeight w:val="340"/>
        </w:trPr>
        <w:tc>
          <w:tcPr>
            <w:tcW w:w="1800" w:type="dxa"/>
            <w:shd w:val="clear" w:color="auto" w:fill="EED2D2"/>
          </w:tcPr>
          <w:p w:rsidR="00185B17" w:rsidRDefault="002B049E">
            <w:pPr>
              <w:pStyle w:val="TableParagraph"/>
              <w:spacing w:before="55"/>
              <w:ind w:left="18"/>
              <w:jc w:val="center"/>
              <w:rPr>
                <w:b/>
                <w:sz w:val="20"/>
              </w:rPr>
            </w:pPr>
            <w:r>
              <w:rPr>
                <w:b/>
                <w:w w:val="99"/>
                <w:sz w:val="20"/>
              </w:rPr>
              <w:t>5</w:t>
            </w:r>
          </w:p>
        </w:tc>
        <w:tc>
          <w:tcPr>
            <w:tcW w:w="7561" w:type="dxa"/>
            <w:shd w:val="clear" w:color="auto" w:fill="EED2D2"/>
          </w:tcPr>
          <w:p w:rsidR="00185B17" w:rsidRDefault="002B049E">
            <w:pPr>
              <w:pStyle w:val="TableParagraph"/>
              <w:spacing w:before="55"/>
              <w:ind w:left="108"/>
              <w:rPr>
                <w:b/>
                <w:sz w:val="20"/>
              </w:rPr>
            </w:pPr>
            <w:r>
              <w:rPr>
                <w:b/>
                <w:sz w:val="20"/>
              </w:rPr>
              <w:t>Spor Salonu</w:t>
            </w:r>
          </w:p>
        </w:tc>
        <w:tc>
          <w:tcPr>
            <w:tcW w:w="1440" w:type="dxa"/>
            <w:shd w:val="clear" w:color="auto" w:fill="EED2D2"/>
          </w:tcPr>
          <w:p w:rsidR="00185B17" w:rsidRDefault="002B049E">
            <w:pPr>
              <w:pStyle w:val="TableParagraph"/>
              <w:spacing w:before="55"/>
              <w:ind w:right="86"/>
              <w:jc w:val="right"/>
              <w:rPr>
                <w:b/>
                <w:sz w:val="20"/>
              </w:rPr>
            </w:pPr>
            <w:r>
              <w:rPr>
                <w:b/>
                <w:w w:val="99"/>
                <w:sz w:val="20"/>
              </w:rPr>
              <w:t>1</w:t>
            </w:r>
          </w:p>
        </w:tc>
      </w:tr>
      <w:tr w:rsidR="00185B17">
        <w:trPr>
          <w:trHeight w:val="340"/>
        </w:trPr>
        <w:tc>
          <w:tcPr>
            <w:tcW w:w="1800" w:type="dxa"/>
          </w:tcPr>
          <w:p w:rsidR="00185B17" w:rsidRDefault="002B049E">
            <w:pPr>
              <w:pStyle w:val="TableParagraph"/>
              <w:spacing w:before="55"/>
              <w:ind w:left="18"/>
              <w:jc w:val="center"/>
              <w:rPr>
                <w:b/>
                <w:sz w:val="20"/>
              </w:rPr>
            </w:pPr>
            <w:r>
              <w:rPr>
                <w:b/>
                <w:w w:val="99"/>
                <w:sz w:val="20"/>
              </w:rPr>
              <w:t>6</w:t>
            </w:r>
          </w:p>
        </w:tc>
        <w:tc>
          <w:tcPr>
            <w:tcW w:w="7561" w:type="dxa"/>
          </w:tcPr>
          <w:p w:rsidR="00185B17" w:rsidRDefault="002B049E">
            <w:pPr>
              <w:pStyle w:val="TableParagraph"/>
              <w:spacing w:before="55"/>
              <w:ind w:left="108"/>
              <w:rPr>
                <w:b/>
                <w:sz w:val="20"/>
              </w:rPr>
            </w:pPr>
            <w:r>
              <w:rPr>
                <w:b/>
                <w:sz w:val="20"/>
              </w:rPr>
              <w:t>Arşiv Odası</w:t>
            </w:r>
          </w:p>
        </w:tc>
        <w:tc>
          <w:tcPr>
            <w:tcW w:w="1440" w:type="dxa"/>
          </w:tcPr>
          <w:p w:rsidR="00185B17" w:rsidRDefault="002B049E">
            <w:pPr>
              <w:pStyle w:val="TableParagraph"/>
              <w:spacing w:before="55"/>
              <w:ind w:right="86"/>
              <w:jc w:val="right"/>
              <w:rPr>
                <w:b/>
                <w:sz w:val="20"/>
              </w:rPr>
            </w:pPr>
            <w:r>
              <w:rPr>
                <w:b/>
                <w:w w:val="99"/>
                <w:sz w:val="20"/>
              </w:rPr>
              <w:t>1</w:t>
            </w:r>
          </w:p>
        </w:tc>
      </w:tr>
      <w:tr w:rsidR="00185B17">
        <w:trPr>
          <w:trHeight w:val="340"/>
        </w:trPr>
        <w:tc>
          <w:tcPr>
            <w:tcW w:w="1800" w:type="dxa"/>
            <w:shd w:val="clear" w:color="auto" w:fill="EED2D2"/>
          </w:tcPr>
          <w:p w:rsidR="00185B17" w:rsidRDefault="002B049E">
            <w:pPr>
              <w:pStyle w:val="TableParagraph"/>
              <w:spacing w:before="55"/>
              <w:ind w:left="18"/>
              <w:jc w:val="center"/>
              <w:rPr>
                <w:b/>
                <w:sz w:val="20"/>
              </w:rPr>
            </w:pPr>
            <w:r>
              <w:rPr>
                <w:b/>
                <w:w w:val="99"/>
                <w:sz w:val="20"/>
              </w:rPr>
              <w:t>7</w:t>
            </w:r>
          </w:p>
        </w:tc>
        <w:tc>
          <w:tcPr>
            <w:tcW w:w="7561" w:type="dxa"/>
            <w:shd w:val="clear" w:color="auto" w:fill="EED2D2"/>
          </w:tcPr>
          <w:p w:rsidR="00185B17" w:rsidRDefault="002B049E">
            <w:pPr>
              <w:pStyle w:val="TableParagraph"/>
              <w:spacing w:before="55"/>
              <w:ind w:left="108"/>
              <w:rPr>
                <w:b/>
                <w:sz w:val="20"/>
              </w:rPr>
            </w:pPr>
            <w:r>
              <w:rPr>
                <w:b/>
                <w:sz w:val="20"/>
              </w:rPr>
              <w:t>Kütüphane(1500 kitaplık)</w:t>
            </w:r>
          </w:p>
        </w:tc>
        <w:tc>
          <w:tcPr>
            <w:tcW w:w="1440" w:type="dxa"/>
            <w:shd w:val="clear" w:color="auto" w:fill="EED2D2"/>
          </w:tcPr>
          <w:p w:rsidR="00185B17" w:rsidRDefault="002B049E">
            <w:pPr>
              <w:pStyle w:val="TableParagraph"/>
              <w:spacing w:before="55"/>
              <w:ind w:right="86"/>
              <w:jc w:val="right"/>
              <w:rPr>
                <w:b/>
                <w:sz w:val="20"/>
              </w:rPr>
            </w:pPr>
            <w:r>
              <w:rPr>
                <w:b/>
                <w:w w:val="99"/>
                <w:sz w:val="20"/>
              </w:rPr>
              <w:t>1</w:t>
            </w:r>
          </w:p>
        </w:tc>
      </w:tr>
      <w:tr w:rsidR="00185B17">
        <w:trPr>
          <w:trHeight w:val="340"/>
        </w:trPr>
        <w:tc>
          <w:tcPr>
            <w:tcW w:w="1800" w:type="dxa"/>
          </w:tcPr>
          <w:p w:rsidR="00185B17" w:rsidRDefault="002B049E">
            <w:pPr>
              <w:pStyle w:val="TableParagraph"/>
              <w:spacing w:before="55"/>
              <w:ind w:left="18"/>
              <w:jc w:val="center"/>
              <w:rPr>
                <w:b/>
                <w:sz w:val="20"/>
              </w:rPr>
            </w:pPr>
            <w:r>
              <w:rPr>
                <w:b/>
                <w:w w:val="99"/>
                <w:sz w:val="20"/>
              </w:rPr>
              <w:t>8</w:t>
            </w:r>
          </w:p>
        </w:tc>
        <w:tc>
          <w:tcPr>
            <w:tcW w:w="7561" w:type="dxa"/>
          </w:tcPr>
          <w:p w:rsidR="00185B17" w:rsidRDefault="002B049E">
            <w:pPr>
              <w:pStyle w:val="TableParagraph"/>
              <w:spacing w:before="55"/>
              <w:ind w:left="108"/>
              <w:rPr>
                <w:b/>
                <w:sz w:val="20"/>
              </w:rPr>
            </w:pPr>
            <w:r>
              <w:rPr>
                <w:b/>
                <w:sz w:val="20"/>
              </w:rPr>
              <w:t>Müdür Odası</w:t>
            </w:r>
          </w:p>
        </w:tc>
        <w:tc>
          <w:tcPr>
            <w:tcW w:w="1440" w:type="dxa"/>
          </w:tcPr>
          <w:p w:rsidR="00185B17" w:rsidRDefault="002B049E">
            <w:pPr>
              <w:pStyle w:val="TableParagraph"/>
              <w:spacing w:before="55"/>
              <w:ind w:right="86"/>
              <w:jc w:val="right"/>
              <w:rPr>
                <w:b/>
                <w:sz w:val="20"/>
              </w:rPr>
            </w:pPr>
            <w:r>
              <w:rPr>
                <w:b/>
                <w:w w:val="99"/>
                <w:sz w:val="20"/>
              </w:rPr>
              <w:t>1</w:t>
            </w:r>
          </w:p>
        </w:tc>
      </w:tr>
      <w:tr w:rsidR="00185B17">
        <w:trPr>
          <w:trHeight w:val="340"/>
        </w:trPr>
        <w:tc>
          <w:tcPr>
            <w:tcW w:w="1800" w:type="dxa"/>
            <w:shd w:val="clear" w:color="auto" w:fill="EED2D2"/>
          </w:tcPr>
          <w:p w:rsidR="00185B17" w:rsidRDefault="002B049E">
            <w:pPr>
              <w:pStyle w:val="TableParagraph"/>
              <w:spacing w:before="55"/>
              <w:ind w:left="18"/>
              <w:jc w:val="center"/>
              <w:rPr>
                <w:b/>
                <w:sz w:val="20"/>
              </w:rPr>
            </w:pPr>
            <w:r>
              <w:rPr>
                <w:b/>
                <w:w w:val="99"/>
                <w:sz w:val="20"/>
              </w:rPr>
              <w:t>9</w:t>
            </w:r>
          </w:p>
        </w:tc>
        <w:tc>
          <w:tcPr>
            <w:tcW w:w="7561" w:type="dxa"/>
            <w:shd w:val="clear" w:color="auto" w:fill="EED2D2"/>
          </w:tcPr>
          <w:p w:rsidR="00185B17" w:rsidRDefault="002B049E">
            <w:pPr>
              <w:pStyle w:val="TableParagraph"/>
              <w:spacing w:before="55"/>
              <w:ind w:left="108"/>
              <w:rPr>
                <w:b/>
                <w:sz w:val="20"/>
              </w:rPr>
            </w:pPr>
            <w:r>
              <w:rPr>
                <w:b/>
                <w:sz w:val="20"/>
              </w:rPr>
              <w:t>Müdür Yardımcısı Odası</w:t>
            </w:r>
          </w:p>
        </w:tc>
        <w:tc>
          <w:tcPr>
            <w:tcW w:w="1440" w:type="dxa"/>
            <w:shd w:val="clear" w:color="auto" w:fill="EED2D2"/>
          </w:tcPr>
          <w:p w:rsidR="00185B17" w:rsidRDefault="0057311D">
            <w:pPr>
              <w:pStyle w:val="TableParagraph"/>
              <w:spacing w:before="55"/>
              <w:ind w:right="86"/>
              <w:jc w:val="right"/>
              <w:rPr>
                <w:b/>
                <w:sz w:val="20"/>
              </w:rPr>
            </w:pPr>
            <w:r>
              <w:rPr>
                <w:b/>
                <w:w w:val="99"/>
                <w:sz w:val="20"/>
              </w:rPr>
              <w:t>3</w:t>
            </w:r>
          </w:p>
        </w:tc>
      </w:tr>
      <w:tr w:rsidR="00185B17">
        <w:trPr>
          <w:trHeight w:val="340"/>
        </w:trPr>
        <w:tc>
          <w:tcPr>
            <w:tcW w:w="1800" w:type="dxa"/>
          </w:tcPr>
          <w:p w:rsidR="00185B17" w:rsidRDefault="002B049E">
            <w:pPr>
              <w:pStyle w:val="TableParagraph"/>
              <w:spacing w:before="55"/>
              <w:ind w:left="423" w:right="403"/>
              <w:jc w:val="center"/>
              <w:rPr>
                <w:b/>
                <w:sz w:val="20"/>
              </w:rPr>
            </w:pPr>
            <w:r>
              <w:rPr>
                <w:b/>
                <w:sz w:val="20"/>
              </w:rPr>
              <w:t>10</w:t>
            </w:r>
          </w:p>
        </w:tc>
        <w:tc>
          <w:tcPr>
            <w:tcW w:w="7561" w:type="dxa"/>
          </w:tcPr>
          <w:p w:rsidR="00185B17" w:rsidRDefault="002B049E">
            <w:pPr>
              <w:pStyle w:val="TableParagraph"/>
              <w:spacing w:before="55"/>
              <w:ind w:left="108"/>
              <w:rPr>
                <w:b/>
                <w:sz w:val="20"/>
              </w:rPr>
            </w:pPr>
            <w:r>
              <w:rPr>
                <w:b/>
                <w:sz w:val="20"/>
              </w:rPr>
              <w:t>Rehberlik Servisi</w:t>
            </w:r>
          </w:p>
        </w:tc>
        <w:tc>
          <w:tcPr>
            <w:tcW w:w="1440" w:type="dxa"/>
          </w:tcPr>
          <w:p w:rsidR="00185B17" w:rsidRDefault="002B049E">
            <w:pPr>
              <w:pStyle w:val="TableParagraph"/>
              <w:spacing w:before="55"/>
              <w:ind w:right="86"/>
              <w:jc w:val="right"/>
              <w:rPr>
                <w:b/>
                <w:sz w:val="20"/>
              </w:rPr>
            </w:pPr>
            <w:r>
              <w:rPr>
                <w:b/>
                <w:w w:val="99"/>
                <w:sz w:val="20"/>
              </w:rPr>
              <w:t>1</w:t>
            </w:r>
          </w:p>
        </w:tc>
      </w:tr>
      <w:tr w:rsidR="00185B17">
        <w:trPr>
          <w:trHeight w:val="340"/>
        </w:trPr>
        <w:tc>
          <w:tcPr>
            <w:tcW w:w="1800" w:type="dxa"/>
            <w:shd w:val="clear" w:color="auto" w:fill="EED2D2"/>
          </w:tcPr>
          <w:p w:rsidR="00185B17" w:rsidRDefault="002B049E">
            <w:pPr>
              <w:pStyle w:val="TableParagraph"/>
              <w:spacing w:before="55"/>
              <w:ind w:left="423" w:right="403"/>
              <w:jc w:val="center"/>
              <w:rPr>
                <w:b/>
                <w:sz w:val="20"/>
              </w:rPr>
            </w:pPr>
            <w:r>
              <w:rPr>
                <w:b/>
                <w:sz w:val="20"/>
              </w:rPr>
              <w:t>11</w:t>
            </w:r>
          </w:p>
        </w:tc>
        <w:tc>
          <w:tcPr>
            <w:tcW w:w="7561" w:type="dxa"/>
            <w:shd w:val="clear" w:color="auto" w:fill="EED2D2"/>
          </w:tcPr>
          <w:p w:rsidR="00185B17" w:rsidRDefault="002B049E">
            <w:pPr>
              <w:pStyle w:val="TableParagraph"/>
              <w:spacing w:before="55"/>
              <w:ind w:left="108"/>
              <w:rPr>
                <w:b/>
                <w:sz w:val="20"/>
              </w:rPr>
            </w:pPr>
            <w:r>
              <w:rPr>
                <w:b/>
                <w:sz w:val="20"/>
              </w:rPr>
              <w:t>Öğretmenler Odası</w:t>
            </w:r>
          </w:p>
        </w:tc>
        <w:tc>
          <w:tcPr>
            <w:tcW w:w="1440" w:type="dxa"/>
            <w:shd w:val="clear" w:color="auto" w:fill="EED2D2"/>
          </w:tcPr>
          <w:p w:rsidR="00185B17" w:rsidRDefault="002B049E">
            <w:pPr>
              <w:pStyle w:val="TableParagraph"/>
              <w:spacing w:before="55"/>
              <w:ind w:right="86"/>
              <w:jc w:val="right"/>
              <w:rPr>
                <w:b/>
                <w:sz w:val="20"/>
              </w:rPr>
            </w:pPr>
            <w:r>
              <w:rPr>
                <w:b/>
                <w:w w:val="99"/>
                <w:sz w:val="20"/>
              </w:rPr>
              <w:t>1</w:t>
            </w:r>
          </w:p>
        </w:tc>
      </w:tr>
      <w:tr w:rsidR="00185B17">
        <w:trPr>
          <w:trHeight w:val="340"/>
        </w:trPr>
        <w:tc>
          <w:tcPr>
            <w:tcW w:w="1800" w:type="dxa"/>
          </w:tcPr>
          <w:p w:rsidR="00185B17" w:rsidRDefault="002B049E">
            <w:pPr>
              <w:pStyle w:val="TableParagraph"/>
              <w:spacing w:before="55"/>
              <w:ind w:left="423" w:right="403"/>
              <w:jc w:val="center"/>
              <w:rPr>
                <w:b/>
                <w:sz w:val="20"/>
              </w:rPr>
            </w:pPr>
            <w:r>
              <w:rPr>
                <w:b/>
                <w:sz w:val="20"/>
              </w:rPr>
              <w:t>12</w:t>
            </w:r>
          </w:p>
        </w:tc>
        <w:tc>
          <w:tcPr>
            <w:tcW w:w="7561" w:type="dxa"/>
          </w:tcPr>
          <w:p w:rsidR="00185B17" w:rsidRDefault="002B049E">
            <w:pPr>
              <w:pStyle w:val="TableParagraph"/>
              <w:spacing w:before="55"/>
              <w:ind w:left="108"/>
              <w:rPr>
                <w:b/>
                <w:sz w:val="20"/>
              </w:rPr>
            </w:pPr>
            <w:r>
              <w:rPr>
                <w:b/>
                <w:sz w:val="20"/>
              </w:rPr>
              <w:t>Depo</w:t>
            </w:r>
          </w:p>
        </w:tc>
        <w:tc>
          <w:tcPr>
            <w:tcW w:w="1440" w:type="dxa"/>
          </w:tcPr>
          <w:p w:rsidR="00185B17" w:rsidRDefault="002B049E">
            <w:pPr>
              <w:pStyle w:val="TableParagraph"/>
              <w:spacing w:before="55"/>
              <w:ind w:right="86"/>
              <w:jc w:val="right"/>
              <w:rPr>
                <w:b/>
                <w:sz w:val="20"/>
              </w:rPr>
            </w:pPr>
            <w:r>
              <w:rPr>
                <w:b/>
                <w:w w:val="99"/>
                <w:sz w:val="20"/>
              </w:rPr>
              <w:t>1</w:t>
            </w:r>
          </w:p>
        </w:tc>
      </w:tr>
      <w:tr w:rsidR="00185B17">
        <w:trPr>
          <w:trHeight w:val="340"/>
        </w:trPr>
        <w:tc>
          <w:tcPr>
            <w:tcW w:w="1800" w:type="dxa"/>
            <w:shd w:val="clear" w:color="auto" w:fill="EED2D2"/>
          </w:tcPr>
          <w:p w:rsidR="00185B17" w:rsidRDefault="002B049E">
            <w:pPr>
              <w:pStyle w:val="TableParagraph"/>
              <w:spacing w:before="55"/>
              <w:ind w:left="423" w:right="403"/>
              <w:jc w:val="center"/>
              <w:rPr>
                <w:b/>
                <w:sz w:val="20"/>
              </w:rPr>
            </w:pPr>
            <w:r>
              <w:rPr>
                <w:b/>
                <w:sz w:val="20"/>
              </w:rPr>
              <w:t>13</w:t>
            </w:r>
          </w:p>
        </w:tc>
        <w:tc>
          <w:tcPr>
            <w:tcW w:w="7561" w:type="dxa"/>
            <w:shd w:val="clear" w:color="auto" w:fill="EED2D2"/>
          </w:tcPr>
          <w:p w:rsidR="00185B17" w:rsidRDefault="002B049E">
            <w:pPr>
              <w:pStyle w:val="TableParagraph"/>
              <w:spacing w:before="55"/>
              <w:ind w:left="108"/>
              <w:rPr>
                <w:b/>
                <w:sz w:val="20"/>
              </w:rPr>
            </w:pPr>
            <w:r>
              <w:rPr>
                <w:b/>
                <w:sz w:val="20"/>
              </w:rPr>
              <w:t>Memur Odası</w:t>
            </w:r>
          </w:p>
        </w:tc>
        <w:tc>
          <w:tcPr>
            <w:tcW w:w="1440" w:type="dxa"/>
            <w:shd w:val="clear" w:color="auto" w:fill="EED2D2"/>
          </w:tcPr>
          <w:p w:rsidR="00185B17" w:rsidRDefault="002B049E">
            <w:pPr>
              <w:pStyle w:val="TableParagraph"/>
              <w:spacing w:before="55"/>
              <w:ind w:right="86"/>
              <w:jc w:val="right"/>
              <w:rPr>
                <w:b/>
                <w:sz w:val="20"/>
              </w:rPr>
            </w:pPr>
            <w:r>
              <w:rPr>
                <w:b/>
                <w:w w:val="99"/>
                <w:sz w:val="20"/>
              </w:rPr>
              <w:t>1</w:t>
            </w:r>
          </w:p>
        </w:tc>
      </w:tr>
      <w:tr w:rsidR="00185B17">
        <w:trPr>
          <w:trHeight w:val="340"/>
        </w:trPr>
        <w:tc>
          <w:tcPr>
            <w:tcW w:w="1800" w:type="dxa"/>
          </w:tcPr>
          <w:p w:rsidR="00185B17" w:rsidRDefault="002B049E">
            <w:pPr>
              <w:pStyle w:val="TableParagraph"/>
              <w:spacing w:before="55"/>
              <w:ind w:left="423" w:right="403"/>
              <w:jc w:val="center"/>
              <w:rPr>
                <w:b/>
                <w:sz w:val="20"/>
              </w:rPr>
            </w:pPr>
            <w:r>
              <w:rPr>
                <w:b/>
                <w:sz w:val="20"/>
              </w:rPr>
              <w:t>14</w:t>
            </w:r>
          </w:p>
        </w:tc>
        <w:tc>
          <w:tcPr>
            <w:tcW w:w="7561" w:type="dxa"/>
          </w:tcPr>
          <w:p w:rsidR="00185B17" w:rsidRDefault="002B049E">
            <w:pPr>
              <w:pStyle w:val="TableParagraph"/>
              <w:spacing w:before="55"/>
              <w:ind w:left="108"/>
              <w:rPr>
                <w:b/>
                <w:sz w:val="20"/>
              </w:rPr>
            </w:pPr>
            <w:r>
              <w:rPr>
                <w:b/>
                <w:sz w:val="20"/>
              </w:rPr>
              <w:t>Çok Amaçlı Salon</w:t>
            </w:r>
          </w:p>
        </w:tc>
        <w:tc>
          <w:tcPr>
            <w:tcW w:w="1440" w:type="dxa"/>
          </w:tcPr>
          <w:p w:rsidR="00185B17" w:rsidRDefault="002B049E">
            <w:pPr>
              <w:pStyle w:val="TableParagraph"/>
              <w:spacing w:before="55"/>
              <w:ind w:right="86"/>
              <w:jc w:val="right"/>
              <w:rPr>
                <w:b/>
                <w:sz w:val="20"/>
              </w:rPr>
            </w:pPr>
            <w:r>
              <w:rPr>
                <w:b/>
                <w:w w:val="99"/>
                <w:sz w:val="20"/>
              </w:rPr>
              <w:t>1</w:t>
            </w:r>
          </w:p>
        </w:tc>
      </w:tr>
      <w:tr w:rsidR="00185B17">
        <w:trPr>
          <w:trHeight w:val="342"/>
        </w:trPr>
        <w:tc>
          <w:tcPr>
            <w:tcW w:w="1800" w:type="dxa"/>
            <w:shd w:val="clear" w:color="auto" w:fill="EED2D2"/>
          </w:tcPr>
          <w:p w:rsidR="00185B17" w:rsidRDefault="002B049E">
            <w:pPr>
              <w:pStyle w:val="TableParagraph"/>
              <w:spacing w:before="55"/>
              <w:ind w:left="423" w:right="403"/>
              <w:jc w:val="center"/>
              <w:rPr>
                <w:b/>
                <w:sz w:val="20"/>
              </w:rPr>
            </w:pPr>
            <w:r>
              <w:rPr>
                <w:b/>
                <w:sz w:val="20"/>
              </w:rPr>
              <w:t>15</w:t>
            </w:r>
          </w:p>
        </w:tc>
        <w:tc>
          <w:tcPr>
            <w:tcW w:w="7561" w:type="dxa"/>
            <w:shd w:val="clear" w:color="auto" w:fill="EED2D2"/>
          </w:tcPr>
          <w:p w:rsidR="00185B17" w:rsidRDefault="002B049E">
            <w:pPr>
              <w:pStyle w:val="TableParagraph"/>
              <w:spacing w:before="55"/>
              <w:ind w:left="108"/>
              <w:rPr>
                <w:b/>
                <w:sz w:val="20"/>
              </w:rPr>
            </w:pPr>
            <w:r>
              <w:rPr>
                <w:b/>
                <w:sz w:val="20"/>
              </w:rPr>
              <w:t>WC</w:t>
            </w:r>
          </w:p>
        </w:tc>
        <w:tc>
          <w:tcPr>
            <w:tcW w:w="1440" w:type="dxa"/>
            <w:shd w:val="clear" w:color="auto" w:fill="EED2D2"/>
          </w:tcPr>
          <w:p w:rsidR="00185B17" w:rsidRDefault="002B049E">
            <w:pPr>
              <w:pStyle w:val="TableParagraph"/>
              <w:spacing w:before="55"/>
              <w:ind w:right="86"/>
              <w:jc w:val="right"/>
              <w:rPr>
                <w:b/>
                <w:sz w:val="20"/>
              </w:rPr>
            </w:pPr>
            <w:r>
              <w:rPr>
                <w:b/>
                <w:w w:val="99"/>
                <w:sz w:val="20"/>
              </w:rPr>
              <w:t>4</w:t>
            </w:r>
          </w:p>
        </w:tc>
      </w:tr>
    </w:tbl>
    <w:p w:rsidR="00185B17" w:rsidRDefault="00185B17">
      <w:pPr>
        <w:pStyle w:val="GvdeMetni"/>
        <w:rPr>
          <w:b/>
          <w:sz w:val="20"/>
        </w:rPr>
      </w:pPr>
    </w:p>
    <w:p w:rsidR="00185B17" w:rsidRDefault="002B049E">
      <w:pPr>
        <w:pStyle w:val="Balk4"/>
        <w:numPr>
          <w:ilvl w:val="0"/>
          <w:numId w:val="3"/>
        </w:numPr>
        <w:tabs>
          <w:tab w:val="left" w:pos="1436"/>
        </w:tabs>
        <w:spacing w:before="89"/>
      </w:pPr>
      <w:r>
        <w:rPr>
          <w:color w:val="993300"/>
        </w:rPr>
        <w:t>Binanın</w:t>
      </w:r>
      <w:r>
        <w:rPr>
          <w:color w:val="993300"/>
          <w:spacing w:val="3"/>
        </w:rPr>
        <w:t xml:space="preserve"> </w:t>
      </w:r>
      <w:r>
        <w:rPr>
          <w:color w:val="993300"/>
        </w:rPr>
        <w:t>Özellikleri</w:t>
      </w:r>
    </w:p>
    <w:p w:rsidR="00185B17" w:rsidRDefault="002B049E">
      <w:pPr>
        <w:pStyle w:val="GvdeMetni"/>
        <w:ind w:left="1196" w:right="1136" w:firstLine="707"/>
        <w:jc w:val="both"/>
      </w:pPr>
      <w:r>
        <w:t>Binamız betonarme olarak inşa edilmiştir. Binamız 1800 metrekare bir alanda zemin kat üzerine 3 (üç) katlıdır. Bodrum katı da kullanılmaktadır. Doğalgaz kombi sistemiyle ısıtılmakta olup elektrik ile aydınlatılmaktadır.</w:t>
      </w:r>
    </w:p>
    <w:p w:rsidR="00185B17" w:rsidRDefault="00185B17">
      <w:pPr>
        <w:pStyle w:val="GvdeMetni"/>
        <w:spacing w:before="3"/>
        <w:rPr>
          <w:sz w:val="28"/>
        </w:rPr>
      </w:pPr>
    </w:p>
    <w:p w:rsidR="00185B17" w:rsidRDefault="002B049E">
      <w:pPr>
        <w:pStyle w:val="Balk4"/>
        <w:numPr>
          <w:ilvl w:val="0"/>
          <w:numId w:val="3"/>
        </w:numPr>
        <w:tabs>
          <w:tab w:val="left" w:pos="1436"/>
        </w:tabs>
      </w:pPr>
      <w:r>
        <w:rPr>
          <w:color w:val="993300"/>
        </w:rPr>
        <w:t>Derslikler</w:t>
      </w:r>
    </w:p>
    <w:p w:rsidR="00185B17" w:rsidRDefault="002B049E">
      <w:pPr>
        <w:pStyle w:val="GvdeMetni"/>
        <w:ind w:left="1196" w:right="1131" w:firstLine="707"/>
        <w:jc w:val="both"/>
      </w:pPr>
      <w:r>
        <w:t xml:space="preserve">Okulumuzda şu anda </w:t>
      </w:r>
      <w:r w:rsidR="00A35ED6">
        <w:t>27</w:t>
      </w:r>
      <w:r>
        <w:t xml:space="preserve"> ( </w:t>
      </w:r>
      <w:proofErr w:type="spellStart"/>
      <w:r w:rsidR="00A35ED6">
        <w:t>yirmiyed</w:t>
      </w:r>
      <w:r>
        <w:t>i</w:t>
      </w:r>
      <w:proofErr w:type="spellEnd"/>
      <w:r>
        <w:t>) adet derslik</w:t>
      </w:r>
      <w:r w:rsidR="00CB1E01">
        <w:t xml:space="preserve"> ve atölye</w:t>
      </w:r>
      <w:r>
        <w:t xml:space="preserve"> mevcuttur. 1.katta orta bölümde bilişim teknolojileri ve muhasebe finansman bölümleri bulunmaktadır. </w:t>
      </w:r>
      <w:r w:rsidR="00787FD9">
        <w:t xml:space="preserve">2. Katta Müzik ve Resim derslik ve atölyeleri bulunmaktadır. </w:t>
      </w:r>
      <w:r>
        <w:t xml:space="preserve">Fatih Projesi kapsamında dersliklerimizin tümüne, </w:t>
      </w:r>
      <w:proofErr w:type="spellStart"/>
      <w:r>
        <w:t>Labaratu</w:t>
      </w:r>
      <w:r w:rsidR="005A0F29">
        <w:t>v</w:t>
      </w:r>
      <w:r>
        <w:t>ar</w:t>
      </w:r>
      <w:proofErr w:type="spellEnd"/>
      <w:r w:rsidR="005A0F29">
        <w:t>, atölyeler, derslikler</w:t>
      </w:r>
      <w:r>
        <w:t xml:space="preserve"> ve öğretmenler odası </w:t>
      </w:r>
      <w:proofErr w:type="gramStart"/>
      <w:r>
        <w:t>dahil</w:t>
      </w:r>
      <w:proofErr w:type="gramEnd"/>
      <w:r>
        <w:t xml:space="preserve"> toplam </w:t>
      </w:r>
      <w:r w:rsidR="00787FD9">
        <w:t>35</w:t>
      </w:r>
      <w:r>
        <w:t xml:space="preserve"> etkileşimli tahta kurulumu yapılmıştır.</w:t>
      </w:r>
    </w:p>
    <w:p w:rsidR="00185B17" w:rsidRDefault="00185B17">
      <w:pPr>
        <w:jc w:val="both"/>
        <w:sectPr w:rsidR="00185B17">
          <w:pgSz w:w="11910" w:h="16840"/>
          <w:pgMar w:top="1360" w:right="280" w:bottom="760" w:left="220" w:header="507" w:footer="408" w:gutter="0"/>
          <w:cols w:space="708"/>
        </w:sectPr>
      </w:pPr>
    </w:p>
    <w:p w:rsidR="00185B17" w:rsidRDefault="002B049E">
      <w:pPr>
        <w:pStyle w:val="Balk4"/>
        <w:numPr>
          <w:ilvl w:val="0"/>
          <w:numId w:val="3"/>
        </w:numPr>
        <w:tabs>
          <w:tab w:val="left" w:pos="1495"/>
        </w:tabs>
        <w:spacing w:before="52" w:line="320" w:lineRule="exact"/>
        <w:ind w:left="1494" w:hanging="299"/>
      </w:pPr>
      <w:r>
        <w:rPr>
          <w:color w:val="993300"/>
        </w:rPr>
        <w:lastRenderedPageBreak/>
        <w:t>Kütüphane</w:t>
      </w:r>
      <w:r>
        <w:rPr>
          <w:color w:val="993300"/>
          <w:spacing w:val="3"/>
        </w:rPr>
        <w:t xml:space="preserve"> </w:t>
      </w:r>
      <w:r>
        <w:rPr>
          <w:color w:val="993300"/>
        </w:rPr>
        <w:t>Durumu</w:t>
      </w:r>
    </w:p>
    <w:p w:rsidR="00185B17" w:rsidRDefault="002B049E">
      <w:pPr>
        <w:pStyle w:val="GvdeMetni"/>
        <w:ind w:left="1196" w:right="1141" w:firstLine="707"/>
        <w:jc w:val="both"/>
      </w:pPr>
      <w:r>
        <w:t xml:space="preserve">Okulumuzda </w:t>
      </w:r>
      <w:r w:rsidR="00A2019D">
        <w:t xml:space="preserve">625 </w:t>
      </w:r>
      <w:r>
        <w:t>adet kayıtlı kitaba sahip bir kütüphanemiz bulunmakta olup ihtiyacı karşılamaktadır. Kütüphanemizde Milli Eğitim Bakanlığı tarafından ortaöğretim için tavsiye edilen 100 Temel Eser mevcuttur.</w:t>
      </w:r>
    </w:p>
    <w:p w:rsidR="00185B17" w:rsidRDefault="002B049E">
      <w:pPr>
        <w:pStyle w:val="GvdeMetni"/>
        <w:ind w:left="1196" w:right="1137" w:firstLine="707"/>
        <w:jc w:val="both"/>
      </w:pPr>
      <w:r>
        <w:t>Öğrencilerimizin kütüphanemize ilgisi oldukça yüksek olup; kitap ve kütüphane işleri Kütüphanecilik Kulübümüz tarafından yürütülmektedir.</w:t>
      </w:r>
    </w:p>
    <w:p w:rsidR="00185B17" w:rsidRDefault="002B049E">
      <w:pPr>
        <w:pStyle w:val="GvdeMetni"/>
        <w:ind w:left="1904"/>
        <w:jc w:val="both"/>
      </w:pPr>
      <w:r>
        <w:t>Her yıl yeni çıkan kitaplar kütüphanemize kazandırılmaya çalışılmaktadır.</w:t>
      </w:r>
    </w:p>
    <w:p w:rsidR="00185B17" w:rsidRDefault="00185B17">
      <w:pPr>
        <w:pStyle w:val="GvdeMetni"/>
        <w:rPr>
          <w:sz w:val="26"/>
        </w:rPr>
      </w:pPr>
    </w:p>
    <w:p w:rsidR="00185B17" w:rsidRDefault="00185B17">
      <w:pPr>
        <w:pStyle w:val="GvdeMetni"/>
        <w:spacing w:before="1"/>
        <w:rPr>
          <w:sz w:val="22"/>
        </w:rPr>
      </w:pPr>
    </w:p>
    <w:p w:rsidR="00185B17" w:rsidRDefault="002B049E">
      <w:pPr>
        <w:pStyle w:val="Balk4"/>
        <w:numPr>
          <w:ilvl w:val="0"/>
          <w:numId w:val="3"/>
        </w:numPr>
        <w:tabs>
          <w:tab w:val="left" w:pos="1508"/>
        </w:tabs>
        <w:spacing w:before="1" w:line="320" w:lineRule="exact"/>
        <w:ind w:left="1507" w:hanging="312"/>
      </w:pPr>
      <w:r>
        <w:rPr>
          <w:color w:val="993300"/>
        </w:rPr>
        <w:t>Atölye</w:t>
      </w:r>
      <w:r>
        <w:rPr>
          <w:color w:val="993300"/>
          <w:spacing w:val="6"/>
        </w:rPr>
        <w:t xml:space="preserve"> </w:t>
      </w:r>
      <w:r>
        <w:rPr>
          <w:color w:val="993300"/>
        </w:rPr>
        <w:t>Durumu</w:t>
      </w:r>
    </w:p>
    <w:p w:rsidR="00185B17" w:rsidRDefault="002B049E">
      <w:pPr>
        <w:pStyle w:val="GvdeMetni"/>
        <w:tabs>
          <w:tab w:val="left" w:pos="3420"/>
          <w:tab w:val="left" w:pos="3909"/>
          <w:tab w:val="left" w:pos="4638"/>
          <w:tab w:val="left" w:pos="5113"/>
          <w:tab w:val="left" w:pos="5976"/>
          <w:tab w:val="left" w:pos="6334"/>
          <w:tab w:val="left" w:pos="7010"/>
          <w:tab w:val="left" w:pos="8805"/>
        </w:tabs>
        <w:spacing w:line="274" w:lineRule="exact"/>
        <w:ind w:left="1904"/>
      </w:pPr>
      <w:r>
        <w:t>Okulumuzda</w:t>
      </w:r>
      <w:r>
        <w:tab/>
        <w:t>şu</w:t>
      </w:r>
      <w:r>
        <w:tab/>
        <w:t>anda</w:t>
      </w:r>
      <w:r>
        <w:tab/>
      </w:r>
      <w:r w:rsidR="00A2019D">
        <w:t xml:space="preserve">26 </w:t>
      </w:r>
      <w:r>
        <w:t>(</w:t>
      </w:r>
      <w:r>
        <w:tab/>
      </w:r>
      <w:r w:rsidR="00447643">
        <w:t>yirmi</w:t>
      </w:r>
      <w:r w:rsidR="00117162">
        <w:t xml:space="preserve"> </w:t>
      </w:r>
      <w:bookmarkStart w:id="0" w:name="_GoBack"/>
      <w:bookmarkEnd w:id="0"/>
      <w:r w:rsidR="00447643">
        <w:t xml:space="preserve">altı </w:t>
      </w:r>
      <w:r w:rsidR="00A2019D">
        <w:t>)</w:t>
      </w:r>
      <w:r w:rsidR="00A2019D">
        <w:tab/>
        <w:t xml:space="preserve">adet Bilişim, Muhasebe, Müzik ve Resim atölyeleri mevcuttur. </w:t>
      </w:r>
    </w:p>
    <w:p w:rsidR="00185B17" w:rsidRDefault="00A2019D">
      <w:pPr>
        <w:pStyle w:val="GvdeMetni"/>
        <w:ind w:left="1196"/>
      </w:pPr>
      <w:r>
        <w:t xml:space="preserve">Atölyelerimizin </w:t>
      </w:r>
      <w:r w:rsidR="002B049E">
        <w:t xml:space="preserve">tamamına Fatih Projesi kapsamında akıllı </w:t>
      </w:r>
      <w:proofErr w:type="gramStart"/>
      <w:r w:rsidR="002B049E">
        <w:t>tahta kurulumu</w:t>
      </w:r>
      <w:proofErr w:type="gramEnd"/>
      <w:r w:rsidR="002B049E">
        <w:t xml:space="preserve"> yapılmıştır.</w:t>
      </w:r>
    </w:p>
    <w:p w:rsidR="00185B17" w:rsidRDefault="00185B17">
      <w:pPr>
        <w:pStyle w:val="GvdeMetni"/>
        <w:spacing w:before="8"/>
      </w:pPr>
    </w:p>
    <w:tbl>
      <w:tblPr>
        <w:tblStyle w:val="TableNormal"/>
        <w:tblW w:w="0" w:type="auto"/>
        <w:tblInd w:w="486"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1800"/>
        <w:gridCol w:w="6001"/>
        <w:gridCol w:w="1501"/>
        <w:gridCol w:w="1501"/>
      </w:tblGrid>
      <w:tr w:rsidR="00185B17">
        <w:trPr>
          <w:trHeight w:val="340"/>
        </w:trPr>
        <w:tc>
          <w:tcPr>
            <w:tcW w:w="10803" w:type="dxa"/>
            <w:gridSpan w:val="4"/>
            <w:shd w:val="clear" w:color="auto" w:fill="EED2D2"/>
          </w:tcPr>
          <w:p w:rsidR="00185B17" w:rsidRDefault="002B049E">
            <w:pPr>
              <w:pStyle w:val="TableParagraph"/>
              <w:spacing w:before="7" w:line="313" w:lineRule="exact"/>
              <w:ind w:left="3318" w:right="3302"/>
              <w:jc w:val="center"/>
              <w:rPr>
                <w:b/>
                <w:sz w:val="28"/>
              </w:rPr>
            </w:pPr>
            <w:r>
              <w:rPr>
                <w:b/>
                <w:sz w:val="28"/>
              </w:rPr>
              <w:t>Laboratuvar ve BT Sınıfı Durumu</w:t>
            </w:r>
          </w:p>
        </w:tc>
      </w:tr>
      <w:tr w:rsidR="00185B17">
        <w:trPr>
          <w:trHeight w:val="340"/>
        </w:trPr>
        <w:tc>
          <w:tcPr>
            <w:tcW w:w="1800" w:type="dxa"/>
          </w:tcPr>
          <w:p w:rsidR="00185B17" w:rsidRDefault="002B049E">
            <w:pPr>
              <w:pStyle w:val="TableParagraph"/>
              <w:spacing w:before="53"/>
              <w:ind w:left="421" w:right="406"/>
              <w:jc w:val="center"/>
              <w:rPr>
                <w:b/>
                <w:sz w:val="20"/>
              </w:rPr>
            </w:pPr>
            <w:r>
              <w:rPr>
                <w:b/>
                <w:sz w:val="20"/>
              </w:rPr>
              <w:t>Sıra No</w:t>
            </w:r>
          </w:p>
        </w:tc>
        <w:tc>
          <w:tcPr>
            <w:tcW w:w="6001" w:type="dxa"/>
          </w:tcPr>
          <w:p w:rsidR="00185B17" w:rsidRDefault="002B049E">
            <w:pPr>
              <w:pStyle w:val="TableParagraph"/>
              <w:spacing w:before="53"/>
              <w:ind w:left="2298" w:right="2280"/>
              <w:jc w:val="center"/>
              <w:rPr>
                <w:b/>
                <w:sz w:val="20"/>
              </w:rPr>
            </w:pPr>
            <w:r>
              <w:rPr>
                <w:b/>
                <w:sz w:val="20"/>
              </w:rPr>
              <w:t>Laboratu</w:t>
            </w:r>
            <w:r w:rsidR="00117162">
              <w:rPr>
                <w:b/>
                <w:sz w:val="20"/>
              </w:rPr>
              <w:t>v</w:t>
            </w:r>
            <w:r>
              <w:rPr>
                <w:b/>
                <w:sz w:val="20"/>
              </w:rPr>
              <w:t>ar Adı</w:t>
            </w:r>
          </w:p>
        </w:tc>
        <w:tc>
          <w:tcPr>
            <w:tcW w:w="1501" w:type="dxa"/>
          </w:tcPr>
          <w:p w:rsidR="00185B17" w:rsidRDefault="002B049E">
            <w:pPr>
              <w:pStyle w:val="TableParagraph"/>
              <w:spacing w:before="53"/>
              <w:ind w:left="108" w:right="89"/>
              <w:jc w:val="center"/>
              <w:rPr>
                <w:b/>
                <w:sz w:val="20"/>
              </w:rPr>
            </w:pPr>
            <w:r>
              <w:rPr>
                <w:b/>
                <w:sz w:val="20"/>
              </w:rPr>
              <w:t>Adet</w:t>
            </w:r>
          </w:p>
        </w:tc>
        <w:tc>
          <w:tcPr>
            <w:tcW w:w="1501" w:type="dxa"/>
          </w:tcPr>
          <w:p w:rsidR="00185B17" w:rsidRDefault="002B049E">
            <w:pPr>
              <w:pStyle w:val="TableParagraph"/>
              <w:spacing w:before="53"/>
              <w:ind w:left="108" w:right="94"/>
              <w:jc w:val="center"/>
              <w:rPr>
                <w:b/>
                <w:sz w:val="20"/>
              </w:rPr>
            </w:pPr>
            <w:r>
              <w:rPr>
                <w:b/>
                <w:sz w:val="20"/>
              </w:rPr>
              <w:t>Öğrenci Sayısı</w:t>
            </w:r>
          </w:p>
        </w:tc>
      </w:tr>
      <w:tr w:rsidR="00185B17">
        <w:trPr>
          <w:trHeight w:val="340"/>
        </w:trPr>
        <w:tc>
          <w:tcPr>
            <w:tcW w:w="1800" w:type="dxa"/>
            <w:shd w:val="clear" w:color="auto" w:fill="EED2D2"/>
          </w:tcPr>
          <w:p w:rsidR="00185B17" w:rsidRDefault="002B049E">
            <w:pPr>
              <w:pStyle w:val="TableParagraph"/>
              <w:spacing w:before="53"/>
              <w:ind w:left="18"/>
              <w:jc w:val="center"/>
              <w:rPr>
                <w:b/>
                <w:sz w:val="20"/>
              </w:rPr>
            </w:pPr>
            <w:r>
              <w:rPr>
                <w:b/>
                <w:w w:val="99"/>
                <w:sz w:val="20"/>
              </w:rPr>
              <w:t>1</w:t>
            </w:r>
          </w:p>
        </w:tc>
        <w:tc>
          <w:tcPr>
            <w:tcW w:w="6001" w:type="dxa"/>
            <w:shd w:val="clear" w:color="auto" w:fill="EED2D2"/>
          </w:tcPr>
          <w:p w:rsidR="00185B17" w:rsidRDefault="002B049E">
            <w:pPr>
              <w:pStyle w:val="TableParagraph"/>
              <w:spacing w:before="53"/>
              <w:ind w:left="108"/>
              <w:rPr>
                <w:b/>
                <w:sz w:val="20"/>
              </w:rPr>
            </w:pPr>
            <w:r>
              <w:rPr>
                <w:b/>
                <w:sz w:val="20"/>
              </w:rPr>
              <w:t xml:space="preserve">Bilişim </w:t>
            </w:r>
            <w:proofErr w:type="spellStart"/>
            <w:r>
              <w:rPr>
                <w:b/>
                <w:sz w:val="20"/>
              </w:rPr>
              <w:t>Tekonolojileri</w:t>
            </w:r>
            <w:proofErr w:type="spellEnd"/>
          </w:p>
        </w:tc>
        <w:tc>
          <w:tcPr>
            <w:tcW w:w="1501" w:type="dxa"/>
            <w:shd w:val="clear" w:color="auto" w:fill="EED2D2"/>
          </w:tcPr>
          <w:p w:rsidR="00185B17" w:rsidRDefault="00B47702">
            <w:pPr>
              <w:pStyle w:val="TableParagraph"/>
              <w:spacing w:before="53"/>
              <w:ind w:right="87"/>
              <w:jc w:val="right"/>
              <w:rPr>
                <w:b/>
                <w:sz w:val="20"/>
              </w:rPr>
            </w:pPr>
            <w:r>
              <w:rPr>
                <w:b/>
                <w:w w:val="99"/>
                <w:sz w:val="20"/>
              </w:rPr>
              <w:t>4</w:t>
            </w:r>
          </w:p>
        </w:tc>
        <w:tc>
          <w:tcPr>
            <w:tcW w:w="1501" w:type="dxa"/>
            <w:shd w:val="clear" w:color="auto" w:fill="EED2D2"/>
          </w:tcPr>
          <w:p w:rsidR="00185B17" w:rsidRDefault="00B47702">
            <w:pPr>
              <w:pStyle w:val="TableParagraph"/>
              <w:spacing w:before="53"/>
              <w:ind w:left="108" w:right="88"/>
              <w:jc w:val="center"/>
              <w:rPr>
                <w:b/>
                <w:sz w:val="20"/>
              </w:rPr>
            </w:pPr>
            <w:r>
              <w:rPr>
                <w:b/>
                <w:sz w:val="20"/>
              </w:rPr>
              <w:t>56</w:t>
            </w:r>
          </w:p>
        </w:tc>
      </w:tr>
      <w:tr w:rsidR="00185B17">
        <w:trPr>
          <w:trHeight w:val="340"/>
        </w:trPr>
        <w:tc>
          <w:tcPr>
            <w:tcW w:w="1800" w:type="dxa"/>
          </w:tcPr>
          <w:p w:rsidR="00185B17" w:rsidRDefault="002B049E">
            <w:pPr>
              <w:pStyle w:val="TableParagraph"/>
              <w:spacing w:before="53"/>
              <w:ind w:left="18"/>
              <w:jc w:val="center"/>
              <w:rPr>
                <w:b/>
                <w:sz w:val="20"/>
              </w:rPr>
            </w:pPr>
            <w:r>
              <w:rPr>
                <w:b/>
                <w:w w:val="99"/>
                <w:sz w:val="20"/>
              </w:rPr>
              <w:t>2</w:t>
            </w:r>
          </w:p>
        </w:tc>
        <w:tc>
          <w:tcPr>
            <w:tcW w:w="6001" w:type="dxa"/>
          </w:tcPr>
          <w:p w:rsidR="00185B17" w:rsidRDefault="002B049E">
            <w:pPr>
              <w:pStyle w:val="TableParagraph"/>
              <w:spacing w:before="53"/>
              <w:ind w:left="108"/>
              <w:rPr>
                <w:b/>
                <w:sz w:val="20"/>
              </w:rPr>
            </w:pPr>
            <w:r>
              <w:rPr>
                <w:b/>
                <w:sz w:val="20"/>
              </w:rPr>
              <w:t>Muhasebe ve Finansman</w:t>
            </w:r>
          </w:p>
        </w:tc>
        <w:tc>
          <w:tcPr>
            <w:tcW w:w="1501" w:type="dxa"/>
          </w:tcPr>
          <w:p w:rsidR="00185B17" w:rsidRDefault="002B049E">
            <w:pPr>
              <w:pStyle w:val="TableParagraph"/>
              <w:spacing w:before="53"/>
              <w:ind w:right="87"/>
              <w:jc w:val="right"/>
              <w:rPr>
                <w:b/>
                <w:sz w:val="20"/>
              </w:rPr>
            </w:pPr>
            <w:r>
              <w:rPr>
                <w:b/>
                <w:w w:val="99"/>
                <w:sz w:val="20"/>
              </w:rPr>
              <w:t>4</w:t>
            </w:r>
          </w:p>
        </w:tc>
        <w:tc>
          <w:tcPr>
            <w:tcW w:w="1501" w:type="dxa"/>
          </w:tcPr>
          <w:p w:rsidR="00185B17" w:rsidRDefault="00655977">
            <w:pPr>
              <w:pStyle w:val="TableParagraph"/>
              <w:spacing w:before="53"/>
              <w:ind w:left="108" w:right="88"/>
              <w:jc w:val="center"/>
              <w:rPr>
                <w:b/>
                <w:sz w:val="20"/>
              </w:rPr>
            </w:pPr>
            <w:r>
              <w:rPr>
                <w:b/>
                <w:sz w:val="20"/>
              </w:rPr>
              <w:t>51</w:t>
            </w:r>
          </w:p>
        </w:tc>
      </w:tr>
      <w:tr w:rsidR="00B47702">
        <w:trPr>
          <w:trHeight w:val="340"/>
        </w:trPr>
        <w:tc>
          <w:tcPr>
            <w:tcW w:w="1800" w:type="dxa"/>
          </w:tcPr>
          <w:p w:rsidR="00B47702" w:rsidRDefault="00B47702">
            <w:pPr>
              <w:pStyle w:val="TableParagraph"/>
              <w:spacing w:before="53"/>
              <w:ind w:left="18"/>
              <w:jc w:val="center"/>
              <w:rPr>
                <w:b/>
                <w:w w:val="99"/>
                <w:sz w:val="20"/>
              </w:rPr>
            </w:pPr>
            <w:r>
              <w:rPr>
                <w:b/>
                <w:w w:val="99"/>
                <w:sz w:val="20"/>
              </w:rPr>
              <w:t>3</w:t>
            </w:r>
          </w:p>
        </w:tc>
        <w:tc>
          <w:tcPr>
            <w:tcW w:w="6001" w:type="dxa"/>
          </w:tcPr>
          <w:p w:rsidR="00B47702" w:rsidRDefault="00B47702">
            <w:pPr>
              <w:pStyle w:val="TableParagraph"/>
              <w:spacing w:before="53"/>
              <w:ind w:left="108"/>
              <w:rPr>
                <w:b/>
                <w:sz w:val="20"/>
              </w:rPr>
            </w:pPr>
            <w:r>
              <w:rPr>
                <w:b/>
                <w:sz w:val="20"/>
              </w:rPr>
              <w:t>Müzik</w:t>
            </w:r>
          </w:p>
        </w:tc>
        <w:tc>
          <w:tcPr>
            <w:tcW w:w="1501" w:type="dxa"/>
          </w:tcPr>
          <w:p w:rsidR="00B47702" w:rsidRDefault="00B47702">
            <w:pPr>
              <w:pStyle w:val="TableParagraph"/>
              <w:spacing w:before="53"/>
              <w:ind w:right="87"/>
              <w:jc w:val="right"/>
              <w:rPr>
                <w:b/>
                <w:w w:val="99"/>
                <w:sz w:val="20"/>
              </w:rPr>
            </w:pPr>
            <w:r>
              <w:rPr>
                <w:b/>
                <w:w w:val="99"/>
                <w:sz w:val="20"/>
              </w:rPr>
              <w:t>10</w:t>
            </w:r>
          </w:p>
        </w:tc>
        <w:tc>
          <w:tcPr>
            <w:tcW w:w="1501" w:type="dxa"/>
          </w:tcPr>
          <w:p w:rsidR="00B47702" w:rsidRDefault="00B47702">
            <w:pPr>
              <w:pStyle w:val="TableParagraph"/>
              <w:spacing w:before="53"/>
              <w:ind w:left="108" w:right="88"/>
              <w:jc w:val="center"/>
              <w:rPr>
                <w:b/>
                <w:sz w:val="20"/>
              </w:rPr>
            </w:pPr>
            <w:r>
              <w:rPr>
                <w:b/>
                <w:sz w:val="20"/>
              </w:rPr>
              <w:t>20</w:t>
            </w:r>
          </w:p>
        </w:tc>
      </w:tr>
      <w:tr w:rsidR="00B47702">
        <w:trPr>
          <w:trHeight w:val="340"/>
        </w:trPr>
        <w:tc>
          <w:tcPr>
            <w:tcW w:w="1800" w:type="dxa"/>
          </w:tcPr>
          <w:p w:rsidR="00B47702" w:rsidRDefault="00B47702">
            <w:pPr>
              <w:pStyle w:val="TableParagraph"/>
              <w:spacing w:before="53"/>
              <w:ind w:left="18"/>
              <w:jc w:val="center"/>
              <w:rPr>
                <w:b/>
                <w:w w:val="99"/>
                <w:sz w:val="20"/>
              </w:rPr>
            </w:pPr>
            <w:r>
              <w:rPr>
                <w:b/>
                <w:w w:val="99"/>
                <w:sz w:val="20"/>
              </w:rPr>
              <w:t>4</w:t>
            </w:r>
          </w:p>
        </w:tc>
        <w:tc>
          <w:tcPr>
            <w:tcW w:w="6001" w:type="dxa"/>
          </w:tcPr>
          <w:p w:rsidR="00B47702" w:rsidRDefault="00B47702">
            <w:pPr>
              <w:pStyle w:val="TableParagraph"/>
              <w:spacing w:before="53"/>
              <w:ind w:left="108"/>
              <w:rPr>
                <w:b/>
                <w:sz w:val="20"/>
              </w:rPr>
            </w:pPr>
            <w:r>
              <w:rPr>
                <w:b/>
                <w:sz w:val="20"/>
              </w:rPr>
              <w:t>Resim</w:t>
            </w:r>
          </w:p>
        </w:tc>
        <w:tc>
          <w:tcPr>
            <w:tcW w:w="1501" w:type="dxa"/>
          </w:tcPr>
          <w:p w:rsidR="00B47702" w:rsidRDefault="00B47702">
            <w:pPr>
              <w:pStyle w:val="TableParagraph"/>
              <w:spacing w:before="53"/>
              <w:ind w:right="87"/>
              <w:jc w:val="right"/>
              <w:rPr>
                <w:b/>
                <w:w w:val="99"/>
                <w:sz w:val="20"/>
              </w:rPr>
            </w:pPr>
            <w:r>
              <w:rPr>
                <w:b/>
                <w:w w:val="99"/>
                <w:sz w:val="20"/>
              </w:rPr>
              <w:t>8</w:t>
            </w:r>
          </w:p>
        </w:tc>
        <w:tc>
          <w:tcPr>
            <w:tcW w:w="1501" w:type="dxa"/>
          </w:tcPr>
          <w:p w:rsidR="00B47702" w:rsidRDefault="00B47702">
            <w:pPr>
              <w:pStyle w:val="TableParagraph"/>
              <w:spacing w:before="53"/>
              <w:ind w:left="108" w:right="88"/>
              <w:jc w:val="center"/>
              <w:rPr>
                <w:b/>
                <w:sz w:val="20"/>
              </w:rPr>
            </w:pPr>
            <w:r>
              <w:rPr>
                <w:b/>
                <w:sz w:val="20"/>
              </w:rPr>
              <w:t>52</w:t>
            </w:r>
          </w:p>
        </w:tc>
      </w:tr>
    </w:tbl>
    <w:p w:rsidR="00185B17" w:rsidRDefault="00185B17">
      <w:pPr>
        <w:pStyle w:val="GvdeMetni"/>
        <w:spacing w:before="9"/>
        <w:rPr>
          <w:sz w:val="23"/>
        </w:rPr>
      </w:pPr>
    </w:p>
    <w:p w:rsidR="00185B17" w:rsidRDefault="002B049E">
      <w:pPr>
        <w:pStyle w:val="Balk4"/>
        <w:numPr>
          <w:ilvl w:val="0"/>
          <w:numId w:val="3"/>
        </w:numPr>
        <w:tabs>
          <w:tab w:val="left" w:pos="1436"/>
        </w:tabs>
      </w:pPr>
      <w:r>
        <w:rPr>
          <w:color w:val="993300"/>
        </w:rPr>
        <w:t>Depo ve Arşiv</w:t>
      </w:r>
      <w:r>
        <w:rPr>
          <w:color w:val="993300"/>
          <w:spacing w:val="12"/>
        </w:rPr>
        <w:t xml:space="preserve"> </w:t>
      </w:r>
      <w:r>
        <w:rPr>
          <w:color w:val="993300"/>
        </w:rPr>
        <w:t>Durumu</w:t>
      </w:r>
    </w:p>
    <w:p w:rsidR="00185B17" w:rsidRDefault="002B049E">
      <w:pPr>
        <w:pStyle w:val="GvdeMetni"/>
        <w:spacing w:line="273" w:lineRule="exact"/>
        <w:ind w:left="1904"/>
      </w:pPr>
      <w:r>
        <w:t>Okulumuzda bir (1) adet arşiv odası, 1 (bir) adet depo mevcuttur.</w:t>
      </w:r>
    </w:p>
    <w:p w:rsidR="00185B17" w:rsidRDefault="00185B17">
      <w:pPr>
        <w:pStyle w:val="GvdeMetni"/>
        <w:spacing w:before="6"/>
      </w:pPr>
    </w:p>
    <w:p w:rsidR="00185B17" w:rsidRDefault="002B049E">
      <w:pPr>
        <w:pStyle w:val="Balk4"/>
        <w:numPr>
          <w:ilvl w:val="0"/>
          <w:numId w:val="3"/>
        </w:numPr>
        <w:tabs>
          <w:tab w:val="left" w:pos="1436"/>
        </w:tabs>
      </w:pPr>
      <w:r>
        <w:rPr>
          <w:color w:val="993300"/>
        </w:rPr>
        <w:t>Spor Salonu</w:t>
      </w:r>
      <w:r>
        <w:rPr>
          <w:color w:val="993300"/>
          <w:spacing w:val="6"/>
        </w:rPr>
        <w:t xml:space="preserve"> </w:t>
      </w:r>
      <w:r>
        <w:rPr>
          <w:color w:val="993300"/>
        </w:rPr>
        <w:t>Durumu</w:t>
      </w:r>
    </w:p>
    <w:p w:rsidR="00185B17" w:rsidRDefault="002B049E">
      <w:pPr>
        <w:pStyle w:val="GvdeMetni"/>
        <w:ind w:left="1196" w:right="1138" w:firstLine="599"/>
        <w:jc w:val="both"/>
      </w:pPr>
      <w:r>
        <w:t>Öğrencilerimizin ders dışı zamanlarında basketbol, voleybol ve masa tenisi oynayabilecekleri, ayrıca olumsuz hava koşullarında Beden Eğitimi derslerini yapmak için bağımsız bir spor salonumuz mevcuttur.</w:t>
      </w:r>
    </w:p>
    <w:p w:rsidR="00185B17" w:rsidRDefault="00185B17">
      <w:pPr>
        <w:pStyle w:val="GvdeMetni"/>
        <w:spacing w:before="3"/>
      </w:pPr>
    </w:p>
    <w:p w:rsidR="00185B17" w:rsidRDefault="002B049E">
      <w:pPr>
        <w:pStyle w:val="Balk4"/>
        <w:numPr>
          <w:ilvl w:val="0"/>
          <w:numId w:val="3"/>
        </w:numPr>
        <w:tabs>
          <w:tab w:val="left" w:pos="1435"/>
        </w:tabs>
        <w:ind w:left="1434" w:hanging="239"/>
      </w:pPr>
      <w:r>
        <w:rPr>
          <w:color w:val="993300"/>
        </w:rPr>
        <w:t>İdare</w:t>
      </w:r>
      <w:r>
        <w:rPr>
          <w:color w:val="993300"/>
          <w:spacing w:val="3"/>
        </w:rPr>
        <w:t xml:space="preserve"> </w:t>
      </w:r>
      <w:r>
        <w:rPr>
          <w:color w:val="993300"/>
        </w:rPr>
        <w:t>Odaları</w:t>
      </w:r>
    </w:p>
    <w:p w:rsidR="00185B17" w:rsidRDefault="002B049E">
      <w:pPr>
        <w:pStyle w:val="GvdeMetni"/>
        <w:ind w:left="1196" w:right="1134" w:firstLine="707"/>
        <w:jc w:val="both"/>
      </w:pPr>
      <w:r>
        <w:t xml:space="preserve">Okulumuzda bir müdür odası, </w:t>
      </w:r>
      <w:r w:rsidR="001418C1">
        <w:t>üç</w:t>
      </w:r>
      <w:r>
        <w:t xml:space="preserve"> müdür yardımcısı odası, memur odası ve bir öğretmenler odası bulunmaktadır.</w:t>
      </w:r>
    </w:p>
    <w:p w:rsidR="00185B17" w:rsidRDefault="002B049E">
      <w:pPr>
        <w:pStyle w:val="GvdeMetni"/>
        <w:ind w:left="1196" w:right="1140" w:firstLine="707"/>
        <w:jc w:val="both"/>
      </w:pPr>
      <w:r>
        <w:t>İdari odalarımızın tamamında kesintisiz internet bağlantılı bilgisayarlar ve başta lazer yazıcılar olmak üzere çevre birimleri mevcut olup donatım yönünden standartlara uygun seviyededir.</w:t>
      </w:r>
    </w:p>
    <w:p w:rsidR="00185B17" w:rsidRDefault="00185B17">
      <w:pPr>
        <w:pStyle w:val="GvdeMetni"/>
        <w:spacing w:before="2"/>
        <w:rPr>
          <w:sz w:val="28"/>
        </w:rPr>
      </w:pPr>
    </w:p>
    <w:p w:rsidR="00185B17" w:rsidRDefault="002B049E">
      <w:pPr>
        <w:pStyle w:val="Balk4"/>
        <w:numPr>
          <w:ilvl w:val="0"/>
          <w:numId w:val="3"/>
        </w:numPr>
        <w:tabs>
          <w:tab w:val="left" w:pos="1437"/>
        </w:tabs>
        <w:spacing w:line="320" w:lineRule="exact"/>
        <w:ind w:hanging="241"/>
      </w:pPr>
      <w:r>
        <w:rPr>
          <w:color w:val="993300"/>
        </w:rPr>
        <w:t>Rehberlik</w:t>
      </w:r>
      <w:r>
        <w:rPr>
          <w:color w:val="993300"/>
          <w:spacing w:val="-1"/>
        </w:rPr>
        <w:t xml:space="preserve"> </w:t>
      </w:r>
      <w:r>
        <w:rPr>
          <w:color w:val="993300"/>
        </w:rPr>
        <w:t>Servisi</w:t>
      </w:r>
    </w:p>
    <w:p w:rsidR="00185B17" w:rsidRDefault="002B049E">
      <w:pPr>
        <w:pStyle w:val="GvdeMetni"/>
        <w:ind w:left="1196" w:right="1133" w:firstLine="707"/>
        <w:jc w:val="both"/>
      </w:pPr>
      <w:r>
        <w:t>Okulumuzda öğrenci ve velilere rehberlik ve psikolojik danışmanlık hizmetlerinin verildiği 1 (iki) adet Rehberlik Servisi mevcuttur.</w:t>
      </w:r>
    </w:p>
    <w:p w:rsidR="00185B17" w:rsidRDefault="00185B17">
      <w:pPr>
        <w:pStyle w:val="GvdeMetni"/>
        <w:spacing w:before="5"/>
      </w:pPr>
    </w:p>
    <w:p w:rsidR="00185B17" w:rsidRDefault="002B049E">
      <w:pPr>
        <w:pStyle w:val="Balk4"/>
        <w:numPr>
          <w:ilvl w:val="0"/>
          <w:numId w:val="3"/>
        </w:numPr>
        <w:tabs>
          <w:tab w:val="left" w:pos="1437"/>
        </w:tabs>
        <w:ind w:hanging="241"/>
      </w:pPr>
      <w:r>
        <w:rPr>
          <w:color w:val="993300"/>
        </w:rPr>
        <w:t>Diğer Sosyal Faaliyetler İçin Ayrılmış Olan</w:t>
      </w:r>
      <w:r>
        <w:rPr>
          <w:color w:val="993300"/>
          <w:spacing w:val="22"/>
        </w:rPr>
        <w:t xml:space="preserve"> </w:t>
      </w:r>
      <w:r>
        <w:rPr>
          <w:color w:val="993300"/>
        </w:rPr>
        <w:t>Yerler</w:t>
      </w:r>
    </w:p>
    <w:p w:rsidR="00185B17" w:rsidRDefault="002B049E">
      <w:pPr>
        <w:pStyle w:val="GvdeMetni"/>
        <w:ind w:left="1196" w:right="1137" w:firstLine="719"/>
        <w:jc w:val="both"/>
      </w:pPr>
      <w:r>
        <w:t>Okulumuzda bir adet çok amaçlı salonumuz mevcut olmakla birlikte konferans, seminer, toplantı, tiyatro, yarışma vb. sosyal-kültürel faaliyetleri gerçekleştirmeye uygun donanıma (sahne, koltuk,</w:t>
      </w:r>
      <w:r w:rsidR="00104EFA">
        <w:t xml:space="preserve"> </w:t>
      </w:r>
      <w:r>
        <w:t>ses sistemi) sahip hale getirilmiştir.</w:t>
      </w:r>
    </w:p>
    <w:p w:rsidR="00185B17" w:rsidRDefault="00185B17">
      <w:pPr>
        <w:jc w:val="both"/>
        <w:sectPr w:rsidR="00185B17">
          <w:pgSz w:w="11910" w:h="16840"/>
          <w:pgMar w:top="1360" w:right="280" w:bottom="760" w:left="220" w:header="507" w:footer="408" w:gutter="0"/>
          <w:cols w:space="708"/>
        </w:sectPr>
      </w:pPr>
    </w:p>
    <w:p w:rsidR="00185B17" w:rsidRDefault="002B049E">
      <w:pPr>
        <w:pStyle w:val="Balk4"/>
        <w:numPr>
          <w:ilvl w:val="0"/>
          <w:numId w:val="3"/>
        </w:numPr>
        <w:tabs>
          <w:tab w:val="left" w:pos="1579"/>
        </w:tabs>
        <w:spacing w:before="52" w:line="320" w:lineRule="exact"/>
        <w:ind w:left="1578" w:hanging="383"/>
      </w:pPr>
      <w:r>
        <w:rPr>
          <w:color w:val="993300"/>
        </w:rPr>
        <w:lastRenderedPageBreak/>
        <w:t>Bahçenin</w:t>
      </w:r>
      <w:r>
        <w:rPr>
          <w:color w:val="993300"/>
          <w:spacing w:val="3"/>
        </w:rPr>
        <w:t xml:space="preserve"> </w:t>
      </w:r>
      <w:r>
        <w:rPr>
          <w:color w:val="993300"/>
        </w:rPr>
        <w:t>Alanı</w:t>
      </w:r>
    </w:p>
    <w:p w:rsidR="00185B17" w:rsidRDefault="002B049E">
      <w:pPr>
        <w:pStyle w:val="GvdeMetni"/>
        <w:ind w:left="1196" w:right="1136" w:firstLine="707"/>
        <w:jc w:val="both"/>
      </w:pPr>
      <w:r>
        <w:t xml:space="preserve">Okulumuz 5600 metrekarelik bir bahçeyi kullanmaktadır. Bahçe giriş kapısında nöbetçi kulübesi </w:t>
      </w:r>
      <w:r>
        <w:rPr>
          <w:spacing w:val="-3"/>
        </w:rPr>
        <w:t xml:space="preserve">ya </w:t>
      </w:r>
      <w:r>
        <w:t>da özel güvenlik görevlisi bulunmaktadır. Okulun bahçesinde yeşil alan için ayrılan kısımda çimlendirme ve ağaçlandırma çalışması yapılmıştır.</w:t>
      </w:r>
    </w:p>
    <w:p w:rsidR="00185B17" w:rsidRDefault="00185B17">
      <w:pPr>
        <w:pStyle w:val="GvdeMetni"/>
        <w:spacing w:before="4"/>
      </w:pPr>
    </w:p>
    <w:p w:rsidR="00185B17" w:rsidRDefault="002B049E">
      <w:pPr>
        <w:pStyle w:val="Balk4"/>
        <w:numPr>
          <w:ilvl w:val="0"/>
          <w:numId w:val="3"/>
        </w:numPr>
        <w:tabs>
          <w:tab w:val="left" w:pos="1578"/>
        </w:tabs>
        <w:ind w:left="1577" w:hanging="382"/>
      </w:pPr>
      <w:r>
        <w:rPr>
          <w:color w:val="993300"/>
        </w:rPr>
        <w:t>Okulun</w:t>
      </w:r>
      <w:r>
        <w:rPr>
          <w:color w:val="993300"/>
          <w:spacing w:val="2"/>
        </w:rPr>
        <w:t xml:space="preserve"> </w:t>
      </w:r>
      <w:r>
        <w:rPr>
          <w:color w:val="993300"/>
        </w:rPr>
        <w:t>Güvenliği</w:t>
      </w:r>
    </w:p>
    <w:p w:rsidR="00185B17" w:rsidRDefault="002B049E">
      <w:pPr>
        <w:pStyle w:val="GvdeMetni"/>
        <w:ind w:left="1196" w:right="1134" w:firstLine="707"/>
        <w:jc w:val="both"/>
      </w:pPr>
      <w:r>
        <w:t>Okulumuz 24 saat gece görüşlü renkli iç ve dış cephe kameralı güvenlik sistemiyle (</w:t>
      </w:r>
      <w:r w:rsidR="007C22A3">
        <w:t>16</w:t>
      </w:r>
      <w:r>
        <w:t xml:space="preserve"> Adet) korunmaktadır. Ön bahçe kapısına güvenlik noktası ve kapıda güvenlik görevlisi tutulmaktadır. Okulun çevresinde internet ve oyun salonları ve kafelerin bulunmaması güvenlik açısından en büyük şansımızı oluşturmaktadır.</w:t>
      </w:r>
    </w:p>
    <w:p w:rsidR="00185B17" w:rsidRDefault="00185B17">
      <w:pPr>
        <w:pStyle w:val="GvdeMetni"/>
        <w:spacing w:before="3"/>
      </w:pPr>
    </w:p>
    <w:p w:rsidR="00185B17" w:rsidRDefault="002B049E">
      <w:pPr>
        <w:pStyle w:val="Balk4"/>
        <w:numPr>
          <w:ilvl w:val="0"/>
          <w:numId w:val="3"/>
        </w:numPr>
        <w:tabs>
          <w:tab w:val="left" w:pos="1578"/>
        </w:tabs>
        <w:spacing w:line="240" w:lineRule="auto"/>
        <w:ind w:left="1577" w:hanging="382"/>
      </w:pPr>
      <w:r>
        <w:rPr>
          <w:color w:val="993300"/>
        </w:rPr>
        <w:t>Teknolojik Alt</w:t>
      </w:r>
      <w:r>
        <w:rPr>
          <w:color w:val="993300"/>
          <w:spacing w:val="2"/>
        </w:rPr>
        <w:t xml:space="preserve"> </w:t>
      </w:r>
      <w:r>
        <w:rPr>
          <w:color w:val="993300"/>
        </w:rPr>
        <w:t>Yapı:</w:t>
      </w:r>
    </w:p>
    <w:p w:rsidR="00185B17" w:rsidRDefault="002B049E">
      <w:pPr>
        <w:pStyle w:val="GvdeMetni"/>
        <w:spacing w:before="25" w:line="244" w:lineRule="auto"/>
        <w:ind w:left="1546" w:right="1699" w:firstLine="523"/>
      </w:pPr>
      <w:r>
        <w:t>Tüm idari birimlerde ve öğretmenler odası, kütüphane, rehberlik servisi gibi bölümlerde bilgisayar, yazıcı ve internet erişimi bulunmaktadır.</w:t>
      </w:r>
    </w:p>
    <w:p w:rsidR="00185B17" w:rsidRDefault="002B049E">
      <w:pPr>
        <w:pStyle w:val="GvdeMetni"/>
        <w:spacing w:before="54" w:line="290" w:lineRule="auto"/>
        <w:ind w:left="2024" w:right="2307" w:firstLine="122"/>
      </w:pPr>
      <w:r>
        <w:t>Okulumuzda 2 adet çok fonksiyonlu fotokopi makinesi bulunmaktadır. Okulumuzun içinde ve dışında kablosuz ses yayın sistemi bulunmaktadır.</w:t>
      </w:r>
    </w:p>
    <w:p w:rsidR="00185B17" w:rsidRDefault="00185B17">
      <w:pPr>
        <w:pStyle w:val="GvdeMetni"/>
        <w:spacing w:before="5"/>
        <w:rPr>
          <w:sz w:val="23"/>
        </w:rPr>
      </w:pPr>
    </w:p>
    <w:p w:rsidR="00185B17" w:rsidRDefault="002B049E">
      <w:pPr>
        <w:pStyle w:val="Balk4"/>
        <w:numPr>
          <w:ilvl w:val="0"/>
          <w:numId w:val="3"/>
        </w:numPr>
        <w:tabs>
          <w:tab w:val="left" w:pos="1578"/>
        </w:tabs>
        <w:spacing w:line="240" w:lineRule="auto"/>
        <w:ind w:left="1577" w:hanging="382"/>
      </w:pPr>
      <w:r>
        <w:rPr>
          <w:color w:val="993300"/>
        </w:rPr>
        <w:t>Tesisleşme</w:t>
      </w:r>
      <w:r>
        <w:rPr>
          <w:color w:val="993300"/>
          <w:spacing w:val="3"/>
        </w:rPr>
        <w:t xml:space="preserve"> </w:t>
      </w:r>
      <w:r>
        <w:rPr>
          <w:color w:val="993300"/>
        </w:rPr>
        <w:t>Durumu</w:t>
      </w:r>
    </w:p>
    <w:p w:rsidR="00185B17" w:rsidRDefault="00185B17">
      <w:pPr>
        <w:pStyle w:val="GvdeMetni"/>
        <w:spacing w:before="1"/>
        <w:rPr>
          <w:b/>
          <w:sz w:val="28"/>
        </w:rPr>
      </w:pPr>
    </w:p>
    <w:tbl>
      <w:tblPr>
        <w:tblStyle w:val="TableNormal"/>
        <w:tblW w:w="0" w:type="auto"/>
        <w:tblInd w:w="165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1152"/>
        <w:gridCol w:w="5603"/>
        <w:gridCol w:w="1415"/>
      </w:tblGrid>
      <w:tr w:rsidR="00185B17">
        <w:trPr>
          <w:trHeight w:val="359"/>
        </w:trPr>
        <w:tc>
          <w:tcPr>
            <w:tcW w:w="8170" w:type="dxa"/>
            <w:gridSpan w:val="3"/>
          </w:tcPr>
          <w:p w:rsidR="00185B17" w:rsidRDefault="002B049E">
            <w:pPr>
              <w:pStyle w:val="TableParagraph"/>
              <w:spacing w:before="39"/>
              <w:ind w:left="2793" w:right="3636"/>
              <w:jc w:val="center"/>
            </w:pPr>
            <w:r>
              <w:t>SPOR TESİSLERİ</w:t>
            </w:r>
          </w:p>
        </w:tc>
      </w:tr>
      <w:tr w:rsidR="00185B17">
        <w:trPr>
          <w:trHeight w:val="347"/>
        </w:trPr>
        <w:tc>
          <w:tcPr>
            <w:tcW w:w="1152" w:type="dxa"/>
          </w:tcPr>
          <w:p w:rsidR="00185B17" w:rsidRDefault="002B049E">
            <w:pPr>
              <w:pStyle w:val="TableParagraph"/>
              <w:spacing w:before="39"/>
              <w:ind w:left="198"/>
            </w:pPr>
            <w:r>
              <w:t>Sıra No</w:t>
            </w:r>
          </w:p>
        </w:tc>
        <w:tc>
          <w:tcPr>
            <w:tcW w:w="5603" w:type="dxa"/>
          </w:tcPr>
          <w:p w:rsidR="00185B17" w:rsidRDefault="002B049E">
            <w:pPr>
              <w:pStyle w:val="TableParagraph"/>
              <w:spacing w:before="39"/>
              <w:ind w:left="203"/>
            </w:pPr>
            <w:r>
              <w:t>Fiziki İmkânın Adı</w:t>
            </w:r>
          </w:p>
        </w:tc>
        <w:tc>
          <w:tcPr>
            <w:tcW w:w="1415" w:type="dxa"/>
          </w:tcPr>
          <w:p w:rsidR="00185B17" w:rsidRDefault="002B049E">
            <w:pPr>
              <w:pStyle w:val="TableParagraph"/>
              <w:spacing w:before="39"/>
              <w:ind w:left="379" w:right="438"/>
              <w:jc w:val="center"/>
            </w:pPr>
            <w:r>
              <w:t>Sayısı</w:t>
            </w:r>
          </w:p>
        </w:tc>
      </w:tr>
      <w:tr w:rsidR="00185B17">
        <w:trPr>
          <w:trHeight w:val="350"/>
        </w:trPr>
        <w:tc>
          <w:tcPr>
            <w:tcW w:w="1152" w:type="dxa"/>
          </w:tcPr>
          <w:p w:rsidR="00185B17" w:rsidRDefault="002B049E">
            <w:pPr>
              <w:pStyle w:val="TableParagraph"/>
              <w:spacing w:before="42"/>
              <w:ind w:right="151"/>
              <w:jc w:val="center"/>
              <w:rPr>
                <w:sz w:val="24"/>
              </w:rPr>
            </w:pPr>
            <w:r>
              <w:rPr>
                <w:sz w:val="24"/>
              </w:rPr>
              <w:t>1</w:t>
            </w:r>
          </w:p>
        </w:tc>
        <w:tc>
          <w:tcPr>
            <w:tcW w:w="5603" w:type="dxa"/>
          </w:tcPr>
          <w:p w:rsidR="00185B17" w:rsidRDefault="002B049E">
            <w:pPr>
              <w:pStyle w:val="TableParagraph"/>
              <w:spacing w:before="41"/>
              <w:ind w:left="203"/>
            </w:pPr>
            <w:r>
              <w:t>Voleybol Sahası</w:t>
            </w:r>
          </w:p>
        </w:tc>
        <w:tc>
          <w:tcPr>
            <w:tcW w:w="1415" w:type="dxa"/>
          </w:tcPr>
          <w:p w:rsidR="00185B17" w:rsidRDefault="002B049E">
            <w:pPr>
              <w:pStyle w:val="TableParagraph"/>
              <w:spacing w:before="41"/>
              <w:ind w:right="73"/>
              <w:jc w:val="center"/>
            </w:pPr>
            <w:r>
              <w:t>1</w:t>
            </w:r>
          </w:p>
        </w:tc>
      </w:tr>
      <w:tr w:rsidR="00185B17">
        <w:trPr>
          <w:trHeight w:val="349"/>
        </w:trPr>
        <w:tc>
          <w:tcPr>
            <w:tcW w:w="1152" w:type="dxa"/>
          </w:tcPr>
          <w:p w:rsidR="00185B17" w:rsidRDefault="002B049E">
            <w:pPr>
              <w:pStyle w:val="TableParagraph"/>
              <w:spacing w:before="39"/>
              <w:ind w:right="151"/>
              <w:jc w:val="center"/>
              <w:rPr>
                <w:sz w:val="24"/>
              </w:rPr>
            </w:pPr>
            <w:r>
              <w:rPr>
                <w:sz w:val="24"/>
              </w:rPr>
              <w:t>2</w:t>
            </w:r>
          </w:p>
        </w:tc>
        <w:tc>
          <w:tcPr>
            <w:tcW w:w="5603" w:type="dxa"/>
          </w:tcPr>
          <w:p w:rsidR="00185B17" w:rsidRDefault="002B049E">
            <w:pPr>
              <w:pStyle w:val="TableParagraph"/>
              <w:spacing w:before="39"/>
              <w:ind w:left="203"/>
            </w:pPr>
            <w:r>
              <w:t>Basketbol Sahası</w:t>
            </w:r>
          </w:p>
        </w:tc>
        <w:tc>
          <w:tcPr>
            <w:tcW w:w="1415" w:type="dxa"/>
          </w:tcPr>
          <w:p w:rsidR="00185B17" w:rsidRDefault="002B049E">
            <w:pPr>
              <w:pStyle w:val="TableParagraph"/>
              <w:spacing w:before="39"/>
              <w:ind w:right="73"/>
              <w:jc w:val="center"/>
            </w:pPr>
            <w:r>
              <w:t>1</w:t>
            </w:r>
          </w:p>
        </w:tc>
      </w:tr>
    </w:tbl>
    <w:p w:rsidR="00185B17" w:rsidRDefault="00185B17">
      <w:pPr>
        <w:pStyle w:val="GvdeMetni"/>
        <w:rPr>
          <w:b/>
          <w:sz w:val="30"/>
        </w:rPr>
      </w:pPr>
    </w:p>
    <w:p w:rsidR="00185B17" w:rsidRDefault="002B049E">
      <w:pPr>
        <w:pStyle w:val="ListeParagraf"/>
        <w:numPr>
          <w:ilvl w:val="0"/>
          <w:numId w:val="3"/>
        </w:numPr>
        <w:tabs>
          <w:tab w:val="left" w:pos="1578"/>
        </w:tabs>
        <w:spacing w:before="205" w:line="319" w:lineRule="exact"/>
        <w:ind w:left="1577" w:hanging="382"/>
        <w:jc w:val="both"/>
        <w:rPr>
          <w:b/>
          <w:sz w:val="28"/>
        </w:rPr>
      </w:pPr>
      <w:r>
        <w:rPr>
          <w:b/>
          <w:color w:val="993300"/>
          <w:sz w:val="28"/>
        </w:rPr>
        <w:t>Kantin</w:t>
      </w:r>
      <w:r>
        <w:rPr>
          <w:b/>
          <w:color w:val="993300"/>
          <w:spacing w:val="3"/>
          <w:sz w:val="28"/>
        </w:rPr>
        <w:t xml:space="preserve"> </w:t>
      </w:r>
      <w:r>
        <w:rPr>
          <w:b/>
          <w:color w:val="993300"/>
          <w:sz w:val="28"/>
        </w:rPr>
        <w:t>Durumu:</w:t>
      </w:r>
    </w:p>
    <w:p w:rsidR="00185B17" w:rsidRDefault="002B049E">
      <w:pPr>
        <w:pStyle w:val="GvdeMetni"/>
        <w:ind w:left="1196" w:right="1132" w:firstLine="707"/>
        <w:jc w:val="both"/>
      </w:pPr>
      <w:r>
        <w:t xml:space="preserve">Okulumuzun; öğrencilerimizin yeterli, dengeli ve sağlıklı beslenmeleri için sıcak yemek hizmeti de verilen son derece </w:t>
      </w:r>
      <w:proofErr w:type="gramStart"/>
      <w:r>
        <w:t>hijyenik</w:t>
      </w:r>
      <w:proofErr w:type="gramEnd"/>
      <w:r>
        <w:t xml:space="preserve"> bir kantini bulunmaktadır. Okulumuz Bodrum Katının büyük bölümü kantin olarak ayrılmıştır. Kantinimiz özel bir şahıs tarafından işletilmekte olup </w:t>
      </w:r>
      <w:r>
        <w:rPr>
          <w:b/>
        </w:rPr>
        <w:t xml:space="preserve">Kantin Denetleme Kurulumuz </w:t>
      </w:r>
      <w:r>
        <w:t>tarafından aylık olarak denetlenmektedir.</w:t>
      </w:r>
    </w:p>
    <w:p w:rsidR="00185B17" w:rsidRDefault="00185B17">
      <w:pPr>
        <w:jc w:val="both"/>
        <w:sectPr w:rsidR="00185B17">
          <w:pgSz w:w="11910" w:h="16840"/>
          <w:pgMar w:top="1360" w:right="280" w:bottom="760" w:left="220" w:header="507" w:footer="408" w:gutter="0"/>
          <w:cols w:space="708"/>
        </w:sectPr>
      </w:pPr>
    </w:p>
    <w:p w:rsidR="00185B17" w:rsidRDefault="002B049E">
      <w:pPr>
        <w:pStyle w:val="Balk1"/>
        <w:numPr>
          <w:ilvl w:val="0"/>
          <w:numId w:val="5"/>
        </w:numPr>
        <w:tabs>
          <w:tab w:val="left" w:pos="4953"/>
        </w:tabs>
        <w:jc w:val="left"/>
      </w:pPr>
      <w:r>
        <w:rPr>
          <w:color w:val="800000"/>
        </w:rPr>
        <w:lastRenderedPageBreak/>
        <w:t>BÖLÜM</w:t>
      </w:r>
    </w:p>
    <w:p w:rsidR="00185B17" w:rsidRDefault="002B049E">
      <w:pPr>
        <w:pStyle w:val="Balk2"/>
        <w:spacing w:before="459"/>
        <w:ind w:left="58"/>
        <w:rPr>
          <w:u w:val="none"/>
        </w:rPr>
      </w:pPr>
      <w:r>
        <w:rPr>
          <w:color w:val="993300"/>
          <w:u w:val="thick" w:color="993300"/>
        </w:rPr>
        <w:t>OKULUN PERSONEL DURUMU</w:t>
      </w:r>
    </w:p>
    <w:p w:rsidR="00185B17" w:rsidRDefault="002B049E">
      <w:pPr>
        <w:pStyle w:val="Balk3"/>
        <w:numPr>
          <w:ilvl w:val="0"/>
          <w:numId w:val="2"/>
        </w:numPr>
        <w:tabs>
          <w:tab w:val="left" w:pos="1465"/>
        </w:tabs>
        <w:spacing w:before="277"/>
        <w:ind w:hanging="269"/>
      </w:pPr>
      <w:r>
        <w:rPr>
          <w:color w:val="993300"/>
        </w:rPr>
        <w:t>Yönetici ve Öğretmen</w:t>
      </w:r>
      <w:r>
        <w:rPr>
          <w:color w:val="993300"/>
          <w:spacing w:val="1"/>
        </w:rPr>
        <w:t xml:space="preserve"> </w:t>
      </w:r>
      <w:r>
        <w:rPr>
          <w:color w:val="993300"/>
        </w:rPr>
        <w:t>Sayısı</w:t>
      </w:r>
    </w:p>
    <w:p w:rsidR="00185B17" w:rsidRDefault="00185B17">
      <w:pPr>
        <w:pStyle w:val="GvdeMetni"/>
        <w:rPr>
          <w:b/>
          <w:sz w:val="20"/>
        </w:rPr>
      </w:pPr>
    </w:p>
    <w:p w:rsidR="00185B17" w:rsidRDefault="00185B17">
      <w:pPr>
        <w:pStyle w:val="GvdeMetni"/>
        <w:spacing w:before="2"/>
        <w:rPr>
          <w:b/>
          <w:sz w:val="12"/>
        </w:rPr>
      </w:pPr>
    </w:p>
    <w:tbl>
      <w:tblPr>
        <w:tblStyle w:val="TableNormal"/>
        <w:tblW w:w="0" w:type="auto"/>
        <w:tblInd w:w="12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1193"/>
        <w:gridCol w:w="4343"/>
        <w:gridCol w:w="1126"/>
        <w:gridCol w:w="1081"/>
        <w:gridCol w:w="1260"/>
      </w:tblGrid>
      <w:tr w:rsidR="00185B17">
        <w:trPr>
          <w:trHeight w:val="320"/>
        </w:trPr>
        <w:tc>
          <w:tcPr>
            <w:tcW w:w="1193" w:type="dxa"/>
          </w:tcPr>
          <w:p w:rsidR="00185B17" w:rsidRDefault="002B049E">
            <w:pPr>
              <w:pStyle w:val="TableParagraph"/>
              <w:spacing w:before="20"/>
              <w:ind w:left="204" w:right="188"/>
              <w:jc w:val="center"/>
              <w:rPr>
                <w:sz w:val="24"/>
              </w:rPr>
            </w:pPr>
            <w:r>
              <w:rPr>
                <w:sz w:val="24"/>
              </w:rPr>
              <w:t>Sıra No</w:t>
            </w:r>
          </w:p>
        </w:tc>
        <w:tc>
          <w:tcPr>
            <w:tcW w:w="4343" w:type="dxa"/>
          </w:tcPr>
          <w:p w:rsidR="00185B17" w:rsidRDefault="002B049E">
            <w:pPr>
              <w:pStyle w:val="TableParagraph"/>
              <w:spacing w:before="20"/>
              <w:ind w:left="1816" w:right="1799"/>
              <w:jc w:val="center"/>
              <w:rPr>
                <w:sz w:val="24"/>
              </w:rPr>
            </w:pPr>
            <w:r>
              <w:rPr>
                <w:sz w:val="24"/>
              </w:rPr>
              <w:t>Görevi</w:t>
            </w:r>
          </w:p>
        </w:tc>
        <w:tc>
          <w:tcPr>
            <w:tcW w:w="1126" w:type="dxa"/>
          </w:tcPr>
          <w:p w:rsidR="00185B17" w:rsidRDefault="002B049E">
            <w:pPr>
              <w:pStyle w:val="TableParagraph"/>
              <w:spacing w:before="20"/>
              <w:ind w:left="253" w:right="238"/>
              <w:jc w:val="center"/>
              <w:rPr>
                <w:sz w:val="24"/>
              </w:rPr>
            </w:pPr>
            <w:r>
              <w:rPr>
                <w:sz w:val="24"/>
              </w:rPr>
              <w:t>Erkek</w:t>
            </w:r>
          </w:p>
        </w:tc>
        <w:tc>
          <w:tcPr>
            <w:tcW w:w="1081" w:type="dxa"/>
          </w:tcPr>
          <w:p w:rsidR="00185B17" w:rsidRDefault="002B049E">
            <w:pPr>
              <w:pStyle w:val="TableParagraph"/>
              <w:spacing w:before="20"/>
              <w:ind w:left="345" w:right="328"/>
              <w:jc w:val="center"/>
              <w:rPr>
                <w:sz w:val="24"/>
              </w:rPr>
            </w:pPr>
            <w:r>
              <w:rPr>
                <w:sz w:val="24"/>
              </w:rPr>
              <w:t>Kız</w:t>
            </w:r>
          </w:p>
        </w:tc>
        <w:tc>
          <w:tcPr>
            <w:tcW w:w="1260" w:type="dxa"/>
          </w:tcPr>
          <w:p w:rsidR="00185B17" w:rsidRDefault="002B049E">
            <w:pPr>
              <w:pStyle w:val="TableParagraph"/>
              <w:spacing w:before="20"/>
              <w:ind w:left="234" w:right="218"/>
              <w:jc w:val="center"/>
              <w:rPr>
                <w:sz w:val="24"/>
              </w:rPr>
            </w:pPr>
            <w:r>
              <w:rPr>
                <w:sz w:val="24"/>
              </w:rPr>
              <w:t>Toplam</w:t>
            </w:r>
          </w:p>
        </w:tc>
      </w:tr>
      <w:tr w:rsidR="00185B17">
        <w:trPr>
          <w:trHeight w:val="320"/>
        </w:trPr>
        <w:tc>
          <w:tcPr>
            <w:tcW w:w="1193" w:type="dxa"/>
          </w:tcPr>
          <w:p w:rsidR="00185B17" w:rsidRDefault="002B049E">
            <w:pPr>
              <w:pStyle w:val="TableParagraph"/>
              <w:spacing w:before="20"/>
              <w:ind w:left="16"/>
              <w:jc w:val="center"/>
              <w:rPr>
                <w:sz w:val="24"/>
              </w:rPr>
            </w:pPr>
            <w:r>
              <w:rPr>
                <w:sz w:val="24"/>
              </w:rPr>
              <w:t>1</w:t>
            </w:r>
          </w:p>
        </w:tc>
        <w:tc>
          <w:tcPr>
            <w:tcW w:w="4343" w:type="dxa"/>
          </w:tcPr>
          <w:p w:rsidR="00185B17" w:rsidRDefault="002B049E">
            <w:pPr>
              <w:pStyle w:val="TableParagraph"/>
              <w:spacing w:before="20"/>
              <w:ind w:left="80"/>
              <w:rPr>
                <w:sz w:val="24"/>
              </w:rPr>
            </w:pPr>
            <w:r>
              <w:rPr>
                <w:sz w:val="24"/>
              </w:rPr>
              <w:t>Müdür</w:t>
            </w:r>
          </w:p>
        </w:tc>
        <w:tc>
          <w:tcPr>
            <w:tcW w:w="1126" w:type="dxa"/>
          </w:tcPr>
          <w:p w:rsidR="00185B17" w:rsidRDefault="002B049E">
            <w:pPr>
              <w:pStyle w:val="TableParagraph"/>
              <w:spacing w:before="20"/>
              <w:ind w:left="19"/>
              <w:jc w:val="center"/>
              <w:rPr>
                <w:sz w:val="24"/>
              </w:rPr>
            </w:pPr>
            <w:r>
              <w:rPr>
                <w:sz w:val="24"/>
              </w:rPr>
              <w:t>1</w:t>
            </w:r>
          </w:p>
        </w:tc>
        <w:tc>
          <w:tcPr>
            <w:tcW w:w="1081" w:type="dxa"/>
          </w:tcPr>
          <w:p w:rsidR="00185B17" w:rsidRDefault="002B049E">
            <w:pPr>
              <w:pStyle w:val="TableParagraph"/>
              <w:spacing w:before="20"/>
              <w:ind w:left="16"/>
              <w:jc w:val="center"/>
              <w:rPr>
                <w:sz w:val="24"/>
              </w:rPr>
            </w:pPr>
            <w:r>
              <w:rPr>
                <w:sz w:val="24"/>
              </w:rPr>
              <w:t>0</w:t>
            </w:r>
          </w:p>
        </w:tc>
        <w:tc>
          <w:tcPr>
            <w:tcW w:w="1260" w:type="dxa"/>
          </w:tcPr>
          <w:p w:rsidR="00185B17" w:rsidRDefault="002B049E">
            <w:pPr>
              <w:pStyle w:val="TableParagraph"/>
              <w:spacing w:before="20"/>
              <w:ind w:left="13"/>
              <w:jc w:val="center"/>
              <w:rPr>
                <w:sz w:val="24"/>
              </w:rPr>
            </w:pPr>
            <w:r>
              <w:rPr>
                <w:sz w:val="24"/>
              </w:rPr>
              <w:t>1</w:t>
            </w:r>
          </w:p>
        </w:tc>
      </w:tr>
      <w:tr w:rsidR="00185B17">
        <w:trPr>
          <w:trHeight w:val="321"/>
        </w:trPr>
        <w:tc>
          <w:tcPr>
            <w:tcW w:w="1193" w:type="dxa"/>
          </w:tcPr>
          <w:p w:rsidR="00185B17" w:rsidRDefault="002B049E">
            <w:pPr>
              <w:pStyle w:val="TableParagraph"/>
              <w:spacing w:before="21"/>
              <w:ind w:left="16"/>
              <w:jc w:val="center"/>
              <w:rPr>
                <w:sz w:val="24"/>
              </w:rPr>
            </w:pPr>
            <w:r>
              <w:rPr>
                <w:sz w:val="24"/>
              </w:rPr>
              <w:t>2</w:t>
            </w:r>
          </w:p>
        </w:tc>
        <w:tc>
          <w:tcPr>
            <w:tcW w:w="4343" w:type="dxa"/>
          </w:tcPr>
          <w:p w:rsidR="00185B17" w:rsidRDefault="002B049E">
            <w:pPr>
              <w:pStyle w:val="TableParagraph"/>
              <w:spacing w:before="21"/>
              <w:ind w:left="80"/>
              <w:rPr>
                <w:sz w:val="24"/>
              </w:rPr>
            </w:pPr>
            <w:r>
              <w:rPr>
                <w:sz w:val="24"/>
              </w:rPr>
              <w:t>Müdür Yardımcısı</w:t>
            </w:r>
          </w:p>
        </w:tc>
        <w:tc>
          <w:tcPr>
            <w:tcW w:w="1126" w:type="dxa"/>
          </w:tcPr>
          <w:p w:rsidR="00185B17" w:rsidRDefault="00611E65">
            <w:pPr>
              <w:pStyle w:val="TableParagraph"/>
              <w:spacing w:before="21"/>
              <w:ind w:left="19"/>
              <w:jc w:val="center"/>
              <w:rPr>
                <w:sz w:val="24"/>
              </w:rPr>
            </w:pPr>
            <w:r>
              <w:rPr>
                <w:sz w:val="24"/>
              </w:rPr>
              <w:t>1</w:t>
            </w:r>
          </w:p>
        </w:tc>
        <w:tc>
          <w:tcPr>
            <w:tcW w:w="1081" w:type="dxa"/>
          </w:tcPr>
          <w:p w:rsidR="00185B17" w:rsidRDefault="00611E65">
            <w:pPr>
              <w:pStyle w:val="TableParagraph"/>
              <w:spacing w:before="21"/>
              <w:ind w:left="16"/>
              <w:jc w:val="center"/>
              <w:rPr>
                <w:sz w:val="24"/>
              </w:rPr>
            </w:pPr>
            <w:r>
              <w:rPr>
                <w:sz w:val="24"/>
              </w:rPr>
              <w:t>2</w:t>
            </w:r>
          </w:p>
        </w:tc>
        <w:tc>
          <w:tcPr>
            <w:tcW w:w="1260" w:type="dxa"/>
          </w:tcPr>
          <w:p w:rsidR="00185B17" w:rsidRDefault="00611E65">
            <w:pPr>
              <w:pStyle w:val="TableParagraph"/>
              <w:spacing w:before="21"/>
              <w:ind w:left="13"/>
              <w:jc w:val="center"/>
              <w:rPr>
                <w:sz w:val="24"/>
              </w:rPr>
            </w:pPr>
            <w:r>
              <w:rPr>
                <w:sz w:val="24"/>
              </w:rPr>
              <w:t>3</w:t>
            </w:r>
          </w:p>
        </w:tc>
      </w:tr>
      <w:tr w:rsidR="00185B17">
        <w:trPr>
          <w:trHeight w:val="320"/>
        </w:trPr>
        <w:tc>
          <w:tcPr>
            <w:tcW w:w="1193" w:type="dxa"/>
          </w:tcPr>
          <w:p w:rsidR="00185B17" w:rsidRDefault="002B049E">
            <w:pPr>
              <w:pStyle w:val="TableParagraph"/>
              <w:spacing w:before="22"/>
              <w:ind w:left="16"/>
              <w:jc w:val="center"/>
              <w:rPr>
                <w:sz w:val="24"/>
              </w:rPr>
            </w:pPr>
            <w:r>
              <w:rPr>
                <w:sz w:val="24"/>
              </w:rPr>
              <w:t>3</w:t>
            </w:r>
          </w:p>
        </w:tc>
        <w:tc>
          <w:tcPr>
            <w:tcW w:w="4343" w:type="dxa"/>
          </w:tcPr>
          <w:p w:rsidR="00185B17" w:rsidRDefault="002B049E">
            <w:pPr>
              <w:pStyle w:val="TableParagraph"/>
              <w:spacing w:before="22"/>
              <w:ind w:left="80"/>
              <w:rPr>
                <w:sz w:val="24"/>
              </w:rPr>
            </w:pPr>
            <w:r>
              <w:rPr>
                <w:sz w:val="24"/>
              </w:rPr>
              <w:t>İngilizce</w:t>
            </w:r>
          </w:p>
        </w:tc>
        <w:tc>
          <w:tcPr>
            <w:tcW w:w="1126" w:type="dxa"/>
          </w:tcPr>
          <w:p w:rsidR="00185B17" w:rsidRDefault="002B049E">
            <w:pPr>
              <w:pStyle w:val="TableParagraph"/>
              <w:spacing w:before="22"/>
              <w:ind w:left="19"/>
              <w:jc w:val="center"/>
              <w:rPr>
                <w:sz w:val="24"/>
              </w:rPr>
            </w:pPr>
            <w:r>
              <w:rPr>
                <w:sz w:val="24"/>
              </w:rPr>
              <w:t>0</w:t>
            </w:r>
          </w:p>
        </w:tc>
        <w:tc>
          <w:tcPr>
            <w:tcW w:w="1081" w:type="dxa"/>
          </w:tcPr>
          <w:p w:rsidR="00185B17" w:rsidRDefault="00611E65">
            <w:pPr>
              <w:pStyle w:val="TableParagraph"/>
              <w:spacing w:before="22"/>
              <w:ind w:left="16"/>
              <w:jc w:val="center"/>
              <w:rPr>
                <w:sz w:val="24"/>
              </w:rPr>
            </w:pPr>
            <w:r>
              <w:rPr>
                <w:sz w:val="24"/>
              </w:rPr>
              <w:t>2</w:t>
            </w:r>
          </w:p>
        </w:tc>
        <w:tc>
          <w:tcPr>
            <w:tcW w:w="1260" w:type="dxa"/>
          </w:tcPr>
          <w:p w:rsidR="00185B17" w:rsidRDefault="00611E65">
            <w:pPr>
              <w:pStyle w:val="TableParagraph"/>
              <w:spacing w:before="22"/>
              <w:ind w:left="13"/>
              <w:jc w:val="center"/>
              <w:rPr>
                <w:sz w:val="24"/>
              </w:rPr>
            </w:pPr>
            <w:r>
              <w:rPr>
                <w:sz w:val="24"/>
              </w:rPr>
              <w:t>2</w:t>
            </w:r>
          </w:p>
        </w:tc>
      </w:tr>
      <w:tr w:rsidR="00185B17">
        <w:trPr>
          <w:trHeight w:val="320"/>
        </w:trPr>
        <w:tc>
          <w:tcPr>
            <w:tcW w:w="1193" w:type="dxa"/>
          </w:tcPr>
          <w:p w:rsidR="00185B17" w:rsidRDefault="002B049E">
            <w:pPr>
              <w:pStyle w:val="TableParagraph"/>
              <w:spacing w:before="22"/>
              <w:ind w:left="16"/>
              <w:jc w:val="center"/>
              <w:rPr>
                <w:sz w:val="24"/>
              </w:rPr>
            </w:pPr>
            <w:r>
              <w:rPr>
                <w:sz w:val="24"/>
              </w:rPr>
              <w:t>4</w:t>
            </w:r>
          </w:p>
        </w:tc>
        <w:tc>
          <w:tcPr>
            <w:tcW w:w="4343" w:type="dxa"/>
          </w:tcPr>
          <w:p w:rsidR="00185B17" w:rsidRDefault="002B049E">
            <w:pPr>
              <w:pStyle w:val="TableParagraph"/>
              <w:spacing w:before="22"/>
              <w:ind w:left="80"/>
              <w:rPr>
                <w:sz w:val="24"/>
              </w:rPr>
            </w:pPr>
            <w:r>
              <w:rPr>
                <w:sz w:val="24"/>
              </w:rPr>
              <w:t>Beden Eğitimi</w:t>
            </w:r>
          </w:p>
        </w:tc>
        <w:tc>
          <w:tcPr>
            <w:tcW w:w="1126" w:type="dxa"/>
          </w:tcPr>
          <w:p w:rsidR="00185B17" w:rsidRDefault="00611E65">
            <w:pPr>
              <w:pStyle w:val="TableParagraph"/>
              <w:spacing w:before="22"/>
              <w:ind w:left="19"/>
              <w:jc w:val="center"/>
              <w:rPr>
                <w:sz w:val="24"/>
              </w:rPr>
            </w:pPr>
            <w:r>
              <w:rPr>
                <w:sz w:val="24"/>
              </w:rPr>
              <w:t>0</w:t>
            </w:r>
          </w:p>
        </w:tc>
        <w:tc>
          <w:tcPr>
            <w:tcW w:w="1081" w:type="dxa"/>
          </w:tcPr>
          <w:p w:rsidR="00185B17" w:rsidRDefault="002B049E">
            <w:pPr>
              <w:pStyle w:val="TableParagraph"/>
              <w:spacing w:before="22"/>
              <w:ind w:left="16"/>
              <w:jc w:val="center"/>
              <w:rPr>
                <w:sz w:val="24"/>
              </w:rPr>
            </w:pPr>
            <w:r>
              <w:rPr>
                <w:sz w:val="24"/>
              </w:rPr>
              <w:t>0</w:t>
            </w:r>
          </w:p>
        </w:tc>
        <w:tc>
          <w:tcPr>
            <w:tcW w:w="1260" w:type="dxa"/>
          </w:tcPr>
          <w:p w:rsidR="00185B17" w:rsidRDefault="00611E65">
            <w:pPr>
              <w:pStyle w:val="TableParagraph"/>
              <w:spacing w:before="22"/>
              <w:ind w:left="13"/>
              <w:jc w:val="center"/>
              <w:rPr>
                <w:sz w:val="24"/>
              </w:rPr>
            </w:pPr>
            <w:r>
              <w:rPr>
                <w:sz w:val="24"/>
              </w:rPr>
              <w:t>0</w:t>
            </w:r>
          </w:p>
        </w:tc>
      </w:tr>
      <w:tr w:rsidR="00185B17">
        <w:trPr>
          <w:trHeight w:val="320"/>
        </w:trPr>
        <w:tc>
          <w:tcPr>
            <w:tcW w:w="1193" w:type="dxa"/>
          </w:tcPr>
          <w:p w:rsidR="00185B17" w:rsidRDefault="002B049E">
            <w:pPr>
              <w:pStyle w:val="TableParagraph"/>
              <w:spacing w:before="22"/>
              <w:ind w:left="16"/>
              <w:jc w:val="center"/>
              <w:rPr>
                <w:sz w:val="24"/>
              </w:rPr>
            </w:pPr>
            <w:r>
              <w:rPr>
                <w:sz w:val="24"/>
              </w:rPr>
              <w:t>5</w:t>
            </w:r>
          </w:p>
        </w:tc>
        <w:tc>
          <w:tcPr>
            <w:tcW w:w="4343" w:type="dxa"/>
          </w:tcPr>
          <w:p w:rsidR="00185B17" w:rsidRDefault="002B049E">
            <w:pPr>
              <w:pStyle w:val="TableParagraph"/>
              <w:spacing w:before="22"/>
              <w:ind w:left="80"/>
              <w:rPr>
                <w:sz w:val="24"/>
              </w:rPr>
            </w:pPr>
            <w:r>
              <w:rPr>
                <w:sz w:val="24"/>
              </w:rPr>
              <w:t>Bilişim Teknolojileri</w:t>
            </w:r>
          </w:p>
        </w:tc>
        <w:tc>
          <w:tcPr>
            <w:tcW w:w="1126" w:type="dxa"/>
          </w:tcPr>
          <w:p w:rsidR="00185B17" w:rsidRDefault="00611E65">
            <w:pPr>
              <w:pStyle w:val="TableParagraph"/>
              <w:spacing w:before="22"/>
              <w:ind w:left="19"/>
              <w:jc w:val="center"/>
              <w:rPr>
                <w:sz w:val="24"/>
              </w:rPr>
            </w:pPr>
            <w:r>
              <w:rPr>
                <w:sz w:val="24"/>
              </w:rPr>
              <w:t>0</w:t>
            </w:r>
          </w:p>
        </w:tc>
        <w:tc>
          <w:tcPr>
            <w:tcW w:w="1081" w:type="dxa"/>
          </w:tcPr>
          <w:p w:rsidR="00185B17" w:rsidRDefault="002B049E">
            <w:pPr>
              <w:pStyle w:val="TableParagraph"/>
              <w:spacing w:before="22"/>
              <w:ind w:left="16"/>
              <w:jc w:val="center"/>
              <w:rPr>
                <w:sz w:val="24"/>
              </w:rPr>
            </w:pPr>
            <w:r>
              <w:rPr>
                <w:sz w:val="24"/>
              </w:rPr>
              <w:t>3</w:t>
            </w:r>
          </w:p>
        </w:tc>
        <w:tc>
          <w:tcPr>
            <w:tcW w:w="1260" w:type="dxa"/>
          </w:tcPr>
          <w:p w:rsidR="00185B17" w:rsidRDefault="00611E65">
            <w:pPr>
              <w:pStyle w:val="TableParagraph"/>
              <w:spacing w:before="22"/>
              <w:ind w:left="13"/>
              <w:jc w:val="center"/>
              <w:rPr>
                <w:sz w:val="24"/>
              </w:rPr>
            </w:pPr>
            <w:r>
              <w:rPr>
                <w:sz w:val="24"/>
              </w:rPr>
              <w:t>3</w:t>
            </w:r>
          </w:p>
        </w:tc>
      </w:tr>
      <w:tr w:rsidR="00185B17">
        <w:trPr>
          <w:trHeight w:val="320"/>
        </w:trPr>
        <w:tc>
          <w:tcPr>
            <w:tcW w:w="1193" w:type="dxa"/>
          </w:tcPr>
          <w:p w:rsidR="00185B17" w:rsidRDefault="002B049E">
            <w:pPr>
              <w:pStyle w:val="TableParagraph"/>
              <w:spacing w:before="22"/>
              <w:ind w:left="16"/>
              <w:jc w:val="center"/>
              <w:rPr>
                <w:sz w:val="24"/>
              </w:rPr>
            </w:pPr>
            <w:r>
              <w:rPr>
                <w:sz w:val="24"/>
              </w:rPr>
              <w:t>6</w:t>
            </w:r>
          </w:p>
        </w:tc>
        <w:tc>
          <w:tcPr>
            <w:tcW w:w="4343" w:type="dxa"/>
          </w:tcPr>
          <w:p w:rsidR="00185B17" w:rsidRDefault="002B049E">
            <w:pPr>
              <w:pStyle w:val="TableParagraph"/>
              <w:spacing w:before="22"/>
              <w:ind w:left="80"/>
              <w:rPr>
                <w:sz w:val="24"/>
              </w:rPr>
            </w:pPr>
            <w:r>
              <w:rPr>
                <w:sz w:val="24"/>
              </w:rPr>
              <w:t>Biyoloji</w:t>
            </w:r>
          </w:p>
        </w:tc>
        <w:tc>
          <w:tcPr>
            <w:tcW w:w="1126" w:type="dxa"/>
          </w:tcPr>
          <w:p w:rsidR="00185B17" w:rsidRDefault="002B049E">
            <w:pPr>
              <w:pStyle w:val="TableParagraph"/>
              <w:spacing w:before="22"/>
              <w:ind w:left="19"/>
              <w:jc w:val="center"/>
              <w:rPr>
                <w:sz w:val="24"/>
              </w:rPr>
            </w:pPr>
            <w:r>
              <w:rPr>
                <w:sz w:val="24"/>
              </w:rPr>
              <w:t>0</w:t>
            </w:r>
          </w:p>
        </w:tc>
        <w:tc>
          <w:tcPr>
            <w:tcW w:w="1081" w:type="dxa"/>
          </w:tcPr>
          <w:p w:rsidR="00185B17" w:rsidRDefault="002B049E">
            <w:pPr>
              <w:pStyle w:val="TableParagraph"/>
              <w:spacing w:before="22"/>
              <w:ind w:left="16"/>
              <w:jc w:val="center"/>
              <w:rPr>
                <w:sz w:val="24"/>
              </w:rPr>
            </w:pPr>
            <w:r>
              <w:rPr>
                <w:sz w:val="24"/>
              </w:rPr>
              <w:t>1</w:t>
            </w:r>
          </w:p>
        </w:tc>
        <w:tc>
          <w:tcPr>
            <w:tcW w:w="1260" w:type="dxa"/>
          </w:tcPr>
          <w:p w:rsidR="00185B17" w:rsidRDefault="002B049E">
            <w:pPr>
              <w:pStyle w:val="TableParagraph"/>
              <w:spacing w:before="22"/>
              <w:ind w:left="13"/>
              <w:jc w:val="center"/>
              <w:rPr>
                <w:sz w:val="24"/>
              </w:rPr>
            </w:pPr>
            <w:r>
              <w:rPr>
                <w:sz w:val="24"/>
              </w:rPr>
              <w:t>1</w:t>
            </w:r>
          </w:p>
        </w:tc>
      </w:tr>
      <w:tr w:rsidR="00185B17">
        <w:trPr>
          <w:trHeight w:val="320"/>
        </w:trPr>
        <w:tc>
          <w:tcPr>
            <w:tcW w:w="1193" w:type="dxa"/>
          </w:tcPr>
          <w:p w:rsidR="00185B17" w:rsidRDefault="002B049E">
            <w:pPr>
              <w:pStyle w:val="TableParagraph"/>
              <w:spacing w:before="22"/>
              <w:ind w:left="16"/>
              <w:jc w:val="center"/>
              <w:rPr>
                <w:sz w:val="24"/>
              </w:rPr>
            </w:pPr>
            <w:r>
              <w:rPr>
                <w:sz w:val="24"/>
              </w:rPr>
              <w:t>7</w:t>
            </w:r>
          </w:p>
        </w:tc>
        <w:tc>
          <w:tcPr>
            <w:tcW w:w="4343" w:type="dxa"/>
          </w:tcPr>
          <w:p w:rsidR="00185B17" w:rsidRDefault="002B049E">
            <w:pPr>
              <w:pStyle w:val="TableParagraph"/>
              <w:spacing w:before="22"/>
              <w:ind w:left="80"/>
              <w:rPr>
                <w:sz w:val="24"/>
              </w:rPr>
            </w:pPr>
            <w:r>
              <w:rPr>
                <w:sz w:val="24"/>
              </w:rPr>
              <w:t>Coğrafya</w:t>
            </w:r>
          </w:p>
        </w:tc>
        <w:tc>
          <w:tcPr>
            <w:tcW w:w="1126" w:type="dxa"/>
          </w:tcPr>
          <w:p w:rsidR="00185B17" w:rsidRDefault="00611E65">
            <w:pPr>
              <w:pStyle w:val="TableParagraph"/>
              <w:spacing w:before="22"/>
              <w:ind w:left="19"/>
              <w:jc w:val="center"/>
              <w:rPr>
                <w:sz w:val="24"/>
              </w:rPr>
            </w:pPr>
            <w:r>
              <w:rPr>
                <w:sz w:val="24"/>
              </w:rPr>
              <w:t>1</w:t>
            </w:r>
          </w:p>
        </w:tc>
        <w:tc>
          <w:tcPr>
            <w:tcW w:w="1081" w:type="dxa"/>
          </w:tcPr>
          <w:p w:rsidR="00185B17" w:rsidRDefault="002B049E">
            <w:pPr>
              <w:pStyle w:val="TableParagraph"/>
              <w:spacing w:before="22"/>
              <w:ind w:left="16"/>
              <w:jc w:val="center"/>
              <w:rPr>
                <w:sz w:val="24"/>
              </w:rPr>
            </w:pPr>
            <w:r>
              <w:rPr>
                <w:sz w:val="24"/>
              </w:rPr>
              <w:t>0</w:t>
            </w:r>
          </w:p>
        </w:tc>
        <w:tc>
          <w:tcPr>
            <w:tcW w:w="1260" w:type="dxa"/>
          </w:tcPr>
          <w:p w:rsidR="00185B17" w:rsidRDefault="00611E65">
            <w:pPr>
              <w:pStyle w:val="TableParagraph"/>
              <w:spacing w:before="22"/>
              <w:ind w:left="13"/>
              <w:jc w:val="center"/>
              <w:rPr>
                <w:sz w:val="24"/>
              </w:rPr>
            </w:pPr>
            <w:r>
              <w:rPr>
                <w:sz w:val="24"/>
              </w:rPr>
              <w:t>1</w:t>
            </w:r>
          </w:p>
        </w:tc>
      </w:tr>
      <w:tr w:rsidR="00185B17">
        <w:trPr>
          <w:trHeight w:val="320"/>
        </w:trPr>
        <w:tc>
          <w:tcPr>
            <w:tcW w:w="1193" w:type="dxa"/>
          </w:tcPr>
          <w:p w:rsidR="00185B17" w:rsidRDefault="002B049E">
            <w:pPr>
              <w:pStyle w:val="TableParagraph"/>
              <w:spacing w:before="22"/>
              <w:ind w:left="16"/>
              <w:jc w:val="center"/>
              <w:rPr>
                <w:sz w:val="24"/>
              </w:rPr>
            </w:pPr>
            <w:r>
              <w:rPr>
                <w:sz w:val="24"/>
              </w:rPr>
              <w:t>8</w:t>
            </w:r>
          </w:p>
        </w:tc>
        <w:tc>
          <w:tcPr>
            <w:tcW w:w="4343" w:type="dxa"/>
          </w:tcPr>
          <w:p w:rsidR="00185B17" w:rsidRDefault="002B049E">
            <w:pPr>
              <w:pStyle w:val="TableParagraph"/>
              <w:spacing w:before="22"/>
              <w:ind w:left="80"/>
              <w:rPr>
                <w:sz w:val="24"/>
              </w:rPr>
            </w:pPr>
            <w:r>
              <w:rPr>
                <w:sz w:val="24"/>
              </w:rPr>
              <w:t>Din Kültürü ve Ahlak Bilgisi</w:t>
            </w:r>
          </w:p>
        </w:tc>
        <w:tc>
          <w:tcPr>
            <w:tcW w:w="1126" w:type="dxa"/>
          </w:tcPr>
          <w:p w:rsidR="00185B17" w:rsidRDefault="00611E65">
            <w:pPr>
              <w:pStyle w:val="TableParagraph"/>
              <w:spacing w:before="22"/>
              <w:ind w:left="19"/>
              <w:jc w:val="center"/>
              <w:rPr>
                <w:sz w:val="24"/>
              </w:rPr>
            </w:pPr>
            <w:r>
              <w:rPr>
                <w:sz w:val="24"/>
              </w:rPr>
              <w:t>0</w:t>
            </w:r>
          </w:p>
        </w:tc>
        <w:tc>
          <w:tcPr>
            <w:tcW w:w="1081" w:type="dxa"/>
          </w:tcPr>
          <w:p w:rsidR="00185B17" w:rsidRDefault="00611E65">
            <w:pPr>
              <w:pStyle w:val="TableParagraph"/>
              <w:spacing w:before="22"/>
              <w:ind w:left="16"/>
              <w:jc w:val="center"/>
              <w:rPr>
                <w:sz w:val="24"/>
              </w:rPr>
            </w:pPr>
            <w:r>
              <w:rPr>
                <w:sz w:val="24"/>
              </w:rPr>
              <w:t>1</w:t>
            </w:r>
          </w:p>
        </w:tc>
        <w:tc>
          <w:tcPr>
            <w:tcW w:w="1260" w:type="dxa"/>
          </w:tcPr>
          <w:p w:rsidR="00185B17" w:rsidRDefault="00611E65">
            <w:pPr>
              <w:pStyle w:val="TableParagraph"/>
              <w:spacing w:before="22"/>
              <w:ind w:left="13"/>
              <w:jc w:val="center"/>
              <w:rPr>
                <w:sz w:val="24"/>
              </w:rPr>
            </w:pPr>
            <w:r>
              <w:rPr>
                <w:sz w:val="24"/>
              </w:rPr>
              <w:t>1</w:t>
            </w:r>
          </w:p>
        </w:tc>
      </w:tr>
      <w:tr w:rsidR="00185B17">
        <w:trPr>
          <w:trHeight w:val="320"/>
        </w:trPr>
        <w:tc>
          <w:tcPr>
            <w:tcW w:w="1193" w:type="dxa"/>
          </w:tcPr>
          <w:p w:rsidR="00185B17" w:rsidRDefault="002B049E">
            <w:pPr>
              <w:pStyle w:val="TableParagraph"/>
              <w:spacing w:before="22"/>
              <w:ind w:left="16"/>
              <w:jc w:val="center"/>
              <w:rPr>
                <w:sz w:val="24"/>
              </w:rPr>
            </w:pPr>
            <w:r>
              <w:rPr>
                <w:sz w:val="24"/>
              </w:rPr>
              <w:t>9</w:t>
            </w:r>
          </w:p>
        </w:tc>
        <w:tc>
          <w:tcPr>
            <w:tcW w:w="4343" w:type="dxa"/>
          </w:tcPr>
          <w:p w:rsidR="00185B17" w:rsidRDefault="002B049E">
            <w:pPr>
              <w:pStyle w:val="TableParagraph"/>
              <w:spacing w:before="22"/>
              <w:ind w:left="80"/>
              <w:rPr>
                <w:sz w:val="24"/>
              </w:rPr>
            </w:pPr>
            <w:r>
              <w:rPr>
                <w:sz w:val="24"/>
              </w:rPr>
              <w:t>Felsefe</w:t>
            </w:r>
          </w:p>
        </w:tc>
        <w:tc>
          <w:tcPr>
            <w:tcW w:w="1126" w:type="dxa"/>
          </w:tcPr>
          <w:p w:rsidR="00185B17" w:rsidRDefault="002B049E">
            <w:pPr>
              <w:pStyle w:val="TableParagraph"/>
              <w:spacing w:before="22"/>
              <w:ind w:left="19"/>
              <w:jc w:val="center"/>
              <w:rPr>
                <w:sz w:val="24"/>
              </w:rPr>
            </w:pPr>
            <w:r>
              <w:rPr>
                <w:sz w:val="24"/>
              </w:rPr>
              <w:t>0</w:t>
            </w:r>
          </w:p>
        </w:tc>
        <w:tc>
          <w:tcPr>
            <w:tcW w:w="1081" w:type="dxa"/>
          </w:tcPr>
          <w:p w:rsidR="00185B17" w:rsidRDefault="002B049E">
            <w:pPr>
              <w:pStyle w:val="TableParagraph"/>
              <w:spacing w:before="22"/>
              <w:ind w:left="16"/>
              <w:jc w:val="center"/>
              <w:rPr>
                <w:sz w:val="24"/>
              </w:rPr>
            </w:pPr>
            <w:r>
              <w:rPr>
                <w:sz w:val="24"/>
              </w:rPr>
              <w:t>1</w:t>
            </w:r>
          </w:p>
        </w:tc>
        <w:tc>
          <w:tcPr>
            <w:tcW w:w="1260" w:type="dxa"/>
          </w:tcPr>
          <w:p w:rsidR="00185B17" w:rsidRDefault="002B049E">
            <w:pPr>
              <w:pStyle w:val="TableParagraph"/>
              <w:spacing w:before="22"/>
              <w:ind w:left="13"/>
              <w:jc w:val="center"/>
              <w:rPr>
                <w:sz w:val="24"/>
              </w:rPr>
            </w:pPr>
            <w:r>
              <w:rPr>
                <w:sz w:val="24"/>
              </w:rPr>
              <w:t>1</w:t>
            </w:r>
          </w:p>
        </w:tc>
      </w:tr>
      <w:tr w:rsidR="00185B17">
        <w:trPr>
          <w:trHeight w:val="323"/>
        </w:trPr>
        <w:tc>
          <w:tcPr>
            <w:tcW w:w="1193" w:type="dxa"/>
          </w:tcPr>
          <w:p w:rsidR="00185B17" w:rsidRDefault="002B049E">
            <w:pPr>
              <w:pStyle w:val="TableParagraph"/>
              <w:spacing w:before="22"/>
              <w:ind w:left="204" w:right="188"/>
              <w:jc w:val="center"/>
              <w:rPr>
                <w:sz w:val="24"/>
              </w:rPr>
            </w:pPr>
            <w:r>
              <w:rPr>
                <w:sz w:val="24"/>
              </w:rPr>
              <w:t>10</w:t>
            </w:r>
          </w:p>
        </w:tc>
        <w:tc>
          <w:tcPr>
            <w:tcW w:w="4343" w:type="dxa"/>
          </w:tcPr>
          <w:p w:rsidR="00185B17" w:rsidRDefault="002B049E">
            <w:pPr>
              <w:pStyle w:val="TableParagraph"/>
              <w:spacing w:before="22"/>
              <w:ind w:left="80"/>
              <w:rPr>
                <w:sz w:val="24"/>
              </w:rPr>
            </w:pPr>
            <w:r>
              <w:rPr>
                <w:sz w:val="24"/>
              </w:rPr>
              <w:t>Fizik</w:t>
            </w:r>
          </w:p>
        </w:tc>
        <w:tc>
          <w:tcPr>
            <w:tcW w:w="1126" w:type="dxa"/>
          </w:tcPr>
          <w:p w:rsidR="00185B17" w:rsidRDefault="002B049E">
            <w:pPr>
              <w:pStyle w:val="TableParagraph"/>
              <w:spacing w:before="22"/>
              <w:ind w:left="19"/>
              <w:jc w:val="center"/>
              <w:rPr>
                <w:sz w:val="24"/>
              </w:rPr>
            </w:pPr>
            <w:r>
              <w:rPr>
                <w:sz w:val="24"/>
              </w:rPr>
              <w:t>0</w:t>
            </w:r>
          </w:p>
        </w:tc>
        <w:tc>
          <w:tcPr>
            <w:tcW w:w="1081" w:type="dxa"/>
          </w:tcPr>
          <w:p w:rsidR="00185B17" w:rsidRDefault="00611E65">
            <w:pPr>
              <w:pStyle w:val="TableParagraph"/>
              <w:spacing w:before="22"/>
              <w:ind w:left="16"/>
              <w:jc w:val="center"/>
              <w:rPr>
                <w:sz w:val="24"/>
              </w:rPr>
            </w:pPr>
            <w:r>
              <w:rPr>
                <w:sz w:val="24"/>
              </w:rPr>
              <w:t>0</w:t>
            </w:r>
          </w:p>
        </w:tc>
        <w:tc>
          <w:tcPr>
            <w:tcW w:w="1260" w:type="dxa"/>
          </w:tcPr>
          <w:p w:rsidR="00185B17" w:rsidRDefault="00611E65">
            <w:pPr>
              <w:pStyle w:val="TableParagraph"/>
              <w:spacing w:before="22"/>
              <w:ind w:left="13"/>
              <w:jc w:val="center"/>
              <w:rPr>
                <w:sz w:val="24"/>
              </w:rPr>
            </w:pPr>
            <w:r>
              <w:rPr>
                <w:sz w:val="24"/>
              </w:rPr>
              <w:t>0</w:t>
            </w:r>
          </w:p>
        </w:tc>
      </w:tr>
      <w:tr w:rsidR="00185B17">
        <w:trPr>
          <w:trHeight w:val="320"/>
        </w:trPr>
        <w:tc>
          <w:tcPr>
            <w:tcW w:w="1193" w:type="dxa"/>
          </w:tcPr>
          <w:p w:rsidR="00185B17" w:rsidRDefault="002B049E">
            <w:pPr>
              <w:pStyle w:val="TableParagraph"/>
              <w:spacing w:before="20"/>
              <w:ind w:left="204" w:right="188"/>
              <w:jc w:val="center"/>
              <w:rPr>
                <w:sz w:val="24"/>
              </w:rPr>
            </w:pPr>
            <w:r>
              <w:rPr>
                <w:sz w:val="24"/>
              </w:rPr>
              <w:t>11</w:t>
            </w:r>
          </w:p>
        </w:tc>
        <w:tc>
          <w:tcPr>
            <w:tcW w:w="4343" w:type="dxa"/>
          </w:tcPr>
          <w:p w:rsidR="00185B17" w:rsidRDefault="002B049E">
            <w:pPr>
              <w:pStyle w:val="TableParagraph"/>
              <w:spacing w:before="20"/>
              <w:ind w:left="80"/>
              <w:rPr>
                <w:sz w:val="24"/>
              </w:rPr>
            </w:pPr>
            <w:r>
              <w:rPr>
                <w:sz w:val="24"/>
              </w:rPr>
              <w:t>Muhasebe ve Finansman</w:t>
            </w:r>
          </w:p>
        </w:tc>
        <w:tc>
          <w:tcPr>
            <w:tcW w:w="1126" w:type="dxa"/>
          </w:tcPr>
          <w:p w:rsidR="00185B17" w:rsidRDefault="00611E65">
            <w:pPr>
              <w:pStyle w:val="TableParagraph"/>
              <w:spacing w:before="20"/>
              <w:ind w:left="19"/>
              <w:jc w:val="center"/>
              <w:rPr>
                <w:sz w:val="24"/>
              </w:rPr>
            </w:pPr>
            <w:r>
              <w:rPr>
                <w:sz w:val="24"/>
              </w:rPr>
              <w:t>0</w:t>
            </w:r>
          </w:p>
        </w:tc>
        <w:tc>
          <w:tcPr>
            <w:tcW w:w="1081" w:type="dxa"/>
          </w:tcPr>
          <w:p w:rsidR="00185B17" w:rsidRDefault="00611E65">
            <w:pPr>
              <w:pStyle w:val="TableParagraph"/>
              <w:spacing w:before="20"/>
              <w:ind w:left="16"/>
              <w:jc w:val="center"/>
              <w:rPr>
                <w:sz w:val="24"/>
              </w:rPr>
            </w:pPr>
            <w:r>
              <w:rPr>
                <w:sz w:val="24"/>
              </w:rPr>
              <w:t>1</w:t>
            </w:r>
          </w:p>
        </w:tc>
        <w:tc>
          <w:tcPr>
            <w:tcW w:w="1260" w:type="dxa"/>
          </w:tcPr>
          <w:p w:rsidR="00185B17" w:rsidRDefault="00611E65">
            <w:pPr>
              <w:pStyle w:val="TableParagraph"/>
              <w:spacing w:before="20"/>
              <w:ind w:left="13"/>
              <w:jc w:val="center"/>
              <w:rPr>
                <w:sz w:val="24"/>
              </w:rPr>
            </w:pPr>
            <w:r>
              <w:rPr>
                <w:sz w:val="24"/>
              </w:rPr>
              <w:t>1</w:t>
            </w:r>
          </w:p>
        </w:tc>
      </w:tr>
      <w:tr w:rsidR="00185B17">
        <w:trPr>
          <w:trHeight w:val="321"/>
        </w:trPr>
        <w:tc>
          <w:tcPr>
            <w:tcW w:w="1193" w:type="dxa"/>
          </w:tcPr>
          <w:p w:rsidR="00185B17" w:rsidRDefault="002B049E">
            <w:pPr>
              <w:pStyle w:val="TableParagraph"/>
              <w:spacing w:before="20"/>
              <w:ind w:left="204" w:right="188"/>
              <w:jc w:val="center"/>
              <w:rPr>
                <w:sz w:val="24"/>
              </w:rPr>
            </w:pPr>
            <w:r>
              <w:rPr>
                <w:sz w:val="24"/>
              </w:rPr>
              <w:t>12</w:t>
            </w:r>
          </w:p>
        </w:tc>
        <w:tc>
          <w:tcPr>
            <w:tcW w:w="4343" w:type="dxa"/>
          </w:tcPr>
          <w:p w:rsidR="00185B17" w:rsidRDefault="002B049E">
            <w:pPr>
              <w:pStyle w:val="TableParagraph"/>
              <w:spacing w:before="20"/>
              <w:ind w:left="80"/>
              <w:rPr>
                <w:sz w:val="24"/>
              </w:rPr>
            </w:pPr>
            <w:r>
              <w:rPr>
                <w:sz w:val="24"/>
              </w:rPr>
              <w:t>Kimya/Kimya Teknolojisi</w:t>
            </w:r>
          </w:p>
        </w:tc>
        <w:tc>
          <w:tcPr>
            <w:tcW w:w="1126" w:type="dxa"/>
          </w:tcPr>
          <w:p w:rsidR="00185B17" w:rsidRDefault="00611E65">
            <w:pPr>
              <w:pStyle w:val="TableParagraph"/>
              <w:spacing w:before="20"/>
              <w:ind w:left="19"/>
              <w:jc w:val="center"/>
              <w:rPr>
                <w:sz w:val="24"/>
              </w:rPr>
            </w:pPr>
            <w:r>
              <w:rPr>
                <w:sz w:val="24"/>
              </w:rPr>
              <w:t>0</w:t>
            </w:r>
          </w:p>
        </w:tc>
        <w:tc>
          <w:tcPr>
            <w:tcW w:w="1081" w:type="dxa"/>
          </w:tcPr>
          <w:p w:rsidR="00185B17" w:rsidRDefault="002B049E">
            <w:pPr>
              <w:pStyle w:val="TableParagraph"/>
              <w:spacing w:before="20"/>
              <w:ind w:left="16"/>
              <w:jc w:val="center"/>
              <w:rPr>
                <w:sz w:val="24"/>
              </w:rPr>
            </w:pPr>
            <w:r>
              <w:rPr>
                <w:sz w:val="24"/>
              </w:rPr>
              <w:t>0</w:t>
            </w:r>
          </w:p>
        </w:tc>
        <w:tc>
          <w:tcPr>
            <w:tcW w:w="1260" w:type="dxa"/>
          </w:tcPr>
          <w:p w:rsidR="00185B17" w:rsidRDefault="00611E65">
            <w:pPr>
              <w:pStyle w:val="TableParagraph"/>
              <w:spacing w:before="20"/>
              <w:ind w:left="13"/>
              <w:jc w:val="center"/>
              <w:rPr>
                <w:sz w:val="24"/>
              </w:rPr>
            </w:pPr>
            <w:r>
              <w:rPr>
                <w:sz w:val="24"/>
              </w:rPr>
              <w:t>0</w:t>
            </w:r>
          </w:p>
        </w:tc>
      </w:tr>
      <w:tr w:rsidR="00185B17">
        <w:trPr>
          <w:trHeight w:val="320"/>
        </w:trPr>
        <w:tc>
          <w:tcPr>
            <w:tcW w:w="1193" w:type="dxa"/>
          </w:tcPr>
          <w:p w:rsidR="00185B17" w:rsidRDefault="002B049E">
            <w:pPr>
              <w:pStyle w:val="TableParagraph"/>
              <w:spacing w:before="20"/>
              <w:ind w:left="204" w:right="188"/>
              <w:jc w:val="center"/>
              <w:rPr>
                <w:sz w:val="24"/>
              </w:rPr>
            </w:pPr>
            <w:r>
              <w:rPr>
                <w:sz w:val="24"/>
              </w:rPr>
              <w:t>13</w:t>
            </w:r>
          </w:p>
        </w:tc>
        <w:tc>
          <w:tcPr>
            <w:tcW w:w="4343" w:type="dxa"/>
          </w:tcPr>
          <w:p w:rsidR="00185B17" w:rsidRDefault="002B049E">
            <w:pPr>
              <w:pStyle w:val="TableParagraph"/>
              <w:spacing w:before="20"/>
              <w:ind w:left="80"/>
              <w:rPr>
                <w:sz w:val="24"/>
              </w:rPr>
            </w:pPr>
            <w:r>
              <w:rPr>
                <w:sz w:val="24"/>
              </w:rPr>
              <w:t>Matematik</w:t>
            </w:r>
          </w:p>
        </w:tc>
        <w:tc>
          <w:tcPr>
            <w:tcW w:w="1126" w:type="dxa"/>
          </w:tcPr>
          <w:p w:rsidR="00185B17" w:rsidRDefault="00611E65">
            <w:pPr>
              <w:pStyle w:val="TableParagraph"/>
              <w:spacing w:before="20"/>
              <w:ind w:left="19"/>
              <w:jc w:val="center"/>
              <w:rPr>
                <w:sz w:val="24"/>
              </w:rPr>
            </w:pPr>
            <w:r>
              <w:rPr>
                <w:sz w:val="24"/>
              </w:rPr>
              <w:t>1</w:t>
            </w:r>
          </w:p>
        </w:tc>
        <w:tc>
          <w:tcPr>
            <w:tcW w:w="1081" w:type="dxa"/>
          </w:tcPr>
          <w:p w:rsidR="00185B17" w:rsidRDefault="002B049E">
            <w:pPr>
              <w:pStyle w:val="TableParagraph"/>
              <w:spacing w:before="20"/>
              <w:ind w:left="16"/>
              <w:jc w:val="center"/>
              <w:rPr>
                <w:sz w:val="24"/>
              </w:rPr>
            </w:pPr>
            <w:r>
              <w:rPr>
                <w:sz w:val="24"/>
              </w:rPr>
              <w:t>1</w:t>
            </w:r>
          </w:p>
        </w:tc>
        <w:tc>
          <w:tcPr>
            <w:tcW w:w="1260" w:type="dxa"/>
          </w:tcPr>
          <w:p w:rsidR="00185B17" w:rsidRDefault="00611E65">
            <w:pPr>
              <w:pStyle w:val="TableParagraph"/>
              <w:spacing w:before="20"/>
              <w:ind w:left="13"/>
              <w:jc w:val="center"/>
              <w:rPr>
                <w:sz w:val="24"/>
              </w:rPr>
            </w:pPr>
            <w:r>
              <w:rPr>
                <w:sz w:val="24"/>
              </w:rPr>
              <w:t>2</w:t>
            </w:r>
          </w:p>
        </w:tc>
      </w:tr>
      <w:tr w:rsidR="00185B17">
        <w:trPr>
          <w:trHeight w:val="320"/>
        </w:trPr>
        <w:tc>
          <w:tcPr>
            <w:tcW w:w="1193" w:type="dxa"/>
          </w:tcPr>
          <w:p w:rsidR="00185B17" w:rsidRDefault="002B049E">
            <w:pPr>
              <w:pStyle w:val="TableParagraph"/>
              <w:spacing w:before="20"/>
              <w:ind w:left="204" w:right="188"/>
              <w:jc w:val="center"/>
              <w:rPr>
                <w:sz w:val="24"/>
              </w:rPr>
            </w:pPr>
            <w:r>
              <w:rPr>
                <w:sz w:val="24"/>
              </w:rPr>
              <w:t>14</w:t>
            </w:r>
          </w:p>
        </w:tc>
        <w:tc>
          <w:tcPr>
            <w:tcW w:w="4343" w:type="dxa"/>
          </w:tcPr>
          <w:p w:rsidR="00185B17" w:rsidRDefault="002B049E">
            <w:pPr>
              <w:pStyle w:val="TableParagraph"/>
              <w:spacing w:before="20"/>
              <w:ind w:left="80"/>
              <w:rPr>
                <w:sz w:val="24"/>
              </w:rPr>
            </w:pPr>
            <w:r>
              <w:rPr>
                <w:sz w:val="24"/>
              </w:rPr>
              <w:t>Müzik</w:t>
            </w:r>
          </w:p>
        </w:tc>
        <w:tc>
          <w:tcPr>
            <w:tcW w:w="1126" w:type="dxa"/>
          </w:tcPr>
          <w:p w:rsidR="00185B17" w:rsidRDefault="00611E65">
            <w:pPr>
              <w:pStyle w:val="TableParagraph"/>
              <w:spacing w:before="20"/>
              <w:ind w:left="19"/>
              <w:jc w:val="center"/>
              <w:rPr>
                <w:sz w:val="24"/>
              </w:rPr>
            </w:pPr>
            <w:r>
              <w:rPr>
                <w:sz w:val="24"/>
              </w:rPr>
              <w:t>1</w:t>
            </w:r>
          </w:p>
        </w:tc>
        <w:tc>
          <w:tcPr>
            <w:tcW w:w="1081" w:type="dxa"/>
          </w:tcPr>
          <w:p w:rsidR="00185B17" w:rsidRDefault="002B049E">
            <w:pPr>
              <w:pStyle w:val="TableParagraph"/>
              <w:spacing w:before="20"/>
              <w:ind w:left="16"/>
              <w:jc w:val="center"/>
              <w:rPr>
                <w:sz w:val="24"/>
              </w:rPr>
            </w:pPr>
            <w:r>
              <w:rPr>
                <w:sz w:val="24"/>
              </w:rPr>
              <w:t>0</w:t>
            </w:r>
          </w:p>
        </w:tc>
        <w:tc>
          <w:tcPr>
            <w:tcW w:w="1260" w:type="dxa"/>
          </w:tcPr>
          <w:p w:rsidR="00185B17" w:rsidRDefault="00611E65">
            <w:pPr>
              <w:pStyle w:val="TableParagraph"/>
              <w:spacing w:before="20"/>
              <w:ind w:left="13"/>
              <w:jc w:val="center"/>
              <w:rPr>
                <w:sz w:val="24"/>
              </w:rPr>
            </w:pPr>
            <w:r>
              <w:rPr>
                <w:sz w:val="24"/>
              </w:rPr>
              <w:t>1</w:t>
            </w:r>
          </w:p>
        </w:tc>
      </w:tr>
      <w:tr w:rsidR="00185B17">
        <w:trPr>
          <w:trHeight w:val="320"/>
        </w:trPr>
        <w:tc>
          <w:tcPr>
            <w:tcW w:w="1193" w:type="dxa"/>
          </w:tcPr>
          <w:p w:rsidR="00185B17" w:rsidRDefault="002B049E">
            <w:pPr>
              <w:pStyle w:val="TableParagraph"/>
              <w:spacing w:before="22"/>
              <w:ind w:left="204" w:right="188"/>
              <w:jc w:val="center"/>
              <w:rPr>
                <w:sz w:val="24"/>
              </w:rPr>
            </w:pPr>
            <w:r>
              <w:rPr>
                <w:sz w:val="24"/>
              </w:rPr>
              <w:t>15</w:t>
            </w:r>
          </w:p>
        </w:tc>
        <w:tc>
          <w:tcPr>
            <w:tcW w:w="4343" w:type="dxa"/>
          </w:tcPr>
          <w:p w:rsidR="00185B17" w:rsidRDefault="002B049E">
            <w:pPr>
              <w:pStyle w:val="TableParagraph"/>
              <w:spacing w:before="22"/>
              <w:ind w:left="80"/>
              <w:rPr>
                <w:sz w:val="24"/>
              </w:rPr>
            </w:pPr>
            <w:r>
              <w:rPr>
                <w:sz w:val="24"/>
              </w:rPr>
              <w:t>Rehber Öğretmen</w:t>
            </w:r>
          </w:p>
        </w:tc>
        <w:tc>
          <w:tcPr>
            <w:tcW w:w="1126" w:type="dxa"/>
          </w:tcPr>
          <w:p w:rsidR="00185B17" w:rsidRDefault="002B049E">
            <w:pPr>
              <w:pStyle w:val="TableParagraph"/>
              <w:spacing w:before="22"/>
              <w:ind w:left="19"/>
              <w:jc w:val="center"/>
              <w:rPr>
                <w:sz w:val="24"/>
              </w:rPr>
            </w:pPr>
            <w:r>
              <w:rPr>
                <w:sz w:val="24"/>
              </w:rPr>
              <w:t>0</w:t>
            </w:r>
          </w:p>
        </w:tc>
        <w:tc>
          <w:tcPr>
            <w:tcW w:w="1081" w:type="dxa"/>
          </w:tcPr>
          <w:p w:rsidR="00185B17" w:rsidRDefault="00611E65">
            <w:pPr>
              <w:pStyle w:val="TableParagraph"/>
              <w:spacing w:before="22"/>
              <w:ind w:left="16"/>
              <w:jc w:val="center"/>
              <w:rPr>
                <w:sz w:val="24"/>
              </w:rPr>
            </w:pPr>
            <w:r>
              <w:rPr>
                <w:sz w:val="24"/>
              </w:rPr>
              <w:t>1</w:t>
            </w:r>
          </w:p>
        </w:tc>
        <w:tc>
          <w:tcPr>
            <w:tcW w:w="1260" w:type="dxa"/>
          </w:tcPr>
          <w:p w:rsidR="00185B17" w:rsidRDefault="00611E65">
            <w:pPr>
              <w:pStyle w:val="TableParagraph"/>
              <w:spacing w:before="22"/>
              <w:ind w:left="13"/>
              <w:jc w:val="center"/>
              <w:rPr>
                <w:sz w:val="24"/>
              </w:rPr>
            </w:pPr>
            <w:r>
              <w:rPr>
                <w:sz w:val="24"/>
              </w:rPr>
              <w:t>1</w:t>
            </w:r>
          </w:p>
        </w:tc>
      </w:tr>
      <w:tr w:rsidR="00185B17">
        <w:trPr>
          <w:trHeight w:val="320"/>
        </w:trPr>
        <w:tc>
          <w:tcPr>
            <w:tcW w:w="1193" w:type="dxa"/>
          </w:tcPr>
          <w:p w:rsidR="00185B17" w:rsidRDefault="002B049E">
            <w:pPr>
              <w:pStyle w:val="TableParagraph"/>
              <w:spacing w:before="22"/>
              <w:ind w:left="204" w:right="188"/>
              <w:jc w:val="center"/>
              <w:rPr>
                <w:sz w:val="24"/>
              </w:rPr>
            </w:pPr>
            <w:r>
              <w:rPr>
                <w:sz w:val="24"/>
              </w:rPr>
              <w:t>16</w:t>
            </w:r>
          </w:p>
        </w:tc>
        <w:tc>
          <w:tcPr>
            <w:tcW w:w="4343" w:type="dxa"/>
          </w:tcPr>
          <w:p w:rsidR="00185B17" w:rsidRDefault="002B049E">
            <w:pPr>
              <w:pStyle w:val="TableParagraph"/>
              <w:spacing w:before="22"/>
              <w:ind w:left="80"/>
              <w:rPr>
                <w:sz w:val="24"/>
              </w:rPr>
            </w:pPr>
            <w:r>
              <w:rPr>
                <w:sz w:val="24"/>
              </w:rPr>
              <w:t>Görsel Sanatlar/Resim</w:t>
            </w:r>
          </w:p>
        </w:tc>
        <w:tc>
          <w:tcPr>
            <w:tcW w:w="1126" w:type="dxa"/>
          </w:tcPr>
          <w:p w:rsidR="00185B17" w:rsidRDefault="00A946A6">
            <w:pPr>
              <w:pStyle w:val="TableParagraph"/>
              <w:spacing w:before="22"/>
              <w:ind w:left="19"/>
              <w:jc w:val="center"/>
              <w:rPr>
                <w:sz w:val="24"/>
              </w:rPr>
            </w:pPr>
            <w:r>
              <w:rPr>
                <w:sz w:val="24"/>
              </w:rPr>
              <w:t>0</w:t>
            </w:r>
          </w:p>
        </w:tc>
        <w:tc>
          <w:tcPr>
            <w:tcW w:w="1081" w:type="dxa"/>
          </w:tcPr>
          <w:p w:rsidR="00185B17" w:rsidRDefault="00A946A6">
            <w:pPr>
              <w:pStyle w:val="TableParagraph"/>
              <w:spacing w:before="22"/>
              <w:ind w:left="16"/>
              <w:jc w:val="center"/>
              <w:rPr>
                <w:sz w:val="24"/>
              </w:rPr>
            </w:pPr>
            <w:r>
              <w:rPr>
                <w:sz w:val="24"/>
              </w:rPr>
              <w:t>1</w:t>
            </w:r>
          </w:p>
        </w:tc>
        <w:tc>
          <w:tcPr>
            <w:tcW w:w="1260" w:type="dxa"/>
          </w:tcPr>
          <w:p w:rsidR="00185B17" w:rsidRDefault="00611E65">
            <w:pPr>
              <w:pStyle w:val="TableParagraph"/>
              <w:spacing w:before="22"/>
              <w:ind w:left="13"/>
              <w:jc w:val="center"/>
              <w:rPr>
                <w:sz w:val="24"/>
              </w:rPr>
            </w:pPr>
            <w:r>
              <w:rPr>
                <w:sz w:val="24"/>
              </w:rPr>
              <w:t>1</w:t>
            </w:r>
          </w:p>
        </w:tc>
      </w:tr>
      <w:tr w:rsidR="00185B17">
        <w:trPr>
          <w:trHeight w:val="320"/>
        </w:trPr>
        <w:tc>
          <w:tcPr>
            <w:tcW w:w="1193" w:type="dxa"/>
          </w:tcPr>
          <w:p w:rsidR="00185B17" w:rsidRDefault="002B049E">
            <w:pPr>
              <w:pStyle w:val="TableParagraph"/>
              <w:spacing w:before="22"/>
              <w:ind w:left="204" w:right="188"/>
              <w:jc w:val="center"/>
              <w:rPr>
                <w:sz w:val="24"/>
              </w:rPr>
            </w:pPr>
            <w:r>
              <w:rPr>
                <w:sz w:val="24"/>
              </w:rPr>
              <w:t>17</w:t>
            </w:r>
          </w:p>
        </w:tc>
        <w:tc>
          <w:tcPr>
            <w:tcW w:w="4343" w:type="dxa"/>
          </w:tcPr>
          <w:p w:rsidR="00185B17" w:rsidRDefault="002B049E">
            <w:pPr>
              <w:pStyle w:val="TableParagraph"/>
              <w:spacing w:before="22"/>
              <w:ind w:left="80"/>
              <w:rPr>
                <w:sz w:val="24"/>
              </w:rPr>
            </w:pPr>
            <w:r>
              <w:rPr>
                <w:sz w:val="24"/>
              </w:rPr>
              <w:t>Tarih</w:t>
            </w:r>
          </w:p>
        </w:tc>
        <w:tc>
          <w:tcPr>
            <w:tcW w:w="1126" w:type="dxa"/>
          </w:tcPr>
          <w:p w:rsidR="00185B17" w:rsidRDefault="002B049E">
            <w:pPr>
              <w:pStyle w:val="TableParagraph"/>
              <w:spacing w:before="22"/>
              <w:ind w:left="19"/>
              <w:jc w:val="center"/>
              <w:rPr>
                <w:sz w:val="24"/>
              </w:rPr>
            </w:pPr>
            <w:r>
              <w:rPr>
                <w:sz w:val="24"/>
              </w:rPr>
              <w:t>1</w:t>
            </w:r>
          </w:p>
        </w:tc>
        <w:tc>
          <w:tcPr>
            <w:tcW w:w="1081" w:type="dxa"/>
          </w:tcPr>
          <w:p w:rsidR="00185B17" w:rsidRDefault="002B049E">
            <w:pPr>
              <w:pStyle w:val="TableParagraph"/>
              <w:spacing w:before="22"/>
              <w:ind w:left="16"/>
              <w:jc w:val="center"/>
              <w:rPr>
                <w:sz w:val="24"/>
              </w:rPr>
            </w:pPr>
            <w:r>
              <w:rPr>
                <w:sz w:val="24"/>
              </w:rPr>
              <w:t>0</w:t>
            </w:r>
          </w:p>
        </w:tc>
        <w:tc>
          <w:tcPr>
            <w:tcW w:w="1260" w:type="dxa"/>
          </w:tcPr>
          <w:p w:rsidR="00185B17" w:rsidRDefault="002B049E">
            <w:pPr>
              <w:pStyle w:val="TableParagraph"/>
              <w:spacing w:before="22"/>
              <w:ind w:left="13"/>
              <w:jc w:val="center"/>
              <w:rPr>
                <w:sz w:val="24"/>
              </w:rPr>
            </w:pPr>
            <w:r>
              <w:rPr>
                <w:sz w:val="24"/>
              </w:rPr>
              <w:t>1</w:t>
            </w:r>
          </w:p>
        </w:tc>
      </w:tr>
      <w:tr w:rsidR="00185B17">
        <w:trPr>
          <w:trHeight w:val="320"/>
        </w:trPr>
        <w:tc>
          <w:tcPr>
            <w:tcW w:w="1193" w:type="dxa"/>
          </w:tcPr>
          <w:p w:rsidR="00185B17" w:rsidRDefault="002B049E">
            <w:pPr>
              <w:pStyle w:val="TableParagraph"/>
              <w:spacing w:before="22"/>
              <w:ind w:left="204" w:right="188"/>
              <w:jc w:val="center"/>
              <w:rPr>
                <w:sz w:val="24"/>
              </w:rPr>
            </w:pPr>
            <w:r>
              <w:rPr>
                <w:sz w:val="24"/>
              </w:rPr>
              <w:t>18</w:t>
            </w:r>
          </w:p>
        </w:tc>
        <w:tc>
          <w:tcPr>
            <w:tcW w:w="4343" w:type="dxa"/>
          </w:tcPr>
          <w:p w:rsidR="00185B17" w:rsidRDefault="002B049E">
            <w:pPr>
              <w:pStyle w:val="TableParagraph"/>
              <w:spacing w:before="22"/>
              <w:ind w:left="80"/>
              <w:rPr>
                <w:sz w:val="24"/>
              </w:rPr>
            </w:pPr>
            <w:r>
              <w:rPr>
                <w:sz w:val="24"/>
              </w:rPr>
              <w:t>Türk Dili ve Edebiyatı</w:t>
            </w:r>
          </w:p>
        </w:tc>
        <w:tc>
          <w:tcPr>
            <w:tcW w:w="1126" w:type="dxa"/>
          </w:tcPr>
          <w:p w:rsidR="00185B17" w:rsidRDefault="002B049E">
            <w:pPr>
              <w:pStyle w:val="TableParagraph"/>
              <w:spacing w:before="22"/>
              <w:ind w:left="19"/>
              <w:jc w:val="center"/>
              <w:rPr>
                <w:sz w:val="24"/>
              </w:rPr>
            </w:pPr>
            <w:r>
              <w:rPr>
                <w:sz w:val="24"/>
              </w:rPr>
              <w:t>1</w:t>
            </w:r>
          </w:p>
        </w:tc>
        <w:tc>
          <w:tcPr>
            <w:tcW w:w="1081" w:type="dxa"/>
          </w:tcPr>
          <w:p w:rsidR="00185B17" w:rsidRDefault="00611E65">
            <w:pPr>
              <w:pStyle w:val="TableParagraph"/>
              <w:spacing w:before="22"/>
              <w:ind w:left="16"/>
              <w:jc w:val="center"/>
              <w:rPr>
                <w:sz w:val="24"/>
              </w:rPr>
            </w:pPr>
            <w:r>
              <w:rPr>
                <w:sz w:val="24"/>
              </w:rPr>
              <w:t>1</w:t>
            </w:r>
          </w:p>
        </w:tc>
        <w:tc>
          <w:tcPr>
            <w:tcW w:w="1260" w:type="dxa"/>
          </w:tcPr>
          <w:p w:rsidR="00185B17" w:rsidRDefault="002B049E">
            <w:pPr>
              <w:pStyle w:val="TableParagraph"/>
              <w:spacing w:before="22"/>
              <w:ind w:left="13"/>
              <w:jc w:val="center"/>
              <w:rPr>
                <w:sz w:val="24"/>
              </w:rPr>
            </w:pPr>
            <w:r>
              <w:rPr>
                <w:sz w:val="24"/>
              </w:rPr>
              <w:t>2</w:t>
            </w:r>
          </w:p>
        </w:tc>
      </w:tr>
      <w:tr w:rsidR="00185B17">
        <w:trPr>
          <w:trHeight w:val="323"/>
        </w:trPr>
        <w:tc>
          <w:tcPr>
            <w:tcW w:w="5536" w:type="dxa"/>
            <w:gridSpan w:val="2"/>
          </w:tcPr>
          <w:p w:rsidR="00185B17" w:rsidRDefault="002B049E">
            <w:pPr>
              <w:pStyle w:val="TableParagraph"/>
              <w:spacing w:before="22"/>
              <w:ind w:left="2372" w:right="2357"/>
              <w:jc w:val="center"/>
              <w:rPr>
                <w:sz w:val="24"/>
              </w:rPr>
            </w:pPr>
            <w:r>
              <w:rPr>
                <w:sz w:val="24"/>
              </w:rPr>
              <w:t>Toplam</w:t>
            </w:r>
          </w:p>
        </w:tc>
        <w:tc>
          <w:tcPr>
            <w:tcW w:w="1126" w:type="dxa"/>
          </w:tcPr>
          <w:p w:rsidR="00185B17" w:rsidRDefault="00C042A6">
            <w:pPr>
              <w:pStyle w:val="TableParagraph"/>
              <w:spacing w:before="22"/>
              <w:ind w:left="253" w:right="234"/>
              <w:jc w:val="center"/>
              <w:rPr>
                <w:sz w:val="24"/>
              </w:rPr>
            </w:pPr>
            <w:r>
              <w:rPr>
                <w:sz w:val="24"/>
              </w:rPr>
              <w:t>8</w:t>
            </w:r>
          </w:p>
        </w:tc>
        <w:tc>
          <w:tcPr>
            <w:tcW w:w="1081" w:type="dxa"/>
          </w:tcPr>
          <w:p w:rsidR="00185B17" w:rsidRDefault="002B049E" w:rsidP="00C042A6">
            <w:pPr>
              <w:pStyle w:val="TableParagraph"/>
              <w:spacing w:before="22"/>
              <w:ind w:left="344" w:right="328"/>
              <w:jc w:val="center"/>
              <w:rPr>
                <w:sz w:val="24"/>
              </w:rPr>
            </w:pPr>
            <w:r>
              <w:rPr>
                <w:sz w:val="24"/>
              </w:rPr>
              <w:t>1</w:t>
            </w:r>
            <w:r w:rsidR="00C042A6">
              <w:rPr>
                <w:sz w:val="24"/>
              </w:rPr>
              <w:t>4</w:t>
            </w:r>
          </w:p>
        </w:tc>
        <w:tc>
          <w:tcPr>
            <w:tcW w:w="1260" w:type="dxa"/>
          </w:tcPr>
          <w:p w:rsidR="00185B17" w:rsidRDefault="00C042A6">
            <w:pPr>
              <w:pStyle w:val="TableParagraph"/>
              <w:spacing w:before="22"/>
              <w:ind w:left="231" w:right="218"/>
              <w:jc w:val="center"/>
              <w:rPr>
                <w:sz w:val="24"/>
              </w:rPr>
            </w:pPr>
            <w:r>
              <w:rPr>
                <w:sz w:val="24"/>
              </w:rPr>
              <w:t>22</w:t>
            </w:r>
          </w:p>
        </w:tc>
      </w:tr>
    </w:tbl>
    <w:p w:rsidR="00185B17" w:rsidRDefault="00185B17">
      <w:pPr>
        <w:pStyle w:val="GvdeMetni"/>
        <w:spacing w:before="11"/>
        <w:rPr>
          <w:b/>
          <w:sz w:val="47"/>
        </w:rPr>
      </w:pPr>
    </w:p>
    <w:p w:rsidR="00185B17" w:rsidRDefault="002B049E">
      <w:pPr>
        <w:pStyle w:val="ListeParagraf"/>
        <w:numPr>
          <w:ilvl w:val="0"/>
          <w:numId w:val="2"/>
        </w:numPr>
        <w:tabs>
          <w:tab w:val="left" w:pos="1482"/>
        </w:tabs>
        <w:ind w:left="1481" w:hanging="286"/>
        <w:rPr>
          <w:b/>
          <w:sz w:val="32"/>
        </w:rPr>
      </w:pPr>
      <w:r>
        <w:rPr>
          <w:b/>
          <w:color w:val="993300"/>
          <w:sz w:val="32"/>
        </w:rPr>
        <w:t>Diğer Personel</w:t>
      </w:r>
      <w:r>
        <w:rPr>
          <w:b/>
          <w:color w:val="993300"/>
          <w:spacing w:val="1"/>
          <w:sz w:val="32"/>
        </w:rPr>
        <w:t xml:space="preserve"> </w:t>
      </w:r>
      <w:r>
        <w:rPr>
          <w:b/>
          <w:color w:val="993300"/>
          <w:sz w:val="32"/>
        </w:rPr>
        <w:t>Durumu</w:t>
      </w:r>
    </w:p>
    <w:p w:rsidR="00185B17" w:rsidRDefault="00185B17">
      <w:pPr>
        <w:pStyle w:val="GvdeMetni"/>
        <w:rPr>
          <w:b/>
        </w:rPr>
      </w:pPr>
    </w:p>
    <w:tbl>
      <w:tblPr>
        <w:tblStyle w:val="TableNormal"/>
        <w:tblW w:w="0" w:type="auto"/>
        <w:tblInd w:w="12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1260"/>
        <w:gridCol w:w="4321"/>
        <w:gridCol w:w="1080"/>
        <w:gridCol w:w="1081"/>
        <w:gridCol w:w="1220"/>
      </w:tblGrid>
      <w:tr w:rsidR="00185B17">
        <w:trPr>
          <w:trHeight w:val="320"/>
        </w:trPr>
        <w:tc>
          <w:tcPr>
            <w:tcW w:w="1260" w:type="dxa"/>
          </w:tcPr>
          <w:p w:rsidR="00185B17" w:rsidRDefault="002B049E">
            <w:pPr>
              <w:pStyle w:val="TableParagraph"/>
              <w:spacing w:before="22"/>
              <w:ind w:left="234" w:right="217"/>
              <w:jc w:val="center"/>
              <w:rPr>
                <w:sz w:val="24"/>
              </w:rPr>
            </w:pPr>
            <w:r>
              <w:rPr>
                <w:sz w:val="24"/>
              </w:rPr>
              <w:t>Sıra No</w:t>
            </w:r>
          </w:p>
        </w:tc>
        <w:tc>
          <w:tcPr>
            <w:tcW w:w="4321" w:type="dxa"/>
          </w:tcPr>
          <w:p w:rsidR="00185B17" w:rsidRDefault="002B049E">
            <w:pPr>
              <w:pStyle w:val="TableParagraph"/>
              <w:spacing w:before="22"/>
              <w:ind w:left="1805" w:right="1789"/>
              <w:jc w:val="center"/>
              <w:rPr>
                <w:sz w:val="24"/>
              </w:rPr>
            </w:pPr>
            <w:r>
              <w:rPr>
                <w:sz w:val="24"/>
              </w:rPr>
              <w:t>Görevi</w:t>
            </w:r>
          </w:p>
        </w:tc>
        <w:tc>
          <w:tcPr>
            <w:tcW w:w="1080" w:type="dxa"/>
          </w:tcPr>
          <w:p w:rsidR="00185B17" w:rsidRDefault="002B049E">
            <w:pPr>
              <w:pStyle w:val="TableParagraph"/>
              <w:spacing w:before="22"/>
              <w:ind w:left="230" w:right="216"/>
              <w:jc w:val="center"/>
              <w:rPr>
                <w:sz w:val="24"/>
              </w:rPr>
            </w:pPr>
            <w:r>
              <w:rPr>
                <w:sz w:val="24"/>
              </w:rPr>
              <w:t>Erkek</w:t>
            </w:r>
          </w:p>
        </w:tc>
        <w:tc>
          <w:tcPr>
            <w:tcW w:w="1081" w:type="dxa"/>
          </w:tcPr>
          <w:p w:rsidR="00185B17" w:rsidRDefault="002B049E">
            <w:pPr>
              <w:pStyle w:val="TableParagraph"/>
              <w:spacing w:before="22"/>
              <w:ind w:left="345" w:right="327"/>
              <w:jc w:val="center"/>
              <w:rPr>
                <w:sz w:val="24"/>
              </w:rPr>
            </w:pPr>
            <w:r>
              <w:rPr>
                <w:sz w:val="24"/>
              </w:rPr>
              <w:t>Kız</w:t>
            </w:r>
          </w:p>
        </w:tc>
        <w:tc>
          <w:tcPr>
            <w:tcW w:w="1220" w:type="dxa"/>
          </w:tcPr>
          <w:p w:rsidR="00185B17" w:rsidRDefault="002B049E">
            <w:pPr>
              <w:pStyle w:val="TableParagraph"/>
              <w:spacing w:before="22"/>
              <w:ind w:left="213" w:right="199"/>
              <w:jc w:val="center"/>
              <w:rPr>
                <w:sz w:val="24"/>
              </w:rPr>
            </w:pPr>
            <w:r>
              <w:rPr>
                <w:sz w:val="24"/>
              </w:rPr>
              <w:t>Toplam</w:t>
            </w:r>
          </w:p>
        </w:tc>
      </w:tr>
      <w:tr w:rsidR="00185B17">
        <w:trPr>
          <w:trHeight w:val="315"/>
        </w:trPr>
        <w:tc>
          <w:tcPr>
            <w:tcW w:w="1260" w:type="dxa"/>
          </w:tcPr>
          <w:p w:rsidR="00185B17" w:rsidRDefault="002B049E">
            <w:pPr>
              <w:pStyle w:val="TableParagraph"/>
              <w:spacing w:before="20" w:line="276" w:lineRule="exact"/>
              <w:ind w:left="16"/>
              <w:jc w:val="center"/>
              <w:rPr>
                <w:sz w:val="24"/>
              </w:rPr>
            </w:pPr>
            <w:r>
              <w:rPr>
                <w:sz w:val="24"/>
              </w:rPr>
              <w:t>1</w:t>
            </w:r>
          </w:p>
        </w:tc>
        <w:tc>
          <w:tcPr>
            <w:tcW w:w="4321" w:type="dxa"/>
          </w:tcPr>
          <w:p w:rsidR="00185B17" w:rsidRDefault="002B049E">
            <w:pPr>
              <w:pStyle w:val="TableParagraph"/>
              <w:spacing w:before="20" w:line="276" w:lineRule="exact"/>
              <w:ind w:left="107"/>
              <w:rPr>
                <w:sz w:val="24"/>
              </w:rPr>
            </w:pPr>
            <w:r>
              <w:rPr>
                <w:sz w:val="24"/>
              </w:rPr>
              <w:t>Memur</w:t>
            </w:r>
          </w:p>
        </w:tc>
        <w:tc>
          <w:tcPr>
            <w:tcW w:w="1080" w:type="dxa"/>
          </w:tcPr>
          <w:p w:rsidR="00185B17" w:rsidRDefault="002B049E">
            <w:pPr>
              <w:pStyle w:val="TableParagraph"/>
              <w:spacing w:before="20" w:line="276" w:lineRule="exact"/>
              <w:ind w:left="19"/>
              <w:jc w:val="center"/>
              <w:rPr>
                <w:sz w:val="24"/>
              </w:rPr>
            </w:pPr>
            <w:r>
              <w:rPr>
                <w:sz w:val="24"/>
              </w:rPr>
              <w:t>1</w:t>
            </w:r>
          </w:p>
        </w:tc>
        <w:tc>
          <w:tcPr>
            <w:tcW w:w="1081" w:type="dxa"/>
          </w:tcPr>
          <w:p w:rsidR="00185B17" w:rsidRDefault="002B049E">
            <w:pPr>
              <w:pStyle w:val="TableParagraph"/>
              <w:spacing w:before="20" w:line="276" w:lineRule="exact"/>
              <w:ind w:left="18"/>
              <w:jc w:val="center"/>
              <w:rPr>
                <w:sz w:val="24"/>
              </w:rPr>
            </w:pPr>
            <w:r>
              <w:rPr>
                <w:sz w:val="24"/>
              </w:rPr>
              <w:t>0</w:t>
            </w:r>
          </w:p>
        </w:tc>
        <w:tc>
          <w:tcPr>
            <w:tcW w:w="1220" w:type="dxa"/>
          </w:tcPr>
          <w:p w:rsidR="00185B17" w:rsidRDefault="002B049E">
            <w:pPr>
              <w:pStyle w:val="TableParagraph"/>
              <w:spacing w:before="20" w:line="276" w:lineRule="exact"/>
              <w:ind w:left="17"/>
              <w:jc w:val="center"/>
              <w:rPr>
                <w:sz w:val="24"/>
              </w:rPr>
            </w:pPr>
            <w:r>
              <w:rPr>
                <w:sz w:val="24"/>
              </w:rPr>
              <w:t>1</w:t>
            </w:r>
          </w:p>
        </w:tc>
      </w:tr>
      <w:tr w:rsidR="00185B17">
        <w:trPr>
          <w:trHeight w:val="323"/>
        </w:trPr>
        <w:tc>
          <w:tcPr>
            <w:tcW w:w="1260" w:type="dxa"/>
          </w:tcPr>
          <w:p w:rsidR="00185B17" w:rsidRDefault="002B049E">
            <w:pPr>
              <w:pStyle w:val="TableParagraph"/>
              <w:spacing w:before="25"/>
              <w:ind w:left="16"/>
              <w:jc w:val="center"/>
              <w:rPr>
                <w:sz w:val="24"/>
              </w:rPr>
            </w:pPr>
            <w:r>
              <w:rPr>
                <w:sz w:val="24"/>
              </w:rPr>
              <w:t>2</w:t>
            </w:r>
          </w:p>
        </w:tc>
        <w:tc>
          <w:tcPr>
            <w:tcW w:w="4321" w:type="dxa"/>
          </w:tcPr>
          <w:p w:rsidR="00185B17" w:rsidRDefault="002B049E">
            <w:pPr>
              <w:pStyle w:val="TableParagraph"/>
              <w:spacing w:before="25"/>
              <w:ind w:left="107"/>
              <w:rPr>
                <w:sz w:val="24"/>
              </w:rPr>
            </w:pPr>
            <w:r>
              <w:rPr>
                <w:sz w:val="24"/>
              </w:rPr>
              <w:t>Hizmetli(İşitme ve Konuşma Engelli)</w:t>
            </w:r>
          </w:p>
        </w:tc>
        <w:tc>
          <w:tcPr>
            <w:tcW w:w="1080" w:type="dxa"/>
          </w:tcPr>
          <w:p w:rsidR="00185B17" w:rsidRDefault="002B049E">
            <w:pPr>
              <w:pStyle w:val="TableParagraph"/>
              <w:spacing w:before="25"/>
              <w:ind w:left="19"/>
              <w:jc w:val="center"/>
              <w:rPr>
                <w:sz w:val="24"/>
              </w:rPr>
            </w:pPr>
            <w:r>
              <w:rPr>
                <w:sz w:val="24"/>
              </w:rPr>
              <w:t>0</w:t>
            </w:r>
          </w:p>
        </w:tc>
        <w:tc>
          <w:tcPr>
            <w:tcW w:w="1081" w:type="dxa"/>
          </w:tcPr>
          <w:p w:rsidR="00185B17" w:rsidRDefault="002B049E">
            <w:pPr>
              <w:pStyle w:val="TableParagraph"/>
              <w:spacing w:before="25"/>
              <w:ind w:left="18"/>
              <w:jc w:val="center"/>
              <w:rPr>
                <w:sz w:val="24"/>
              </w:rPr>
            </w:pPr>
            <w:r>
              <w:rPr>
                <w:sz w:val="24"/>
              </w:rPr>
              <w:t>0</w:t>
            </w:r>
          </w:p>
        </w:tc>
        <w:tc>
          <w:tcPr>
            <w:tcW w:w="1220" w:type="dxa"/>
          </w:tcPr>
          <w:p w:rsidR="00185B17" w:rsidRDefault="002B049E">
            <w:pPr>
              <w:pStyle w:val="TableParagraph"/>
              <w:spacing w:before="25"/>
              <w:ind w:left="17"/>
              <w:jc w:val="center"/>
              <w:rPr>
                <w:sz w:val="24"/>
              </w:rPr>
            </w:pPr>
            <w:r>
              <w:rPr>
                <w:sz w:val="24"/>
              </w:rPr>
              <w:t>0</w:t>
            </w:r>
          </w:p>
        </w:tc>
      </w:tr>
      <w:tr w:rsidR="00185B17">
        <w:trPr>
          <w:trHeight w:val="323"/>
        </w:trPr>
        <w:tc>
          <w:tcPr>
            <w:tcW w:w="1260" w:type="dxa"/>
          </w:tcPr>
          <w:p w:rsidR="00185B17" w:rsidRDefault="002B049E">
            <w:pPr>
              <w:pStyle w:val="TableParagraph"/>
              <w:spacing w:before="25"/>
              <w:ind w:left="16"/>
              <w:jc w:val="center"/>
              <w:rPr>
                <w:sz w:val="24"/>
              </w:rPr>
            </w:pPr>
            <w:r>
              <w:rPr>
                <w:sz w:val="24"/>
              </w:rPr>
              <w:t>3</w:t>
            </w:r>
          </w:p>
        </w:tc>
        <w:tc>
          <w:tcPr>
            <w:tcW w:w="4321" w:type="dxa"/>
          </w:tcPr>
          <w:p w:rsidR="00185B17" w:rsidRDefault="002B049E">
            <w:pPr>
              <w:pStyle w:val="TableParagraph"/>
              <w:spacing w:before="25"/>
              <w:ind w:left="107"/>
              <w:rPr>
                <w:sz w:val="24"/>
              </w:rPr>
            </w:pPr>
            <w:r>
              <w:rPr>
                <w:sz w:val="24"/>
              </w:rPr>
              <w:t>4/C Statüsünde Hizmetli(11 ay 28 gün)</w:t>
            </w:r>
          </w:p>
        </w:tc>
        <w:tc>
          <w:tcPr>
            <w:tcW w:w="1080" w:type="dxa"/>
          </w:tcPr>
          <w:p w:rsidR="00185B17" w:rsidRDefault="00C3504E">
            <w:pPr>
              <w:pStyle w:val="TableParagraph"/>
              <w:spacing w:before="25"/>
              <w:ind w:left="19"/>
              <w:jc w:val="center"/>
              <w:rPr>
                <w:sz w:val="24"/>
              </w:rPr>
            </w:pPr>
            <w:r>
              <w:rPr>
                <w:sz w:val="24"/>
              </w:rPr>
              <w:t>0</w:t>
            </w:r>
          </w:p>
        </w:tc>
        <w:tc>
          <w:tcPr>
            <w:tcW w:w="1081" w:type="dxa"/>
          </w:tcPr>
          <w:p w:rsidR="00185B17" w:rsidRDefault="002B049E">
            <w:pPr>
              <w:pStyle w:val="TableParagraph"/>
              <w:spacing w:before="25"/>
              <w:ind w:left="18"/>
              <w:jc w:val="center"/>
              <w:rPr>
                <w:sz w:val="24"/>
              </w:rPr>
            </w:pPr>
            <w:r>
              <w:rPr>
                <w:sz w:val="24"/>
              </w:rPr>
              <w:t>0</w:t>
            </w:r>
          </w:p>
        </w:tc>
        <w:tc>
          <w:tcPr>
            <w:tcW w:w="1220" w:type="dxa"/>
          </w:tcPr>
          <w:p w:rsidR="00185B17" w:rsidRDefault="00C3504E">
            <w:pPr>
              <w:pStyle w:val="TableParagraph"/>
              <w:spacing w:before="25"/>
              <w:ind w:left="17"/>
              <w:jc w:val="center"/>
              <w:rPr>
                <w:sz w:val="24"/>
              </w:rPr>
            </w:pPr>
            <w:r>
              <w:rPr>
                <w:sz w:val="24"/>
              </w:rPr>
              <w:t>0</w:t>
            </w:r>
          </w:p>
        </w:tc>
      </w:tr>
      <w:tr w:rsidR="00185B17">
        <w:trPr>
          <w:trHeight w:val="323"/>
        </w:trPr>
        <w:tc>
          <w:tcPr>
            <w:tcW w:w="1260" w:type="dxa"/>
          </w:tcPr>
          <w:p w:rsidR="00185B17" w:rsidRDefault="002B049E">
            <w:pPr>
              <w:pStyle w:val="TableParagraph"/>
              <w:spacing w:before="25"/>
              <w:ind w:left="16"/>
              <w:jc w:val="center"/>
              <w:rPr>
                <w:sz w:val="24"/>
              </w:rPr>
            </w:pPr>
            <w:r>
              <w:rPr>
                <w:sz w:val="24"/>
              </w:rPr>
              <w:t>4</w:t>
            </w:r>
          </w:p>
        </w:tc>
        <w:tc>
          <w:tcPr>
            <w:tcW w:w="4321" w:type="dxa"/>
          </w:tcPr>
          <w:p w:rsidR="00185B17" w:rsidRDefault="002B049E">
            <w:pPr>
              <w:pStyle w:val="TableParagraph"/>
              <w:spacing w:before="25"/>
              <w:ind w:left="107"/>
              <w:rPr>
                <w:sz w:val="24"/>
              </w:rPr>
            </w:pPr>
            <w:r>
              <w:rPr>
                <w:sz w:val="24"/>
              </w:rPr>
              <w:t>Geçici Personel(8 ay-Hizmet Alımı)</w:t>
            </w:r>
          </w:p>
        </w:tc>
        <w:tc>
          <w:tcPr>
            <w:tcW w:w="1080" w:type="dxa"/>
          </w:tcPr>
          <w:p w:rsidR="00185B17" w:rsidRDefault="00C3504E">
            <w:pPr>
              <w:pStyle w:val="TableParagraph"/>
              <w:spacing w:before="25"/>
              <w:ind w:left="19"/>
              <w:jc w:val="center"/>
              <w:rPr>
                <w:sz w:val="24"/>
              </w:rPr>
            </w:pPr>
            <w:r>
              <w:rPr>
                <w:sz w:val="24"/>
              </w:rPr>
              <w:t>0</w:t>
            </w:r>
          </w:p>
        </w:tc>
        <w:tc>
          <w:tcPr>
            <w:tcW w:w="1081" w:type="dxa"/>
          </w:tcPr>
          <w:p w:rsidR="00185B17" w:rsidRDefault="002B049E">
            <w:pPr>
              <w:pStyle w:val="TableParagraph"/>
              <w:spacing w:before="25"/>
              <w:ind w:left="18"/>
              <w:jc w:val="center"/>
              <w:rPr>
                <w:sz w:val="24"/>
              </w:rPr>
            </w:pPr>
            <w:r>
              <w:rPr>
                <w:sz w:val="24"/>
              </w:rPr>
              <w:t>0</w:t>
            </w:r>
          </w:p>
        </w:tc>
        <w:tc>
          <w:tcPr>
            <w:tcW w:w="1220" w:type="dxa"/>
          </w:tcPr>
          <w:p w:rsidR="00185B17" w:rsidRDefault="00C3504E">
            <w:pPr>
              <w:pStyle w:val="TableParagraph"/>
              <w:spacing w:before="25"/>
              <w:ind w:left="17"/>
              <w:jc w:val="center"/>
              <w:rPr>
                <w:sz w:val="24"/>
              </w:rPr>
            </w:pPr>
            <w:r>
              <w:rPr>
                <w:sz w:val="24"/>
              </w:rPr>
              <w:t>0</w:t>
            </w:r>
          </w:p>
        </w:tc>
      </w:tr>
      <w:tr w:rsidR="00185B17">
        <w:trPr>
          <w:trHeight w:val="325"/>
        </w:trPr>
        <w:tc>
          <w:tcPr>
            <w:tcW w:w="1260" w:type="dxa"/>
          </w:tcPr>
          <w:p w:rsidR="00185B17" w:rsidRDefault="002B049E">
            <w:pPr>
              <w:pStyle w:val="TableParagraph"/>
              <w:spacing w:before="25"/>
              <w:ind w:left="21"/>
              <w:jc w:val="center"/>
              <w:rPr>
                <w:sz w:val="24"/>
              </w:rPr>
            </w:pPr>
            <w:r>
              <w:rPr>
                <w:sz w:val="24"/>
              </w:rPr>
              <w:t>5</w:t>
            </w:r>
          </w:p>
        </w:tc>
        <w:tc>
          <w:tcPr>
            <w:tcW w:w="4321" w:type="dxa"/>
          </w:tcPr>
          <w:p w:rsidR="00185B17" w:rsidRDefault="002B049E">
            <w:pPr>
              <w:pStyle w:val="TableParagraph"/>
              <w:spacing w:before="25"/>
              <w:ind w:left="11"/>
              <w:rPr>
                <w:sz w:val="24"/>
              </w:rPr>
            </w:pPr>
            <w:r>
              <w:rPr>
                <w:sz w:val="24"/>
              </w:rPr>
              <w:t>Geçici Personel(6 ay-İŞKUR TYÇP)</w:t>
            </w:r>
          </w:p>
        </w:tc>
        <w:tc>
          <w:tcPr>
            <w:tcW w:w="1080" w:type="dxa"/>
          </w:tcPr>
          <w:p w:rsidR="00185B17" w:rsidRDefault="00C3504E">
            <w:pPr>
              <w:pStyle w:val="TableParagraph"/>
              <w:spacing w:before="25"/>
              <w:ind w:left="19"/>
              <w:jc w:val="center"/>
              <w:rPr>
                <w:sz w:val="24"/>
              </w:rPr>
            </w:pPr>
            <w:r>
              <w:rPr>
                <w:sz w:val="24"/>
              </w:rPr>
              <w:t>1</w:t>
            </w:r>
          </w:p>
        </w:tc>
        <w:tc>
          <w:tcPr>
            <w:tcW w:w="1081" w:type="dxa"/>
          </w:tcPr>
          <w:p w:rsidR="00185B17" w:rsidRDefault="002B049E">
            <w:pPr>
              <w:pStyle w:val="TableParagraph"/>
              <w:spacing w:before="25"/>
              <w:ind w:left="18"/>
              <w:jc w:val="center"/>
              <w:rPr>
                <w:sz w:val="24"/>
              </w:rPr>
            </w:pPr>
            <w:r>
              <w:rPr>
                <w:sz w:val="24"/>
              </w:rPr>
              <w:t>0</w:t>
            </w:r>
          </w:p>
        </w:tc>
        <w:tc>
          <w:tcPr>
            <w:tcW w:w="1220" w:type="dxa"/>
          </w:tcPr>
          <w:p w:rsidR="00185B17" w:rsidRDefault="00C3504E">
            <w:pPr>
              <w:pStyle w:val="TableParagraph"/>
              <w:spacing w:before="25"/>
              <w:ind w:left="17"/>
              <w:jc w:val="center"/>
              <w:rPr>
                <w:sz w:val="24"/>
              </w:rPr>
            </w:pPr>
            <w:r>
              <w:rPr>
                <w:sz w:val="24"/>
              </w:rPr>
              <w:t>1</w:t>
            </w:r>
          </w:p>
        </w:tc>
      </w:tr>
      <w:tr w:rsidR="00185B17">
        <w:trPr>
          <w:trHeight w:val="325"/>
        </w:trPr>
        <w:tc>
          <w:tcPr>
            <w:tcW w:w="5581" w:type="dxa"/>
            <w:gridSpan w:val="2"/>
          </w:tcPr>
          <w:p w:rsidR="00185B17" w:rsidRDefault="002B049E">
            <w:pPr>
              <w:pStyle w:val="TableParagraph"/>
              <w:spacing w:before="25"/>
              <w:ind w:left="107"/>
              <w:rPr>
                <w:sz w:val="24"/>
              </w:rPr>
            </w:pPr>
            <w:r>
              <w:rPr>
                <w:sz w:val="24"/>
              </w:rPr>
              <w:t>Toplam</w:t>
            </w:r>
          </w:p>
        </w:tc>
        <w:tc>
          <w:tcPr>
            <w:tcW w:w="1080" w:type="dxa"/>
          </w:tcPr>
          <w:p w:rsidR="00185B17" w:rsidRDefault="00C3504E">
            <w:pPr>
              <w:pStyle w:val="TableParagraph"/>
              <w:spacing w:before="25"/>
              <w:ind w:left="19"/>
              <w:jc w:val="center"/>
              <w:rPr>
                <w:sz w:val="24"/>
              </w:rPr>
            </w:pPr>
            <w:r>
              <w:rPr>
                <w:sz w:val="24"/>
              </w:rPr>
              <w:t>2</w:t>
            </w:r>
          </w:p>
        </w:tc>
        <w:tc>
          <w:tcPr>
            <w:tcW w:w="1081" w:type="dxa"/>
          </w:tcPr>
          <w:p w:rsidR="00185B17" w:rsidRDefault="002B049E">
            <w:pPr>
              <w:pStyle w:val="TableParagraph"/>
              <w:spacing w:before="25"/>
              <w:ind w:left="18"/>
              <w:jc w:val="center"/>
              <w:rPr>
                <w:sz w:val="24"/>
              </w:rPr>
            </w:pPr>
            <w:r>
              <w:rPr>
                <w:sz w:val="24"/>
              </w:rPr>
              <w:t>0</w:t>
            </w:r>
          </w:p>
        </w:tc>
        <w:tc>
          <w:tcPr>
            <w:tcW w:w="1220" w:type="dxa"/>
          </w:tcPr>
          <w:p w:rsidR="00185B17" w:rsidRDefault="00C3504E">
            <w:pPr>
              <w:pStyle w:val="TableParagraph"/>
              <w:spacing w:before="25"/>
              <w:ind w:left="17"/>
              <w:jc w:val="center"/>
              <w:rPr>
                <w:sz w:val="24"/>
              </w:rPr>
            </w:pPr>
            <w:r>
              <w:rPr>
                <w:sz w:val="24"/>
              </w:rPr>
              <w:t>2</w:t>
            </w:r>
          </w:p>
        </w:tc>
      </w:tr>
    </w:tbl>
    <w:p w:rsidR="00185B17" w:rsidRDefault="00185B17">
      <w:pPr>
        <w:jc w:val="center"/>
        <w:rPr>
          <w:sz w:val="24"/>
        </w:rPr>
        <w:sectPr w:rsidR="00185B17">
          <w:pgSz w:w="11910" w:h="16840"/>
          <w:pgMar w:top="1360" w:right="280" w:bottom="760" w:left="220" w:header="507" w:footer="408" w:gutter="0"/>
          <w:cols w:space="708"/>
        </w:sectPr>
      </w:pPr>
    </w:p>
    <w:p w:rsidR="00185B17" w:rsidRDefault="002B049E">
      <w:pPr>
        <w:pStyle w:val="ListeParagraf"/>
        <w:numPr>
          <w:ilvl w:val="0"/>
          <w:numId w:val="2"/>
        </w:numPr>
        <w:tabs>
          <w:tab w:val="left" w:pos="1446"/>
        </w:tabs>
        <w:spacing w:before="53"/>
        <w:ind w:left="1445" w:hanging="250"/>
        <w:rPr>
          <w:b/>
          <w:sz w:val="32"/>
        </w:rPr>
      </w:pPr>
      <w:r>
        <w:rPr>
          <w:b/>
          <w:color w:val="993300"/>
          <w:sz w:val="32"/>
        </w:rPr>
        <w:lastRenderedPageBreak/>
        <w:t>Branşlara Göre Öğretmen</w:t>
      </w:r>
      <w:r>
        <w:rPr>
          <w:b/>
          <w:color w:val="993300"/>
          <w:spacing w:val="1"/>
          <w:sz w:val="32"/>
        </w:rPr>
        <w:t xml:space="preserve"> </w:t>
      </w:r>
      <w:r>
        <w:rPr>
          <w:b/>
          <w:color w:val="993300"/>
          <w:sz w:val="32"/>
        </w:rPr>
        <w:t>Dağılımı</w:t>
      </w:r>
    </w:p>
    <w:p w:rsidR="00185B17" w:rsidRDefault="00185B17">
      <w:pPr>
        <w:pStyle w:val="GvdeMetni"/>
        <w:spacing w:before="3"/>
        <w:rPr>
          <w:b/>
        </w:rPr>
      </w:pPr>
    </w:p>
    <w:tbl>
      <w:tblPr>
        <w:tblStyle w:val="TableNormal"/>
        <w:tblW w:w="0" w:type="auto"/>
        <w:tblInd w:w="724"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622"/>
        <w:gridCol w:w="1673"/>
        <w:gridCol w:w="3061"/>
        <w:gridCol w:w="2701"/>
        <w:gridCol w:w="1980"/>
      </w:tblGrid>
      <w:tr w:rsidR="00185B17">
        <w:trPr>
          <w:trHeight w:val="407"/>
        </w:trPr>
        <w:tc>
          <w:tcPr>
            <w:tcW w:w="622" w:type="dxa"/>
            <w:shd w:val="clear" w:color="auto" w:fill="C0504D"/>
          </w:tcPr>
          <w:p w:rsidR="00185B17" w:rsidRDefault="00185B17">
            <w:pPr>
              <w:pStyle w:val="TableParagraph"/>
              <w:rPr>
                <w:sz w:val="18"/>
              </w:rPr>
            </w:pPr>
          </w:p>
        </w:tc>
        <w:tc>
          <w:tcPr>
            <w:tcW w:w="1673" w:type="dxa"/>
            <w:shd w:val="clear" w:color="auto" w:fill="C0504D"/>
          </w:tcPr>
          <w:p w:rsidR="00185B17" w:rsidRDefault="00185B17">
            <w:pPr>
              <w:pStyle w:val="TableParagraph"/>
              <w:rPr>
                <w:sz w:val="18"/>
              </w:rPr>
            </w:pPr>
          </w:p>
        </w:tc>
        <w:tc>
          <w:tcPr>
            <w:tcW w:w="3061" w:type="dxa"/>
            <w:shd w:val="clear" w:color="auto" w:fill="C0504D"/>
          </w:tcPr>
          <w:p w:rsidR="00185B17" w:rsidRDefault="00185B17">
            <w:pPr>
              <w:pStyle w:val="TableParagraph"/>
              <w:rPr>
                <w:sz w:val="18"/>
              </w:rPr>
            </w:pPr>
          </w:p>
        </w:tc>
        <w:tc>
          <w:tcPr>
            <w:tcW w:w="2701" w:type="dxa"/>
            <w:shd w:val="clear" w:color="auto" w:fill="C0504D"/>
          </w:tcPr>
          <w:p w:rsidR="00185B17" w:rsidRDefault="00185B17">
            <w:pPr>
              <w:pStyle w:val="TableParagraph"/>
              <w:rPr>
                <w:sz w:val="18"/>
              </w:rPr>
            </w:pPr>
          </w:p>
        </w:tc>
        <w:tc>
          <w:tcPr>
            <w:tcW w:w="1980" w:type="dxa"/>
            <w:shd w:val="clear" w:color="auto" w:fill="C0504D"/>
          </w:tcPr>
          <w:p w:rsidR="00185B17" w:rsidRDefault="00185B17">
            <w:pPr>
              <w:pStyle w:val="TableParagraph"/>
              <w:rPr>
                <w:sz w:val="18"/>
              </w:rPr>
            </w:pPr>
          </w:p>
        </w:tc>
      </w:tr>
      <w:tr w:rsidR="00185B17">
        <w:trPr>
          <w:trHeight w:val="239"/>
        </w:trPr>
        <w:tc>
          <w:tcPr>
            <w:tcW w:w="622" w:type="dxa"/>
            <w:tcBorders>
              <w:left w:val="single" w:sz="8" w:space="0" w:color="C0504D"/>
              <w:bottom w:val="single" w:sz="8" w:space="0" w:color="C0504D"/>
              <w:right w:val="single" w:sz="8" w:space="0" w:color="C0504D"/>
            </w:tcBorders>
          </w:tcPr>
          <w:p w:rsidR="00185B17" w:rsidRPr="005E250B" w:rsidRDefault="00185B17">
            <w:pPr>
              <w:pStyle w:val="TableParagraph"/>
              <w:rPr>
                <w:sz w:val="18"/>
                <w:szCs w:val="18"/>
              </w:rPr>
            </w:pPr>
          </w:p>
        </w:tc>
        <w:tc>
          <w:tcPr>
            <w:tcW w:w="1673" w:type="dxa"/>
            <w:tcBorders>
              <w:left w:val="single" w:sz="8" w:space="0" w:color="C0504D"/>
              <w:bottom w:val="single" w:sz="8" w:space="0" w:color="C0504D"/>
              <w:right w:val="single" w:sz="8" w:space="0" w:color="C0504D"/>
            </w:tcBorders>
          </w:tcPr>
          <w:p w:rsidR="00185B17" w:rsidRPr="005E250B" w:rsidRDefault="007B6A7E" w:rsidP="007B6A7E">
            <w:pPr>
              <w:pStyle w:val="TableParagraph"/>
              <w:spacing w:before="10" w:line="209" w:lineRule="exact"/>
              <w:rPr>
                <w:sz w:val="18"/>
                <w:szCs w:val="18"/>
              </w:rPr>
            </w:pPr>
            <w:r w:rsidRPr="005E250B">
              <w:rPr>
                <w:sz w:val="18"/>
                <w:szCs w:val="18"/>
              </w:rPr>
              <w:t>İBRAHİM HALİL</w:t>
            </w:r>
          </w:p>
        </w:tc>
        <w:tc>
          <w:tcPr>
            <w:tcW w:w="3061" w:type="dxa"/>
            <w:tcBorders>
              <w:left w:val="single" w:sz="8" w:space="0" w:color="C0504D"/>
              <w:bottom w:val="single" w:sz="8" w:space="0" w:color="C0504D"/>
              <w:right w:val="single" w:sz="8" w:space="0" w:color="C0504D"/>
            </w:tcBorders>
          </w:tcPr>
          <w:p w:rsidR="00185B17" w:rsidRPr="005E250B" w:rsidRDefault="005A1C0D">
            <w:pPr>
              <w:pStyle w:val="TableParagraph"/>
              <w:spacing w:before="10" w:line="209" w:lineRule="exact"/>
              <w:ind w:left="109"/>
              <w:rPr>
                <w:sz w:val="18"/>
                <w:szCs w:val="18"/>
              </w:rPr>
            </w:pPr>
            <w:r>
              <w:rPr>
                <w:sz w:val="18"/>
                <w:szCs w:val="18"/>
              </w:rPr>
              <w:t>DEMİR</w:t>
            </w:r>
          </w:p>
        </w:tc>
        <w:tc>
          <w:tcPr>
            <w:tcW w:w="2701" w:type="dxa"/>
            <w:tcBorders>
              <w:left w:val="single" w:sz="8" w:space="0" w:color="C0504D"/>
              <w:bottom w:val="single" w:sz="8" w:space="0" w:color="C0504D"/>
              <w:right w:val="single" w:sz="8" w:space="0" w:color="C0504D"/>
            </w:tcBorders>
          </w:tcPr>
          <w:p w:rsidR="00185B17" w:rsidRPr="005E250B" w:rsidRDefault="002B049E">
            <w:pPr>
              <w:pStyle w:val="TableParagraph"/>
              <w:spacing w:before="10" w:line="209" w:lineRule="exact"/>
              <w:ind w:left="985" w:right="960"/>
              <w:jc w:val="center"/>
              <w:rPr>
                <w:sz w:val="18"/>
                <w:szCs w:val="18"/>
              </w:rPr>
            </w:pPr>
            <w:r w:rsidRPr="005E250B">
              <w:rPr>
                <w:sz w:val="18"/>
                <w:szCs w:val="18"/>
              </w:rPr>
              <w:t>Kadrolu</w:t>
            </w:r>
          </w:p>
        </w:tc>
        <w:tc>
          <w:tcPr>
            <w:tcW w:w="1980" w:type="dxa"/>
            <w:tcBorders>
              <w:left w:val="single" w:sz="8" w:space="0" w:color="C0504D"/>
              <w:bottom w:val="single" w:sz="8" w:space="0" w:color="C0504D"/>
              <w:right w:val="single" w:sz="8" w:space="0" w:color="C0504D"/>
            </w:tcBorders>
          </w:tcPr>
          <w:p w:rsidR="00185B17" w:rsidRPr="005E250B" w:rsidRDefault="007B6A7E">
            <w:pPr>
              <w:pStyle w:val="TableParagraph"/>
              <w:spacing w:before="10" w:line="209" w:lineRule="exact"/>
              <w:ind w:left="109"/>
              <w:rPr>
                <w:sz w:val="18"/>
                <w:szCs w:val="18"/>
              </w:rPr>
            </w:pPr>
            <w:r w:rsidRPr="005E250B">
              <w:rPr>
                <w:sz w:val="18"/>
                <w:szCs w:val="18"/>
              </w:rPr>
              <w:t>MÜDÜR</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10" w:line="209" w:lineRule="exact"/>
              <w:rPr>
                <w:sz w:val="18"/>
                <w:szCs w:val="18"/>
              </w:rPr>
            </w:pPr>
            <w:r w:rsidRPr="005E250B">
              <w:rPr>
                <w:sz w:val="18"/>
                <w:szCs w:val="18"/>
              </w:rPr>
              <w:t>TURAN</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10" w:line="209" w:lineRule="exact"/>
              <w:ind w:left="109"/>
              <w:rPr>
                <w:sz w:val="18"/>
                <w:szCs w:val="18"/>
              </w:rPr>
            </w:pPr>
            <w:r w:rsidRPr="005E250B">
              <w:rPr>
                <w:sz w:val="18"/>
                <w:szCs w:val="18"/>
              </w:rPr>
              <w:t>TOKYÜREK</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109"/>
              <w:rPr>
                <w:sz w:val="18"/>
                <w:szCs w:val="18"/>
              </w:rPr>
            </w:pPr>
            <w:r w:rsidRPr="005E250B">
              <w:rPr>
                <w:sz w:val="18"/>
                <w:szCs w:val="18"/>
              </w:rPr>
              <w:t>MÜDÜR YRDM.</w:t>
            </w:r>
          </w:p>
        </w:tc>
      </w:tr>
      <w:tr w:rsidR="007B6A7E">
        <w:trPr>
          <w:trHeight w:val="22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13" w:line="206" w:lineRule="exact"/>
              <w:rPr>
                <w:sz w:val="18"/>
                <w:szCs w:val="18"/>
              </w:rPr>
            </w:pPr>
            <w:r w:rsidRPr="005E250B">
              <w:rPr>
                <w:sz w:val="18"/>
                <w:szCs w:val="18"/>
              </w:rPr>
              <w:t>SONGÜL</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13" w:line="206" w:lineRule="exact"/>
              <w:rPr>
                <w:sz w:val="18"/>
                <w:szCs w:val="18"/>
              </w:rPr>
            </w:pPr>
            <w:r w:rsidRPr="005E250B">
              <w:rPr>
                <w:sz w:val="18"/>
                <w:szCs w:val="18"/>
              </w:rPr>
              <w:t>ELVEREN</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8" w:line="201"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8" w:line="201" w:lineRule="exact"/>
              <w:ind w:left="109"/>
              <w:rPr>
                <w:sz w:val="18"/>
                <w:szCs w:val="18"/>
              </w:rPr>
            </w:pPr>
            <w:r w:rsidRPr="005E250B">
              <w:rPr>
                <w:sz w:val="18"/>
                <w:szCs w:val="18"/>
              </w:rPr>
              <w:t>MÜDÜR YRDM.</w:t>
            </w:r>
          </w:p>
        </w:tc>
      </w:tr>
      <w:tr w:rsidR="007B6A7E">
        <w:trPr>
          <w:trHeight w:val="241"/>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8" w:line="201" w:lineRule="exact"/>
              <w:rPr>
                <w:sz w:val="18"/>
                <w:szCs w:val="18"/>
              </w:rPr>
            </w:pPr>
            <w:r w:rsidRPr="005E250B">
              <w:rPr>
                <w:sz w:val="18"/>
                <w:szCs w:val="18"/>
              </w:rPr>
              <w:t xml:space="preserve">GÜLŞAH </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8" w:line="201" w:lineRule="exact"/>
              <w:rPr>
                <w:sz w:val="18"/>
                <w:szCs w:val="18"/>
              </w:rPr>
            </w:pPr>
            <w:r w:rsidRPr="005E250B">
              <w:rPr>
                <w:sz w:val="18"/>
                <w:szCs w:val="18"/>
              </w:rPr>
              <w:t>HAZAR ÖZPAMUKCU</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9"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r w:rsidRPr="005E250B">
              <w:rPr>
                <w:sz w:val="18"/>
                <w:szCs w:val="18"/>
              </w:rPr>
              <w:t xml:space="preserve">  MÜDÜR YRDM.</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13" w:line="206" w:lineRule="exact"/>
              <w:rPr>
                <w:sz w:val="18"/>
                <w:szCs w:val="18"/>
              </w:rPr>
            </w:pPr>
            <w:r w:rsidRPr="005E250B">
              <w:rPr>
                <w:sz w:val="18"/>
                <w:szCs w:val="18"/>
              </w:rPr>
              <w:t>EMİNE</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13" w:line="206" w:lineRule="exact"/>
              <w:rPr>
                <w:sz w:val="18"/>
                <w:szCs w:val="18"/>
              </w:rPr>
            </w:pPr>
            <w:r w:rsidRPr="005E250B">
              <w:rPr>
                <w:sz w:val="18"/>
                <w:szCs w:val="18"/>
              </w:rPr>
              <w:t>GÜREŞ</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109"/>
              <w:rPr>
                <w:sz w:val="18"/>
                <w:szCs w:val="18"/>
              </w:rPr>
            </w:pPr>
            <w:r w:rsidRPr="005E250B">
              <w:rPr>
                <w:sz w:val="18"/>
                <w:szCs w:val="18"/>
              </w:rPr>
              <w:t>Öğretmen</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8" w:line="201" w:lineRule="exact"/>
              <w:rPr>
                <w:sz w:val="18"/>
                <w:szCs w:val="18"/>
              </w:rPr>
            </w:pPr>
            <w:r w:rsidRPr="005E250B">
              <w:rPr>
                <w:sz w:val="18"/>
                <w:szCs w:val="18"/>
              </w:rPr>
              <w:t>ESRA</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12DEF">
            <w:pPr>
              <w:pStyle w:val="TableParagraph"/>
              <w:spacing w:before="8" w:line="201" w:lineRule="exact"/>
              <w:rPr>
                <w:sz w:val="18"/>
                <w:szCs w:val="18"/>
              </w:rPr>
            </w:pPr>
            <w:r w:rsidRPr="005E250B">
              <w:rPr>
                <w:sz w:val="18"/>
                <w:szCs w:val="18"/>
              </w:rPr>
              <w:t>YILDIZ</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109"/>
              <w:rPr>
                <w:sz w:val="18"/>
                <w:szCs w:val="18"/>
              </w:rPr>
            </w:pPr>
            <w:r w:rsidRPr="005E250B">
              <w:rPr>
                <w:sz w:val="18"/>
                <w:szCs w:val="18"/>
              </w:rPr>
              <w:t>Öğretmen</w:t>
            </w:r>
          </w:p>
        </w:tc>
      </w:tr>
      <w:tr w:rsidR="007B6A7E">
        <w:trPr>
          <w:trHeight w:val="438"/>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11"/>
              <w:rPr>
                <w:sz w:val="18"/>
                <w:szCs w:val="18"/>
              </w:rPr>
            </w:pPr>
            <w:r w:rsidRPr="005E250B">
              <w:rPr>
                <w:sz w:val="18"/>
                <w:szCs w:val="18"/>
              </w:rPr>
              <w:t>İLKAY</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11"/>
              <w:rPr>
                <w:sz w:val="18"/>
                <w:szCs w:val="18"/>
              </w:rPr>
            </w:pPr>
            <w:r w:rsidRPr="005E250B">
              <w:rPr>
                <w:sz w:val="18"/>
                <w:szCs w:val="18"/>
              </w:rPr>
              <w:t>KÖSE</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rsidP="005E250B">
            <w:pPr>
              <w:pStyle w:val="TableParagraph"/>
              <w:spacing w:before="111"/>
              <w:ind w:right="433"/>
              <w:jc w:val="center"/>
              <w:rPr>
                <w:sz w:val="18"/>
                <w:szCs w:val="18"/>
              </w:rPr>
            </w:pPr>
            <w:r w:rsidRPr="005E250B">
              <w:rPr>
                <w:sz w:val="18"/>
                <w:szCs w:val="18"/>
              </w:rPr>
              <w:t>Sözleşmeli Persone</w:t>
            </w:r>
            <w:r w:rsidR="005E250B" w:rsidRPr="005E250B">
              <w:rPr>
                <w:sz w:val="18"/>
                <w:szCs w:val="18"/>
              </w:rPr>
              <w:t>l</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rsidP="005E250B">
            <w:pPr>
              <w:pStyle w:val="TableParagraph"/>
              <w:spacing w:before="10" w:line="218" w:lineRule="exact"/>
              <w:ind w:right="872"/>
              <w:jc w:val="center"/>
              <w:rPr>
                <w:sz w:val="18"/>
                <w:szCs w:val="18"/>
              </w:rPr>
            </w:pPr>
            <w:r w:rsidRPr="005E250B">
              <w:rPr>
                <w:sz w:val="18"/>
                <w:szCs w:val="18"/>
              </w:rPr>
              <w:t>Sözleşmeli Ö</w:t>
            </w:r>
            <w:r w:rsidR="007B6A7E" w:rsidRPr="005E250B">
              <w:rPr>
                <w:sz w:val="18"/>
                <w:szCs w:val="18"/>
              </w:rPr>
              <w:t>ğretmen</w:t>
            </w:r>
          </w:p>
        </w:tc>
      </w:tr>
      <w:tr w:rsidR="007B6A7E">
        <w:trPr>
          <w:trHeight w:val="231"/>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5" w:line="206" w:lineRule="exact"/>
              <w:rPr>
                <w:sz w:val="18"/>
                <w:szCs w:val="18"/>
              </w:rPr>
            </w:pPr>
            <w:r w:rsidRPr="005E250B">
              <w:rPr>
                <w:sz w:val="18"/>
                <w:szCs w:val="18"/>
              </w:rPr>
              <w:t xml:space="preserve">ŞEVNUR </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5" w:line="206" w:lineRule="exact"/>
              <w:rPr>
                <w:sz w:val="18"/>
                <w:szCs w:val="18"/>
              </w:rPr>
            </w:pPr>
            <w:r w:rsidRPr="005E250B">
              <w:rPr>
                <w:sz w:val="18"/>
                <w:szCs w:val="18"/>
              </w:rPr>
              <w:t>ÖZÇELİK</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5"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5" w:line="206" w:lineRule="exact"/>
              <w:ind w:left="109"/>
              <w:rPr>
                <w:sz w:val="18"/>
                <w:szCs w:val="18"/>
              </w:rPr>
            </w:pPr>
            <w:r w:rsidRPr="005E250B">
              <w:rPr>
                <w:sz w:val="18"/>
                <w:szCs w:val="18"/>
              </w:rPr>
              <w:t>Öğretmen</w:t>
            </w:r>
          </w:p>
        </w:tc>
      </w:tr>
      <w:tr w:rsidR="007B6A7E">
        <w:trPr>
          <w:trHeight w:val="242"/>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9" w:lineRule="exact"/>
              <w:rPr>
                <w:sz w:val="18"/>
                <w:szCs w:val="18"/>
              </w:rPr>
            </w:pPr>
            <w:r w:rsidRPr="005E250B">
              <w:rPr>
                <w:sz w:val="18"/>
                <w:szCs w:val="18"/>
              </w:rPr>
              <w:t xml:space="preserve">METİN </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9" w:lineRule="exact"/>
              <w:rPr>
                <w:sz w:val="18"/>
                <w:szCs w:val="18"/>
              </w:rPr>
            </w:pPr>
            <w:r w:rsidRPr="005E250B">
              <w:rPr>
                <w:sz w:val="18"/>
                <w:szCs w:val="18"/>
              </w:rPr>
              <w:t>TOY</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9"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9" w:lineRule="exact"/>
              <w:ind w:left="109"/>
              <w:rPr>
                <w:sz w:val="18"/>
                <w:szCs w:val="18"/>
              </w:rPr>
            </w:pPr>
            <w:r w:rsidRPr="005E250B">
              <w:rPr>
                <w:sz w:val="18"/>
                <w:szCs w:val="18"/>
              </w:rPr>
              <w:t>Öğretmen</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110"/>
              <w:rPr>
                <w:sz w:val="18"/>
                <w:szCs w:val="18"/>
              </w:rPr>
            </w:pPr>
            <w:r w:rsidRPr="005E250B">
              <w:rPr>
                <w:sz w:val="18"/>
                <w:szCs w:val="18"/>
              </w:rPr>
              <w:t>SERPİL</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6" w:lineRule="exact"/>
              <w:rPr>
                <w:sz w:val="18"/>
                <w:szCs w:val="18"/>
              </w:rPr>
            </w:pPr>
            <w:r w:rsidRPr="005E250B">
              <w:rPr>
                <w:sz w:val="18"/>
                <w:szCs w:val="18"/>
              </w:rPr>
              <w:t>AYDUTTU ÇEVİK</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6" w:lineRule="exact"/>
              <w:ind w:left="109"/>
              <w:rPr>
                <w:sz w:val="18"/>
                <w:szCs w:val="18"/>
              </w:rPr>
            </w:pPr>
            <w:r w:rsidRPr="005E250B">
              <w:rPr>
                <w:sz w:val="18"/>
                <w:szCs w:val="18"/>
              </w:rPr>
              <w:t>Öğretmen</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6" w:lineRule="exact"/>
              <w:rPr>
                <w:sz w:val="18"/>
                <w:szCs w:val="18"/>
              </w:rPr>
            </w:pPr>
            <w:r w:rsidRPr="005E250B">
              <w:rPr>
                <w:sz w:val="18"/>
                <w:szCs w:val="18"/>
              </w:rPr>
              <w:t>HAMİYET</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6" w:lineRule="exact"/>
              <w:rPr>
                <w:sz w:val="18"/>
                <w:szCs w:val="18"/>
              </w:rPr>
            </w:pPr>
            <w:r w:rsidRPr="005E250B">
              <w:rPr>
                <w:sz w:val="18"/>
                <w:szCs w:val="18"/>
              </w:rPr>
              <w:t>MERKEPÇİ</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6" w:lineRule="exact"/>
              <w:ind w:left="109"/>
              <w:rPr>
                <w:sz w:val="18"/>
                <w:szCs w:val="18"/>
              </w:rPr>
            </w:pPr>
            <w:r w:rsidRPr="005E250B">
              <w:rPr>
                <w:sz w:val="18"/>
                <w:szCs w:val="18"/>
              </w:rPr>
              <w:t>Öğretmen</w:t>
            </w:r>
          </w:p>
        </w:tc>
      </w:tr>
      <w:tr w:rsidR="007B6A7E">
        <w:trPr>
          <w:trHeight w:val="241"/>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9" w:lineRule="exact"/>
              <w:rPr>
                <w:sz w:val="18"/>
                <w:szCs w:val="18"/>
              </w:rPr>
            </w:pPr>
            <w:r w:rsidRPr="005E250B">
              <w:rPr>
                <w:sz w:val="18"/>
                <w:szCs w:val="18"/>
              </w:rPr>
              <w:t>MEHMET ŞİRİN</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9" w:lineRule="exact"/>
              <w:rPr>
                <w:sz w:val="18"/>
                <w:szCs w:val="18"/>
              </w:rPr>
            </w:pPr>
            <w:r w:rsidRPr="005E250B">
              <w:rPr>
                <w:sz w:val="18"/>
                <w:szCs w:val="18"/>
              </w:rPr>
              <w:t>BARIŞ</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9"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9" w:lineRule="exact"/>
              <w:ind w:left="109"/>
              <w:rPr>
                <w:sz w:val="18"/>
                <w:szCs w:val="18"/>
              </w:rPr>
            </w:pPr>
            <w:r w:rsidRPr="005E250B">
              <w:rPr>
                <w:sz w:val="18"/>
                <w:szCs w:val="18"/>
              </w:rPr>
              <w:t>Öğretmen</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6" w:lineRule="exact"/>
              <w:rPr>
                <w:sz w:val="18"/>
                <w:szCs w:val="18"/>
              </w:rPr>
            </w:pPr>
            <w:r w:rsidRPr="005E250B">
              <w:rPr>
                <w:sz w:val="18"/>
                <w:szCs w:val="18"/>
              </w:rPr>
              <w:t>NERİMAN</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rsidP="007B6A7E">
            <w:pPr>
              <w:pStyle w:val="TableParagraph"/>
              <w:spacing w:before="13" w:line="206" w:lineRule="exact"/>
              <w:rPr>
                <w:sz w:val="18"/>
                <w:szCs w:val="18"/>
              </w:rPr>
            </w:pPr>
            <w:r w:rsidRPr="005E250B">
              <w:rPr>
                <w:sz w:val="18"/>
                <w:szCs w:val="18"/>
              </w:rPr>
              <w:t>BAKIR</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6" w:lineRule="exact"/>
              <w:ind w:left="109"/>
              <w:rPr>
                <w:sz w:val="18"/>
                <w:szCs w:val="18"/>
              </w:rPr>
            </w:pPr>
            <w:r w:rsidRPr="005E250B">
              <w:rPr>
                <w:sz w:val="18"/>
                <w:szCs w:val="18"/>
              </w:rPr>
              <w:t>Öğretmen</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110"/>
              <w:rPr>
                <w:sz w:val="18"/>
                <w:szCs w:val="18"/>
              </w:rPr>
            </w:pPr>
            <w:r w:rsidRPr="005E250B">
              <w:rPr>
                <w:sz w:val="18"/>
                <w:szCs w:val="18"/>
              </w:rPr>
              <w:t xml:space="preserve">AYŞE </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109"/>
              <w:rPr>
                <w:sz w:val="18"/>
                <w:szCs w:val="18"/>
              </w:rPr>
            </w:pPr>
            <w:r w:rsidRPr="005E250B">
              <w:rPr>
                <w:sz w:val="18"/>
                <w:szCs w:val="18"/>
              </w:rPr>
              <w:t>GÖKTEKİN</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6" w:lineRule="exact"/>
              <w:ind w:left="109"/>
              <w:rPr>
                <w:sz w:val="18"/>
                <w:szCs w:val="18"/>
              </w:rPr>
            </w:pPr>
            <w:r w:rsidRPr="005E250B">
              <w:rPr>
                <w:sz w:val="18"/>
                <w:szCs w:val="18"/>
              </w:rPr>
              <w:t>Öğretmen</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110"/>
              <w:rPr>
                <w:sz w:val="18"/>
                <w:szCs w:val="18"/>
              </w:rPr>
            </w:pPr>
            <w:r w:rsidRPr="005E250B">
              <w:rPr>
                <w:sz w:val="18"/>
                <w:szCs w:val="18"/>
              </w:rPr>
              <w:t xml:space="preserve">KERİME </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109"/>
              <w:rPr>
                <w:sz w:val="18"/>
                <w:szCs w:val="18"/>
              </w:rPr>
            </w:pPr>
            <w:r w:rsidRPr="005E250B">
              <w:rPr>
                <w:sz w:val="18"/>
                <w:szCs w:val="18"/>
              </w:rPr>
              <w:t>KÖSEOĞLU</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6"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6" w:lineRule="exact"/>
              <w:ind w:left="109"/>
              <w:rPr>
                <w:sz w:val="18"/>
                <w:szCs w:val="18"/>
              </w:rPr>
            </w:pPr>
            <w:r w:rsidRPr="005E250B">
              <w:rPr>
                <w:sz w:val="18"/>
                <w:szCs w:val="18"/>
              </w:rPr>
              <w:t>Öğretmen</w:t>
            </w:r>
          </w:p>
        </w:tc>
      </w:tr>
      <w:tr w:rsidR="007B6A7E">
        <w:trPr>
          <w:trHeight w:val="241"/>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9" w:lineRule="exact"/>
              <w:ind w:left="110"/>
              <w:rPr>
                <w:sz w:val="18"/>
                <w:szCs w:val="18"/>
              </w:rPr>
            </w:pPr>
            <w:r w:rsidRPr="005E250B">
              <w:rPr>
                <w:sz w:val="18"/>
                <w:szCs w:val="18"/>
              </w:rPr>
              <w:t>MUSTAFA</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spacing w:before="13" w:line="209" w:lineRule="exact"/>
              <w:ind w:left="109"/>
              <w:rPr>
                <w:sz w:val="18"/>
                <w:szCs w:val="18"/>
              </w:rPr>
            </w:pPr>
            <w:r w:rsidRPr="005E250B">
              <w:rPr>
                <w:sz w:val="18"/>
                <w:szCs w:val="18"/>
              </w:rPr>
              <w:t>YILMAZ</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9"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3" w:line="209" w:lineRule="exact"/>
              <w:ind w:left="109"/>
              <w:rPr>
                <w:sz w:val="18"/>
                <w:szCs w:val="18"/>
              </w:rPr>
            </w:pPr>
            <w:r w:rsidRPr="005E250B">
              <w:rPr>
                <w:sz w:val="18"/>
                <w:szCs w:val="18"/>
              </w:rPr>
              <w:t>Öğretmen</w:t>
            </w:r>
          </w:p>
        </w:tc>
      </w:tr>
      <w:tr w:rsidR="007B6A7E">
        <w:trPr>
          <w:trHeight w:val="234"/>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6" w:line="209" w:lineRule="exact"/>
              <w:ind w:left="110"/>
              <w:rPr>
                <w:sz w:val="18"/>
                <w:szCs w:val="18"/>
              </w:rPr>
            </w:pPr>
            <w:r w:rsidRPr="005E250B">
              <w:rPr>
                <w:sz w:val="18"/>
                <w:szCs w:val="18"/>
              </w:rPr>
              <w:t>ÖMER</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6" w:line="209" w:lineRule="exact"/>
              <w:ind w:left="109"/>
              <w:rPr>
                <w:sz w:val="18"/>
                <w:szCs w:val="18"/>
              </w:rPr>
            </w:pPr>
            <w:r w:rsidRPr="005E250B">
              <w:rPr>
                <w:sz w:val="18"/>
                <w:szCs w:val="18"/>
              </w:rPr>
              <w:t>ASLANOĞLU</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6" w:line="209"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6" w:line="209" w:lineRule="exact"/>
              <w:ind w:left="109"/>
              <w:rPr>
                <w:sz w:val="18"/>
                <w:szCs w:val="18"/>
              </w:rPr>
            </w:pPr>
            <w:r w:rsidRPr="005E250B">
              <w:rPr>
                <w:sz w:val="18"/>
                <w:szCs w:val="18"/>
              </w:rPr>
              <w:t>Öğretmen</w:t>
            </w:r>
          </w:p>
        </w:tc>
      </w:tr>
      <w:tr w:rsidR="007B6A7E">
        <w:trPr>
          <w:trHeight w:val="239"/>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0" w:line="209" w:lineRule="exact"/>
              <w:ind w:left="110"/>
              <w:rPr>
                <w:sz w:val="18"/>
                <w:szCs w:val="18"/>
              </w:rPr>
            </w:pPr>
            <w:r w:rsidRPr="005E250B">
              <w:rPr>
                <w:sz w:val="18"/>
                <w:szCs w:val="18"/>
              </w:rPr>
              <w:t>ÖZLEM NARİN</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0" w:line="209" w:lineRule="exact"/>
              <w:ind w:left="109"/>
              <w:rPr>
                <w:sz w:val="18"/>
                <w:szCs w:val="18"/>
              </w:rPr>
            </w:pPr>
            <w:r w:rsidRPr="005E250B">
              <w:rPr>
                <w:sz w:val="18"/>
                <w:szCs w:val="18"/>
              </w:rPr>
              <w:t>ÖZDİL</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0" w:line="209" w:lineRule="exact"/>
              <w:ind w:left="985" w:right="960"/>
              <w:jc w:val="center"/>
              <w:rPr>
                <w:sz w:val="18"/>
                <w:szCs w:val="18"/>
              </w:rPr>
            </w:pP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before="10" w:line="209" w:lineRule="exact"/>
              <w:ind w:left="109"/>
              <w:rPr>
                <w:sz w:val="18"/>
                <w:szCs w:val="18"/>
              </w:rPr>
            </w:pPr>
            <w:r w:rsidRPr="005E250B">
              <w:rPr>
                <w:sz w:val="18"/>
                <w:szCs w:val="18"/>
              </w:rPr>
              <w:t>Öğretmen</w:t>
            </w:r>
          </w:p>
        </w:tc>
      </w:tr>
      <w:tr w:rsidR="007B6A7E">
        <w:trPr>
          <w:trHeight w:val="244"/>
        </w:trPr>
        <w:tc>
          <w:tcPr>
            <w:tcW w:w="622" w:type="dxa"/>
            <w:tcBorders>
              <w:top w:val="single" w:sz="8" w:space="0" w:color="C0504D"/>
              <w:left w:val="single" w:sz="8" w:space="0" w:color="C0504D"/>
              <w:bottom w:val="single" w:sz="8" w:space="0" w:color="C0504D"/>
              <w:right w:val="single" w:sz="8" w:space="0" w:color="C0504D"/>
            </w:tcBorders>
          </w:tcPr>
          <w:p w:rsidR="007B6A7E" w:rsidRPr="005E250B" w:rsidRDefault="007B6A7E">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7B6A7E" w:rsidRPr="005E250B" w:rsidRDefault="005E250B" w:rsidP="005E250B">
            <w:pPr>
              <w:pStyle w:val="TableParagraph"/>
              <w:spacing w:line="224" w:lineRule="exact"/>
              <w:ind w:left="110"/>
              <w:rPr>
                <w:sz w:val="18"/>
                <w:szCs w:val="18"/>
              </w:rPr>
            </w:pPr>
            <w:r w:rsidRPr="005E250B">
              <w:rPr>
                <w:sz w:val="18"/>
                <w:szCs w:val="18"/>
              </w:rPr>
              <w:t xml:space="preserve">ESRA </w:t>
            </w:r>
          </w:p>
        </w:tc>
        <w:tc>
          <w:tcPr>
            <w:tcW w:w="3061"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line="224" w:lineRule="exact"/>
              <w:ind w:left="109"/>
              <w:rPr>
                <w:sz w:val="18"/>
                <w:szCs w:val="18"/>
              </w:rPr>
            </w:pPr>
            <w:r w:rsidRPr="005E250B">
              <w:rPr>
                <w:sz w:val="18"/>
                <w:szCs w:val="18"/>
              </w:rPr>
              <w:t>ACAR</w:t>
            </w:r>
          </w:p>
        </w:tc>
        <w:tc>
          <w:tcPr>
            <w:tcW w:w="2701" w:type="dxa"/>
            <w:tcBorders>
              <w:top w:val="single" w:sz="8" w:space="0" w:color="C0504D"/>
              <w:left w:val="single" w:sz="8" w:space="0" w:color="C0504D"/>
              <w:bottom w:val="single" w:sz="8" w:space="0" w:color="C0504D"/>
              <w:right w:val="single" w:sz="8" w:space="0" w:color="C0504D"/>
            </w:tcBorders>
          </w:tcPr>
          <w:p w:rsidR="007B6A7E" w:rsidRPr="005E250B" w:rsidRDefault="005E250B">
            <w:pPr>
              <w:pStyle w:val="TableParagraph"/>
              <w:spacing w:line="224" w:lineRule="exact"/>
              <w:ind w:left="109"/>
              <w:rPr>
                <w:sz w:val="18"/>
                <w:szCs w:val="18"/>
              </w:rPr>
            </w:pPr>
            <w:r w:rsidRPr="005E250B">
              <w:rPr>
                <w:sz w:val="18"/>
                <w:szCs w:val="18"/>
              </w:rPr>
              <w:t>Sözleşmeli Personel</w:t>
            </w:r>
          </w:p>
        </w:tc>
        <w:tc>
          <w:tcPr>
            <w:tcW w:w="1980" w:type="dxa"/>
            <w:tcBorders>
              <w:top w:val="single" w:sz="8" w:space="0" w:color="C0504D"/>
              <w:left w:val="single" w:sz="8" w:space="0" w:color="C0504D"/>
              <w:bottom w:val="single" w:sz="8" w:space="0" w:color="C0504D"/>
              <w:right w:val="single" w:sz="8" w:space="0" w:color="C0504D"/>
            </w:tcBorders>
          </w:tcPr>
          <w:p w:rsidR="007B6A7E" w:rsidRPr="005E250B" w:rsidRDefault="005E250B" w:rsidP="005E250B">
            <w:pPr>
              <w:pStyle w:val="TableParagraph"/>
              <w:spacing w:line="224" w:lineRule="exact"/>
              <w:rPr>
                <w:sz w:val="18"/>
                <w:szCs w:val="18"/>
              </w:rPr>
            </w:pPr>
            <w:r w:rsidRPr="005E250B">
              <w:rPr>
                <w:sz w:val="18"/>
                <w:szCs w:val="18"/>
              </w:rPr>
              <w:t>Sözleşmeli Öğretmen</w:t>
            </w:r>
          </w:p>
        </w:tc>
      </w:tr>
      <w:tr w:rsidR="005E250B">
        <w:trPr>
          <w:trHeight w:val="241"/>
        </w:trPr>
        <w:tc>
          <w:tcPr>
            <w:tcW w:w="622"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p>
        </w:tc>
        <w:tc>
          <w:tcPr>
            <w:tcW w:w="1673" w:type="dxa"/>
            <w:tcBorders>
              <w:top w:val="single" w:sz="8" w:space="0" w:color="C0504D"/>
              <w:left w:val="single" w:sz="8" w:space="0" w:color="C0504D"/>
              <w:bottom w:val="single" w:sz="8" w:space="0" w:color="C0504D"/>
              <w:right w:val="single" w:sz="8" w:space="0" w:color="C0504D"/>
            </w:tcBorders>
          </w:tcPr>
          <w:p w:rsidR="005E250B" w:rsidRPr="005E250B" w:rsidRDefault="005E250B" w:rsidP="005E250B">
            <w:pPr>
              <w:pStyle w:val="TableParagraph"/>
              <w:rPr>
                <w:sz w:val="18"/>
                <w:szCs w:val="18"/>
              </w:rPr>
            </w:pPr>
            <w:r w:rsidRPr="005E250B">
              <w:rPr>
                <w:sz w:val="18"/>
                <w:szCs w:val="18"/>
              </w:rPr>
              <w:t xml:space="preserve">  ELİF </w:t>
            </w:r>
          </w:p>
        </w:tc>
        <w:tc>
          <w:tcPr>
            <w:tcW w:w="3061"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r w:rsidRPr="005E250B">
              <w:rPr>
                <w:sz w:val="18"/>
                <w:szCs w:val="18"/>
              </w:rPr>
              <w:t>AKBAŞ</w:t>
            </w:r>
          </w:p>
        </w:tc>
        <w:tc>
          <w:tcPr>
            <w:tcW w:w="2701"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r w:rsidRPr="005E250B">
              <w:rPr>
                <w:sz w:val="18"/>
                <w:szCs w:val="18"/>
              </w:rPr>
              <w:t>Sözleşmeli Öğretmen</w:t>
            </w:r>
          </w:p>
        </w:tc>
        <w:tc>
          <w:tcPr>
            <w:tcW w:w="1980" w:type="dxa"/>
            <w:tcBorders>
              <w:top w:val="single" w:sz="8" w:space="0" w:color="C0504D"/>
              <w:left w:val="single" w:sz="8" w:space="0" w:color="C0504D"/>
              <w:bottom w:val="single" w:sz="8" w:space="0" w:color="C0504D"/>
              <w:right w:val="single" w:sz="8" w:space="0" w:color="C0504D"/>
            </w:tcBorders>
          </w:tcPr>
          <w:p w:rsidR="005E250B" w:rsidRPr="005E250B" w:rsidRDefault="005E250B" w:rsidP="00712DEF">
            <w:pPr>
              <w:pStyle w:val="TableParagraph"/>
              <w:spacing w:line="224" w:lineRule="exact"/>
              <w:rPr>
                <w:sz w:val="18"/>
                <w:szCs w:val="18"/>
              </w:rPr>
            </w:pPr>
            <w:r w:rsidRPr="005E250B">
              <w:rPr>
                <w:sz w:val="18"/>
                <w:szCs w:val="18"/>
              </w:rPr>
              <w:t>Sözleşmeli Öğretmen</w:t>
            </w:r>
          </w:p>
        </w:tc>
      </w:tr>
      <w:tr w:rsidR="005E250B">
        <w:trPr>
          <w:trHeight w:val="243"/>
        </w:trPr>
        <w:tc>
          <w:tcPr>
            <w:tcW w:w="622"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6"/>
              </w:rPr>
            </w:pPr>
          </w:p>
        </w:tc>
        <w:tc>
          <w:tcPr>
            <w:tcW w:w="1673" w:type="dxa"/>
            <w:tcBorders>
              <w:top w:val="single" w:sz="8" w:space="0" w:color="C0504D"/>
              <w:left w:val="single" w:sz="8" w:space="0" w:color="C0504D"/>
              <w:bottom w:val="single" w:sz="8" w:space="0" w:color="C0504D"/>
              <w:right w:val="single" w:sz="8" w:space="0" w:color="C0504D"/>
            </w:tcBorders>
          </w:tcPr>
          <w:p w:rsidR="005E250B" w:rsidRPr="005E250B" w:rsidRDefault="005E250B" w:rsidP="005E250B">
            <w:pPr>
              <w:pStyle w:val="TableParagraph"/>
              <w:rPr>
                <w:sz w:val="18"/>
                <w:szCs w:val="18"/>
              </w:rPr>
            </w:pPr>
            <w:r>
              <w:rPr>
                <w:sz w:val="18"/>
                <w:szCs w:val="18"/>
              </w:rPr>
              <w:t xml:space="preserve">DERYA </w:t>
            </w:r>
          </w:p>
        </w:tc>
        <w:tc>
          <w:tcPr>
            <w:tcW w:w="3061"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r>
              <w:rPr>
                <w:sz w:val="18"/>
                <w:szCs w:val="18"/>
              </w:rPr>
              <w:t>MURG</w:t>
            </w:r>
          </w:p>
        </w:tc>
        <w:tc>
          <w:tcPr>
            <w:tcW w:w="2701"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r>
              <w:rPr>
                <w:sz w:val="18"/>
                <w:szCs w:val="18"/>
              </w:rPr>
              <w:t xml:space="preserve">                      </w:t>
            </w: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r>
              <w:rPr>
                <w:sz w:val="18"/>
                <w:szCs w:val="18"/>
              </w:rPr>
              <w:t xml:space="preserve">  </w:t>
            </w:r>
            <w:r w:rsidRPr="005E250B">
              <w:rPr>
                <w:sz w:val="18"/>
                <w:szCs w:val="18"/>
              </w:rPr>
              <w:t>Öğretmen</w:t>
            </w:r>
          </w:p>
        </w:tc>
      </w:tr>
      <w:tr w:rsidR="005E250B">
        <w:trPr>
          <w:trHeight w:val="244"/>
        </w:trPr>
        <w:tc>
          <w:tcPr>
            <w:tcW w:w="622" w:type="dxa"/>
            <w:tcBorders>
              <w:top w:val="single" w:sz="8" w:space="0" w:color="C0504D"/>
              <w:left w:val="single" w:sz="8" w:space="0" w:color="C0504D"/>
              <w:bottom w:val="single" w:sz="8" w:space="0" w:color="C0504D"/>
              <w:right w:val="single" w:sz="8" w:space="0" w:color="C0504D"/>
            </w:tcBorders>
          </w:tcPr>
          <w:p w:rsidR="005E250B" w:rsidRDefault="005E250B">
            <w:pPr>
              <w:pStyle w:val="TableParagraph"/>
              <w:rPr>
                <w:sz w:val="16"/>
              </w:rPr>
            </w:pPr>
          </w:p>
        </w:tc>
        <w:tc>
          <w:tcPr>
            <w:tcW w:w="1673" w:type="dxa"/>
            <w:tcBorders>
              <w:top w:val="single" w:sz="8" w:space="0" w:color="C0504D"/>
              <w:left w:val="single" w:sz="8" w:space="0" w:color="C0504D"/>
              <w:bottom w:val="single" w:sz="8" w:space="0" w:color="C0504D"/>
              <w:right w:val="single" w:sz="8" w:space="0" w:color="C0504D"/>
            </w:tcBorders>
          </w:tcPr>
          <w:p w:rsidR="005E250B" w:rsidRPr="005E250B" w:rsidRDefault="005E250B" w:rsidP="005E250B">
            <w:pPr>
              <w:pStyle w:val="TableParagraph"/>
              <w:rPr>
                <w:sz w:val="18"/>
                <w:szCs w:val="18"/>
              </w:rPr>
            </w:pPr>
            <w:r>
              <w:rPr>
                <w:sz w:val="18"/>
                <w:szCs w:val="18"/>
              </w:rPr>
              <w:t xml:space="preserve">UĞUR </w:t>
            </w:r>
          </w:p>
        </w:tc>
        <w:tc>
          <w:tcPr>
            <w:tcW w:w="3061"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r>
              <w:rPr>
                <w:sz w:val="18"/>
                <w:szCs w:val="18"/>
              </w:rPr>
              <w:t>ARSLAN</w:t>
            </w:r>
          </w:p>
        </w:tc>
        <w:tc>
          <w:tcPr>
            <w:tcW w:w="2701"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r>
              <w:rPr>
                <w:sz w:val="18"/>
                <w:szCs w:val="18"/>
              </w:rPr>
              <w:t xml:space="preserve">                      </w:t>
            </w:r>
            <w:r w:rsidRPr="005E250B">
              <w:rPr>
                <w:sz w:val="18"/>
                <w:szCs w:val="18"/>
              </w:rPr>
              <w:t>Kadrolu</w:t>
            </w:r>
          </w:p>
        </w:tc>
        <w:tc>
          <w:tcPr>
            <w:tcW w:w="1980" w:type="dxa"/>
            <w:tcBorders>
              <w:top w:val="single" w:sz="8" w:space="0" w:color="C0504D"/>
              <w:left w:val="single" w:sz="8" w:space="0" w:color="C0504D"/>
              <w:bottom w:val="single" w:sz="8" w:space="0" w:color="C0504D"/>
              <w:right w:val="single" w:sz="8" w:space="0" w:color="C0504D"/>
            </w:tcBorders>
          </w:tcPr>
          <w:p w:rsidR="005E250B" w:rsidRPr="005E250B" w:rsidRDefault="005E250B">
            <w:pPr>
              <w:pStyle w:val="TableParagraph"/>
              <w:rPr>
                <w:sz w:val="18"/>
                <w:szCs w:val="18"/>
              </w:rPr>
            </w:pPr>
            <w:r>
              <w:rPr>
                <w:sz w:val="18"/>
                <w:szCs w:val="18"/>
              </w:rPr>
              <w:t xml:space="preserve">  </w:t>
            </w:r>
            <w:r w:rsidRPr="005E250B">
              <w:rPr>
                <w:sz w:val="18"/>
                <w:szCs w:val="18"/>
              </w:rPr>
              <w:t>Öğretmen</w:t>
            </w:r>
          </w:p>
        </w:tc>
      </w:tr>
      <w:tr w:rsidR="005E250B">
        <w:trPr>
          <w:trHeight w:val="275"/>
        </w:trPr>
        <w:tc>
          <w:tcPr>
            <w:tcW w:w="622" w:type="dxa"/>
            <w:tcBorders>
              <w:top w:val="single" w:sz="8" w:space="0" w:color="C0504D"/>
              <w:left w:val="single" w:sz="8" w:space="0" w:color="C0504D"/>
              <w:bottom w:val="single" w:sz="8" w:space="0" w:color="C0504D"/>
              <w:right w:val="single" w:sz="8" w:space="0" w:color="C0504D"/>
            </w:tcBorders>
          </w:tcPr>
          <w:p w:rsidR="005E250B" w:rsidRDefault="005E250B">
            <w:pPr>
              <w:pStyle w:val="TableParagraph"/>
              <w:rPr>
                <w:sz w:val="18"/>
              </w:rPr>
            </w:pPr>
          </w:p>
        </w:tc>
        <w:tc>
          <w:tcPr>
            <w:tcW w:w="1673" w:type="dxa"/>
            <w:tcBorders>
              <w:top w:val="single" w:sz="8" w:space="0" w:color="C0504D"/>
              <w:left w:val="single" w:sz="8" w:space="0" w:color="C0504D"/>
              <w:bottom w:val="single" w:sz="8" w:space="0" w:color="C0504D"/>
              <w:right w:val="single" w:sz="8" w:space="0" w:color="C0504D"/>
            </w:tcBorders>
          </w:tcPr>
          <w:p w:rsidR="005E250B" w:rsidRDefault="005E250B">
            <w:pPr>
              <w:pStyle w:val="TableParagraph"/>
              <w:rPr>
                <w:sz w:val="18"/>
              </w:rPr>
            </w:pPr>
          </w:p>
        </w:tc>
        <w:tc>
          <w:tcPr>
            <w:tcW w:w="3061" w:type="dxa"/>
            <w:tcBorders>
              <w:top w:val="single" w:sz="8" w:space="0" w:color="C0504D"/>
              <w:left w:val="single" w:sz="8" w:space="0" w:color="C0504D"/>
              <w:bottom w:val="single" w:sz="8" w:space="0" w:color="C0504D"/>
              <w:right w:val="single" w:sz="8" w:space="0" w:color="C0504D"/>
            </w:tcBorders>
          </w:tcPr>
          <w:p w:rsidR="005E250B" w:rsidRDefault="005E250B">
            <w:pPr>
              <w:pStyle w:val="TableParagraph"/>
              <w:rPr>
                <w:sz w:val="18"/>
              </w:rPr>
            </w:pPr>
          </w:p>
        </w:tc>
        <w:tc>
          <w:tcPr>
            <w:tcW w:w="2701" w:type="dxa"/>
            <w:tcBorders>
              <w:top w:val="single" w:sz="8" w:space="0" w:color="C0504D"/>
              <w:left w:val="single" w:sz="8" w:space="0" w:color="C0504D"/>
              <w:bottom w:val="single" w:sz="8" w:space="0" w:color="C0504D"/>
              <w:right w:val="single" w:sz="8" w:space="0" w:color="C0504D"/>
            </w:tcBorders>
          </w:tcPr>
          <w:p w:rsidR="005E250B" w:rsidRDefault="005E250B">
            <w:pPr>
              <w:pStyle w:val="TableParagraph"/>
              <w:rPr>
                <w:sz w:val="18"/>
              </w:rPr>
            </w:pPr>
          </w:p>
        </w:tc>
        <w:tc>
          <w:tcPr>
            <w:tcW w:w="1980" w:type="dxa"/>
            <w:tcBorders>
              <w:top w:val="single" w:sz="8" w:space="0" w:color="C0504D"/>
              <w:left w:val="single" w:sz="8" w:space="0" w:color="C0504D"/>
              <w:bottom w:val="single" w:sz="8" w:space="0" w:color="C0504D"/>
              <w:right w:val="single" w:sz="8" w:space="0" w:color="C0504D"/>
            </w:tcBorders>
          </w:tcPr>
          <w:p w:rsidR="005E250B" w:rsidRDefault="005E250B">
            <w:pPr>
              <w:pStyle w:val="TableParagraph"/>
              <w:rPr>
                <w:sz w:val="18"/>
              </w:rPr>
            </w:pPr>
          </w:p>
        </w:tc>
      </w:tr>
    </w:tbl>
    <w:p w:rsidR="00185B17" w:rsidRDefault="00185B17">
      <w:pPr>
        <w:rPr>
          <w:sz w:val="18"/>
        </w:rPr>
        <w:sectPr w:rsidR="00185B17">
          <w:pgSz w:w="11910" w:h="16840"/>
          <w:pgMar w:top="1360" w:right="280" w:bottom="760" w:left="220" w:header="507" w:footer="408" w:gutter="0"/>
          <w:cols w:space="708"/>
        </w:sectPr>
      </w:pPr>
    </w:p>
    <w:p w:rsidR="00185B17" w:rsidRDefault="00185B17">
      <w:pPr>
        <w:pStyle w:val="GvdeMetni"/>
        <w:spacing w:before="8"/>
        <w:rPr>
          <w:b/>
          <w:sz w:val="4"/>
        </w:rPr>
      </w:pPr>
    </w:p>
    <w:p w:rsidR="00185B17" w:rsidRDefault="00185B17">
      <w:pPr>
        <w:pStyle w:val="GvdeMetni"/>
        <w:rPr>
          <w:b/>
          <w:sz w:val="20"/>
        </w:rPr>
      </w:pPr>
    </w:p>
    <w:p w:rsidR="00185B17" w:rsidRDefault="00185B17">
      <w:pPr>
        <w:pStyle w:val="GvdeMetni"/>
        <w:rPr>
          <w:b/>
          <w:sz w:val="20"/>
        </w:rPr>
      </w:pPr>
    </w:p>
    <w:p w:rsidR="00185B17" w:rsidRDefault="00185B17">
      <w:pPr>
        <w:pStyle w:val="GvdeMetni"/>
        <w:spacing w:before="4"/>
        <w:rPr>
          <w:b/>
          <w:sz w:val="20"/>
        </w:rPr>
      </w:pPr>
    </w:p>
    <w:p w:rsidR="00185B17" w:rsidRDefault="002B049E">
      <w:pPr>
        <w:pStyle w:val="ListeParagraf"/>
        <w:numPr>
          <w:ilvl w:val="0"/>
          <w:numId w:val="2"/>
        </w:numPr>
        <w:tabs>
          <w:tab w:val="left" w:pos="1482"/>
        </w:tabs>
        <w:spacing w:before="86"/>
        <w:ind w:left="1481" w:hanging="286"/>
        <w:rPr>
          <w:b/>
          <w:sz w:val="32"/>
        </w:rPr>
      </w:pPr>
      <w:r>
        <w:rPr>
          <w:b/>
          <w:color w:val="993300"/>
          <w:sz w:val="32"/>
        </w:rPr>
        <w:t>Memur, Hizmetli Sayıları ve Görev</w:t>
      </w:r>
      <w:r>
        <w:rPr>
          <w:b/>
          <w:color w:val="993300"/>
          <w:spacing w:val="-5"/>
          <w:sz w:val="32"/>
        </w:rPr>
        <w:t xml:space="preserve"> </w:t>
      </w:r>
      <w:r>
        <w:rPr>
          <w:b/>
          <w:color w:val="993300"/>
          <w:sz w:val="32"/>
        </w:rPr>
        <w:t>Dağılımları</w:t>
      </w:r>
    </w:p>
    <w:p w:rsidR="00185B17" w:rsidRDefault="00185B17">
      <w:pPr>
        <w:pStyle w:val="GvdeMetni"/>
        <w:rPr>
          <w:b/>
          <w:sz w:val="20"/>
        </w:rPr>
      </w:pPr>
    </w:p>
    <w:p w:rsidR="00185B17" w:rsidRDefault="00185B17">
      <w:pPr>
        <w:pStyle w:val="GvdeMetni"/>
        <w:spacing w:before="2"/>
        <w:rPr>
          <w:b/>
          <w:sz w:val="12"/>
        </w:rPr>
      </w:pPr>
    </w:p>
    <w:tbl>
      <w:tblPr>
        <w:tblStyle w:val="TableNormal"/>
        <w:tblW w:w="0" w:type="auto"/>
        <w:tblInd w:w="6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780"/>
        <w:gridCol w:w="1751"/>
        <w:gridCol w:w="3060"/>
        <w:gridCol w:w="4680"/>
      </w:tblGrid>
      <w:tr w:rsidR="00185B17">
        <w:trPr>
          <w:trHeight w:val="239"/>
        </w:trPr>
        <w:tc>
          <w:tcPr>
            <w:tcW w:w="780" w:type="dxa"/>
          </w:tcPr>
          <w:p w:rsidR="00185B17" w:rsidRDefault="002B049E">
            <w:pPr>
              <w:pStyle w:val="TableParagraph"/>
              <w:spacing w:line="219" w:lineRule="exact"/>
              <w:ind w:left="107"/>
              <w:rPr>
                <w:sz w:val="20"/>
              </w:rPr>
            </w:pPr>
            <w:proofErr w:type="spellStart"/>
            <w:r>
              <w:rPr>
                <w:sz w:val="20"/>
              </w:rPr>
              <w:t>S.No</w:t>
            </w:r>
            <w:proofErr w:type="spellEnd"/>
          </w:p>
        </w:tc>
        <w:tc>
          <w:tcPr>
            <w:tcW w:w="1751" w:type="dxa"/>
          </w:tcPr>
          <w:p w:rsidR="00185B17" w:rsidRDefault="002B049E">
            <w:pPr>
              <w:pStyle w:val="TableParagraph"/>
              <w:spacing w:line="219" w:lineRule="exact"/>
              <w:ind w:left="108"/>
              <w:rPr>
                <w:sz w:val="20"/>
              </w:rPr>
            </w:pPr>
            <w:r>
              <w:rPr>
                <w:sz w:val="20"/>
              </w:rPr>
              <w:t>Adı</w:t>
            </w:r>
          </w:p>
        </w:tc>
        <w:tc>
          <w:tcPr>
            <w:tcW w:w="3060" w:type="dxa"/>
          </w:tcPr>
          <w:p w:rsidR="00185B17" w:rsidRDefault="002B049E">
            <w:pPr>
              <w:pStyle w:val="TableParagraph"/>
              <w:spacing w:line="219" w:lineRule="exact"/>
              <w:ind w:left="108"/>
              <w:rPr>
                <w:sz w:val="20"/>
              </w:rPr>
            </w:pPr>
            <w:r>
              <w:rPr>
                <w:sz w:val="20"/>
              </w:rPr>
              <w:t>Soyadı</w:t>
            </w:r>
          </w:p>
        </w:tc>
        <w:tc>
          <w:tcPr>
            <w:tcW w:w="4680" w:type="dxa"/>
          </w:tcPr>
          <w:p w:rsidR="00185B17" w:rsidRDefault="002B049E">
            <w:pPr>
              <w:pStyle w:val="TableParagraph"/>
              <w:spacing w:line="219" w:lineRule="exact"/>
              <w:ind w:left="110"/>
              <w:rPr>
                <w:sz w:val="20"/>
              </w:rPr>
            </w:pPr>
            <w:r>
              <w:rPr>
                <w:sz w:val="20"/>
              </w:rPr>
              <w:t>Görevi</w:t>
            </w:r>
          </w:p>
        </w:tc>
      </w:tr>
      <w:tr w:rsidR="00185B17">
        <w:trPr>
          <w:trHeight w:val="241"/>
        </w:trPr>
        <w:tc>
          <w:tcPr>
            <w:tcW w:w="780" w:type="dxa"/>
          </w:tcPr>
          <w:p w:rsidR="00185B17" w:rsidRDefault="002B049E">
            <w:pPr>
              <w:pStyle w:val="TableParagraph"/>
              <w:spacing w:line="222" w:lineRule="exact"/>
              <w:ind w:left="107"/>
              <w:rPr>
                <w:sz w:val="20"/>
              </w:rPr>
            </w:pPr>
            <w:r>
              <w:rPr>
                <w:w w:val="99"/>
                <w:sz w:val="20"/>
              </w:rPr>
              <w:t>1</w:t>
            </w:r>
          </w:p>
        </w:tc>
        <w:tc>
          <w:tcPr>
            <w:tcW w:w="1751" w:type="dxa"/>
          </w:tcPr>
          <w:p w:rsidR="00185B17" w:rsidRDefault="002B049E">
            <w:pPr>
              <w:pStyle w:val="TableParagraph"/>
              <w:spacing w:line="222" w:lineRule="exact"/>
              <w:ind w:left="108"/>
              <w:rPr>
                <w:sz w:val="20"/>
              </w:rPr>
            </w:pPr>
            <w:r>
              <w:rPr>
                <w:sz w:val="20"/>
              </w:rPr>
              <w:t>Bülent</w:t>
            </w:r>
          </w:p>
        </w:tc>
        <w:tc>
          <w:tcPr>
            <w:tcW w:w="3060" w:type="dxa"/>
          </w:tcPr>
          <w:p w:rsidR="00185B17" w:rsidRDefault="002B049E">
            <w:pPr>
              <w:pStyle w:val="TableParagraph"/>
              <w:spacing w:line="222" w:lineRule="exact"/>
              <w:ind w:left="108"/>
              <w:rPr>
                <w:sz w:val="20"/>
              </w:rPr>
            </w:pPr>
            <w:r>
              <w:rPr>
                <w:sz w:val="20"/>
              </w:rPr>
              <w:t>YILMAZ</w:t>
            </w:r>
          </w:p>
        </w:tc>
        <w:tc>
          <w:tcPr>
            <w:tcW w:w="4680" w:type="dxa"/>
          </w:tcPr>
          <w:p w:rsidR="00185B17" w:rsidRDefault="002B049E">
            <w:pPr>
              <w:pStyle w:val="TableParagraph"/>
              <w:spacing w:line="222" w:lineRule="exact"/>
              <w:ind w:left="110"/>
              <w:rPr>
                <w:sz w:val="20"/>
              </w:rPr>
            </w:pPr>
            <w:r>
              <w:rPr>
                <w:sz w:val="20"/>
              </w:rPr>
              <w:t>Memur</w:t>
            </w:r>
          </w:p>
        </w:tc>
      </w:tr>
    </w:tbl>
    <w:p w:rsidR="00185B17" w:rsidRDefault="002B049E">
      <w:pPr>
        <w:pStyle w:val="ListeParagraf"/>
        <w:numPr>
          <w:ilvl w:val="0"/>
          <w:numId w:val="2"/>
        </w:numPr>
        <w:tabs>
          <w:tab w:val="left" w:pos="1446"/>
        </w:tabs>
        <w:spacing w:before="222"/>
        <w:ind w:left="1445" w:hanging="250"/>
        <w:rPr>
          <w:b/>
          <w:sz w:val="32"/>
        </w:rPr>
      </w:pPr>
      <w:r>
        <w:rPr>
          <w:b/>
          <w:color w:val="993300"/>
          <w:sz w:val="32"/>
        </w:rPr>
        <w:t>Kurum</w:t>
      </w:r>
      <w:r>
        <w:rPr>
          <w:b/>
          <w:color w:val="993300"/>
          <w:spacing w:val="-2"/>
          <w:sz w:val="32"/>
        </w:rPr>
        <w:t xml:space="preserve"> </w:t>
      </w:r>
      <w:r>
        <w:rPr>
          <w:b/>
          <w:color w:val="993300"/>
          <w:sz w:val="32"/>
        </w:rPr>
        <w:t>Kültürü</w:t>
      </w:r>
    </w:p>
    <w:p w:rsidR="00185B17" w:rsidRDefault="002B049E">
      <w:pPr>
        <w:pStyle w:val="GvdeMetni"/>
        <w:spacing w:before="165" w:line="242" w:lineRule="auto"/>
        <w:ind w:left="1546" w:right="1361" w:firstLine="525"/>
        <w:jc w:val="both"/>
      </w:pPr>
      <w:r>
        <w:t xml:space="preserve">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w:t>
      </w:r>
      <w:proofErr w:type="gramStart"/>
      <w:r>
        <w:t>dayandırılmaya  çalışılmaktadır</w:t>
      </w:r>
      <w:proofErr w:type="gramEnd"/>
      <w:r>
        <w:t>.</w:t>
      </w:r>
    </w:p>
    <w:p w:rsidR="00185B17" w:rsidRDefault="002B049E">
      <w:pPr>
        <w:pStyle w:val="GvdeMetni"/>
        <w:spacing w:before="121" w:line="242" w:lineRule="auto"/>
        <w:ind w:left="1546" w:right="1360" w:firstLine="590"/>
        <w:jc w:val="both"/>
      </w:pPr>
      <w:r>
        <w:t xml:space="preserve">Okulumuz personeli arasında saygı ve empatiye dayalı bir iletişim </w:t>
      </w:r>
      <w:proofErr w:type="gramStart"/>
      <w:r>
        <w:t>ve  üst</w:t>
      </w:r>
      <w:proofErr w:type="gramEnd"/>
      <w:r>
        <w:t xml:space="preserve">  düzeyde paylaşım ve yardımlaşma vardır. Bu çerçevede zümre içinde ve zümreler arası işbirliği yapılmaktadır. Toplantılarda mevzuat tekrarından daha çok personeli güçlendirmeye dönük bilgi alış-verişine ağırlık</w:t>
      </w:r>
      <w:r>
        <w:rPr>
          <w:spacing w:val="10"/>
        </w:rPr>
        <w:t xml:space="preserve"> </w:t>
      </w:r>
      <w:r>
        <w:t>verilmektedir.</w:t>
      </w:r>
    </w:p>
    <w:p w:rsidR="00185B17" w:rsidRDefault="002B049E">
      <w:pPr>
        <w:pStyle w:val="GvdeMetni"/>
        <w:spacing w:before="119" w:line="242" w:lineRule="auto"/>
        <w:ind w:left="1546" w:right="1360" w:firstLine="525"/>
        <w:jc w:val="both"/>
      </w:pPr>
      <w:r>
        <w:t xml:space="preserve">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w:t>
      </w:r>
      <w:proofErr w:type="gramStart"/>
      <w:r>
        <w:t>kulvardır</w:t>
      </w:r>
      <w:proofErr w:type="gramEnd"/>
      <w:r>
        <w:t>.</w:t>
      </w:r>
    </w:p>
    <w:p w:rsidR="00185B17" w:rsidRDefault="002B049E">
      <w:pPr>
        <w:pStyle w:val="GvdeMetni"/>
        <w:spacing w:before="119" w:line="242" w:lineRule="auto"/>
        <w:ind w:left="1546" w:right="1360" w:firstLine="525"/>
        <w:jc w:val="both"/>
      </w:pPr>
      <w:r>
        <w:t xml:space="preserve">Acil konular dışında tüm kararlar </w:t>
      </w:r>
      <w:proofErr w:type="gramStart"/>
      <w:r>
        <w:t>öğretmen  kurulunda</w:t>
      </w:r>
      <w:proofErr w:type="gramEnd"/>
      <w:r>
        <w:t xml:space="preserve">  </w:t>
      </w:r>
      <w:r>
        <w:rPr>
          <w:spacing w:val="-3"/>
        </w:rPr>
        <w:t xml:space="preserve">ya  </w:t>
      </w:r>
      <w:r>
        <w:t>da  diğer  kurul, ekip ve komisyonlarda alınmaktadır. Kişisel karar ve uygulamalar okulumuzun benimsemediği yönetim anlayışı olarak</w:t>
      </w:r>
      <w:r>
        <w:rPr>
          <w:spacing w:val="26"/>
        </w:rPr>
        <w:t xml:space="preserve"> </w:t>
      </w:r>
      <w:r>
        <w:t>görülmektedir.</w:t>
      </w:r>
    </w:p>
    <w:p w:rsidR="00185B17" w:rsidRDefault="002B049E">
      <w:pPr>
        <w:pStyle w:val="GvdeMetni"/>
        <w:spacing w:before="121" w:line="242" w:lineRule="auto"/>
        <w:ind w:left="1546" w:right="1360" w:firstLine="525"/>
        <w:jc w:val="both"/>
      </w:pPr>
      <w:r>
        <w:t>Okulumuzda çalışanlar arasında iletişimi ve ilişkileri güçlendirmeye dönük olarak özel günlerde hediyeler alınmakta, h e p birlikte yemek yenilmektedir. Bugün için okulumuzun köklü geleneği olarak mezuniyet töreni, yılsonu üniversite gezisi, yılsonu pikniği, yılsonu tiyatro gösterisi, şiir dinletisi ve kaynaşma kahvaltısı görünmektedir.</w:t>
      </w:r>
    </w:p>
    <w:p w:rsidR="00185B17" w:rsidRDefault="002B049E">
      <w:pPr>
        <w:pStyle w:val="GvdeMetni"/>
        <w:spacing w:before="120" w:line="242" w:lineRule="auto"/>
        <w:ind w:left="1546" w:right="1361" w:firstLine="525"/>
        <w:jc w:val="both"/>
      </w:pPr>
      <w:r>
        <w:t xml:space="preserve">Öğretmen-öğrenci-veli üçgeninde </w:t>
      </w:r>
      <w:proofErr w:type="gramStart"/>
      <w:r>
        <w:t>fazla  bir</w:t>
      </w:r>
      <w:proofErr w:type="gramEnd"/>
      <w:r>
        <w:t xml:space="preserve">  sorun  yaşanmamaktadır. Gözlemlenen </w:t>
      </w:r>
      <w:r>
        <w:rPr>
          <w:spacing w:val="19"/>
        </w:rPr>
        <w:t xml:space="preserve">bazı </w:t>
      </w:r>
      <w:r>
        <w:t>sorunlar da iletişimsizlikten kaynaklanmaktadır. Bu bakımdan kurum içi iletişimi geliştirecek yeni yöntemler bulmak</w:t>
      </w:r>
      <w:r>
        <w:rPr>
          <w:spacing w:val="18"/>
        </w:rPr>
        <w:t xml:space="preserve"> </w:t>
      </w:r>
      <w:r>
        <w:t>gerekmektedir.</w:t>
      </w:r>
    </w:p>
    <w:p w:rsidR="00185B17" w:rsidRDefault="002B049E">
      <w:pPr>
        <w:pStyle w:val="GvdeMetni"/>
        <w:spacing w:before="119" w:line="242" w:lineRule="auto"/>
        <w:ind w:left="1546" w:right="1360" w:firstLine="525"/>
        <w:jc w:val="both"/>
      </w:pPr>
      <w:r>
        <w:t xml:space="preserve">Bilginin güç olduğuna inanılmakla birlikte bugün artık gücün tek başına kuru bilgide değil, güçlü bir iletişimde olduğunun farkına varılmıştır. Bu bakımdan etkili iletişim ve şeffaflık adına kurul toplantılarının bazı bölümlerine,  </w:t>
      </w:r>
      <w:proofErr w:type="gramStart"/>
      <w:r>
        <w:t>öğrenci  ve</w:t>
      </w:r>
      <w:proofErr w:type="gramEnd"/>
      <w:r>
        <w:t xml:space="preserve"> velilerin  de gözlemci olarak katılmasının sağlanması</w:t>
      </w:r>
      <w:r>
        <w:rPr>
          <w:spacing w:val="11"/>
        </w:rPr>
        <w:t xml:space="preserve"> </w:t>
      </w:r>
      <w:r>
        <w:t>planlanmaktadır.</w:t>
      </w:r>
    </w:p>
    <w:p w:rsidR="00185B17" w:rsidRDefault="002B049E">
      <w:pPr>
        <w:pStyle w:val="GvdeMetni"/>
        <w:spacing w:before="3" w:line="242" w:lineRule="auto"/>
        <w:ind w:left="1546" w:right="1370" w:firstLine="525"/>
        <w:jc w:val="both"/>
      </w:pPr>
      <w:r>
        <w:t>Öğrencilerimize iyi bir insan, iyi bir vatandaş olma temel hedef olarak kazandırılmaya çalışılmaktadır.</w:t>
      </w:r>
    </w:p>
    <w:p w:rsidR="00185B17" w:rsidRDefault="00185B17">
      <w:pPr>
        <w:spacing w:line="242" w:lineRule="auto"/>
        <w:jc w:val="both"/>
        <w:sectPr w:rsidR="00185B17">
          <w:pgSz w:w="11910" w:h="16840"/>
          <w:pgMar w:top="1360" w:right="280" w:bottom="760" w:left="220" w:header="507" w:footer="408" w:gutter="0"/>
          <w:cols w:space="708"/>
        </w:sectPr>
      </w:pPr>
    </w:p>
    <w:p w:rsidR="00185B17" w:rsidRDefault="00185B17">
      <w:pPr>
        <w:pStyle w:val="GvdeMetni"/>
        <w:rPr>
          <w:sz w:val="20"/>
        </w:rPr>
      </w:pPr>
    </w:p>
    <w:p w:rsidR="00185B17" w:rsidRDefault="002B049E">
      <w:pPr>
        <w:pStyle w:val="Balk1"/>
        <w:numPr>
          <w:ilvl w:val="0"/>
          <w:numId w:val="5"/>
        </w:numPr>
        <w:tabs>
          <w:tab w:val="left" w:pos="4953"/>
        </w:tabs>
        <w:spacing w:before="76"/>
        <w:jc w:val="left"/>
      </w:pPr>
      <w:r>
        <w:rPr>
          <w:color w:val="800000"/>
        </w:rPr>
        <w:t>BÖLÜM</w:t>
      </w:r>
    </w:p>
    <w:p w:rsidR="00185B17" w:rsidRDefault="002B049E">
      <w:pPr>
        <w:pStyle w:val="Balk2"/>
        <w:spacing w:before="275"/>
        <w:ind w:left="59"/>
        <w:rPr>
          <w:u w:val="none"/>
        </w:rPr>
      </w:pPr>
      <w:r>
        <w:rPr>
          <w:b w:val="0"/>
          <w:color w:val="993300"/>
          <w:spacing w:val="-101"/>
          <w:u w:val="thick" w:color="993300"/>
        </w:rPr>
        <w:t xml:space="preserve"> </w:t>
      </w:r>
      <w:r>
        <w:rPr>
          <w:color w:val="993300"/>
          <w:u w:val="thick" w:color="993300"/>
        </w:rPr>
        <w:t>OKULUN ÖĞRENCİ DURUMU</w:t>
      </w:r>
    </w:p>
    <w:p w:rsidR="00185B17" w:rsidRDefault="00185B17">
      <w:pPr>
        <w:pStyle w:val="GvdeMetni"/>
        <w:rPr>
          <w:b/>
          <w:sz w:val="20"/>
        </w:rPr>
      </w:pPr>
    </w:p>
    <w:p w:rsidR="00185B17" w:rsidRDefault="002B049E">
      <w:pPr>
        <w:pStyle w:val="Balk3"/>
        <w:numPr>
          <w:ilvl w:val="1"/>
          <w:numId w:val="2"/>
        </w:numPr>
        <w:tabs>
          <w:tab w:val="left" w:pos="1465"/>
        </w:tabs>
        <w:spacing w:before="231"/>
      </w:pPr>
      <w:r>
        <w:rPr>
          <w:color w:val="993300"/>
        </w:rPr>
        <w:t>Yıllara Göre Kız-Erkek Öğrenci</w:t>
      </w:r>
      <w:r>
        <w:rPr>
          <w:color w:val="993300"/>
          <w:spacing w:val="-20"/>
        </w:rPr>
        <w:t xml:space="preserve"> </w:t>
      </w:r>
      <w:r>
        <w:rPr>
          <w:color w:val="993300"/>
        </w:rPr>
        <w:t>Sayısı</w:t>
      </w:r>
    </w:p>
    <w:p w:rsidR="00185B17" w:rsidRDefault="00185B17">
      <w:pPr>
        <w:pStyle w:val="GvdeMetni"/>
        <w:spacing w:before="2"/>
        <w:rPr>
          <w:b/>
        </w:rPr>
      </w:pPr>
    </w:p>
    <w:tbl>
      <w:tblPr>
        <w:tblStyle w:val="TableNormal"/>
        <w:tblW w:w="0" w:type="auto"/>
        <w:tblInd w:w="1422"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734"/>
        <w:gridCol w:w="1430"/>
        <w:gridCol w:w="1018"/>
        <w:gridCol w:w="1014"/>
        <w:gridCol w:w="1289"/>
        <w:gridCol w:w="2386"/>
      </w:tblGrid>
      <w:tr w:rsidR="005A1C0D" w:rsidTr="005A1C0D">
        <w:trPr>
          <w:trHeight w:val="361"/>
        </w:trPr>
        <w:tc>
          <w:tcPr>
            <w:tcW w:w="734" w:type="dxa"/>
            <w:vMerge w:val="restart"/>
            <w:shd w:val="clear" w:color="auto" w:fill="FFCC00"/>
          </w:tcPr>
          <w:p w:rsidR="005A1C0D" w:rsidRDefault="005A1C0D">
            <w:pPr>
              <w:pStyle w:val="TableParagraph"/>
              <w:spacing w:before="5"/>
              <w:rPr>
                <w:b/>
                <w:sz w:val="27"/>
              </w:rPr>
            </w:pPr>
          </w:p>
          <w:p w:rsidR="005A1C0D" w:rsidRDefault="005A1C0D">
            <w:pPr>
              <w:pStyle w:val="TableParagraph"/>
              <w:ind w:left="153" w:right="68" w:hanging="46"/>
              <w:rPr>
                <w:sz w:val="24"/>
              </w:rPr>
            </w:pPr>
            <w:r>
              <w:rPr>
                <w:sz w:val="24"/>
              </w:rPr>
              <w:t>Sıra No</w:t>
            </w:r>
          </w:p>
        </w:tc>
        <w:tc>
          <w:tcPr>
            <w:tcW w:w="1430" w:type="dxa"/>
            <w:vMerge w:val="restart"/>
            <w:shd w:val="clear" w:color="auto" w:fill="FFCC00"/>
          </w:tcPr>
          <w:p w:rsidR="005A1C0D" w:rsidRDefault="005A1C0D">
            <w:pPr>
              <w:pStyle w:val="TableParagraph"/>
              <w:rPr>
                <w:b/>
                <w:sz w:val="26"/>
              </w:rPr>
            </w:pPr>
          </w:p>
          <w:p w:rsidR="005A1C0D" w:rsidRDefault="005A1C0D">
            <w:pPr>
              <w:pStyle w:val="TableParagraph"/>
              <w:spacing w:before="155"/>
              <w:ind w:left="386"/>
              <w:rPr>
                <w:sz w:val="24"/>
              </w:rPr>
            </w:pPr>
            <w:r>
              <w:rPr>
                <w:sz w:val="24"/>
              </w:rPr>
              <w:t>YIL</w:t>
            </w:r>
          </w:p>
        </w:tc>
        <w:tc>
          <w:tcPr>
            <w:tcW w:w="3321" w:type="dxa"/>
            <w:gridSpan w:val="3"/>
            <w:shd w:val="clear" w:color="auto" w:fill="FFCC00"/>
          </w:tcPr>
          <w:p w:rsidR="005A1C0D" w:rsidRDefault="005A1C0D">
            <w:pPr>
              <w:pStyle w:val="TableParagraph"/>
              <w:spacing w:before="30"/>
              <w:ind w:left="831"/>
              <w:rPr>
                <w:sz w:val="24"/>
              </w:rPr>
            </w:pPr>
            <w:r>
              <w:rPr>
                <w:sz w:val="24"/>
              </w:rPr>
              <w:t>ÖĞRENCİ</w:t>
            </w:r>
          </w:p>
        </w:tc>
        <w:tc>
          <w:tcPr>
            <w:tcW w:w="2386" w:type="dxa"/>
            <w:shd w:val="clear" w:color="auto" w:fill="FFCC00"/>
          </w:tcPr>
          <w:p w:rsidR="005A1C0D" w:rsidRDefault="005A1C0D">
            <w:pPr>
              <w:pStyle w:val="TableParagraph"/>
              <w:spacing w:before="30"/>
              <w:ind w:left="626" w:right="605"/>
              <w:jc w:val="center"/>
              <w:rPr>
                <w:sz w:val="24"/>
              </w:rPr>
            </w:pPr>
            <w:r>
              <w:rPr>
                <w:sz w:val="24"/>
              </w:rPr>
              <w:t>OKUL</w:t>
            </w:r>
          </w:p>
        </w:tc>
      </w:tr>
      <w:tr w:rsidR="005A1C0D" w:rsidTr="005A1C0D">
        <w:trPr>
          <w:trHeight w:val="852"/>
        </w:trPr>
        <w:tc>
          <w:tcPr>
            <w:tcW w:w="734" w:type="dxa"/>
            <w:vMerge/>
            <w:tcBorders>
              <w:top w:val="nil"/>
            </w:tcBorders>
            <w:shd w:val="clear" w:color="auto" w:fill="FFCC00"/>
          </w:tcPr>
          <w:p w:rsidR="005A1C0D" w:rsidRDefault="005A1C0D">
            <w:pPr>
              <w:rPr>
                <w:sz w:val="2"/>
                <w:szCs w:val="2"/>
              </w:rPr>
            </w:pPr>
          </w:p>
        </w:tc>
        <w:tc>
          <w:tcPr>
            <w:tcW w:w="1430" w:type="dxa"/>
            <w:vMerge/>
            <w:tcBorders>
              <w:top w:val="nil"/>
            </w:tcBorders>
            <w:shd w:val="clear" w:color="auto" w:fill="FFCC00"/>
          </w:tcPr>
          <w:p w:rsidR="005A1C0D" w:rsidRDefault="005A1C0D">
            <w:pPr>
              <w:rPr>
                <w:sz w:val="2"/>
                <w:szCs w:val="2"/>
              </w:rPr>
            </w:pPr>
          </w:p>
        </w:tc>
        <w:tc>
          <w:tcPr>
            <w:tcW w:w="1018" w:type="dxa"/>
            <w:shd w:val="clear" w:color="auto" w:fill="FFCC00"/>
          </w:tcPr>
          <w:p w:rsidR="005A1C0D" w:rsidRDefault="005A1C0D">
            <w:pPr>
              <w:pStyle w:val="TableParagraph"/>
              <w:spacing w:before="5"/>
              <w:rPr>
                <w:b/>
                <w:sz w:val="23"/>
              </w:rPr>
            </w:pPr>
          </w:p>
          <w:p w:rsidR="005A1C0D" w:rsidRDefault="005A1C0D">
            <w:pPr>
              <w:pStyle w:val="TableParagraph"/>
              <w:ind w:left="215" w:right="198"/>
              <w:jc w:val="center"/>
              <w:rPr>
                <w:sz w:val="24"/>
              </w:rPr>
            </w:pPr>
            <w:r>
              <w:rPr>
                <w:sz w:val="24"/>
              </w:rPr>
              <w:t>Kız</w:t>
            </w:r>
          </w:p>
        </w:tc>
        <w:tc>
          <w:tcPr>
            <w:tcW w:w="1014" w:type="dxa"/>
            <w:shd w:val="clear" w:color="auto" w:fill="FFCC00"/>
          </w:tcPr>
          <w:p w:rsidR="005A1C0D" w:rsidRDefault="005A1C0D">
            <w:pPr>
              <w:pStyle w:val="TableParagraph"/>
              <w:spacing w:before="5"/>
              <w:rPr>
                <w:b/>
                <w:sz w:val="23"/>
              </w:rPr>
            </w:pPr>
          </w:p>
          <w:p w:rsidR="005A1C0D" w:rsidRDefault="005A1C0D">
            <w:pPr>
              <w:pStyle w:val="TableParagraph"/>
              <w:ind w:left="109" w:right="88"/>
              <w:jc w:val="center"/>
              <w:rPr>
                <w:sz w:val="24"/>
              </w:rPr>
            </w:pPr>
            <w:r>
              <w:rPr>
                <w:sz w:val="24"/>
              </w:rPr>
              <w:t>Erkek</w:t>
            </w:r>
          </w:p>
        </w:tc>
        <w:tc>
          <w:tcPr>
            <w:tcW w:w="1289" w:type="dxa"/>
            <w:shd w:val="clear" w:color="auto" w:fill="FFCC00"/>
          </w:tcPr>
          <w:p w:rsidR="005A1C0D" w:rsidRDefault="005A1C0D">
            <w:pPr>
              <w:pStyle w:val="TableParagraph"/>
              <w:spacing w:before="5"/>
              <w:rPr>
                <w:b/>
                <w:sz w:val="23"/>
              </w:rPr>
            </w:pPr>
          </w:p>
          <w:p w:rsidR="005A1C0D" w:rsidRDefault="005A1C0D">
            <w:pPr>
              <w:pStyle w:val="TableParagraph"/>
              <w:ind w:left="137" w:right="113"/>
              <w:jc w:val="center"/>
              <w:rPr>
                <w:sz w:val="24"/>
              </w:rPr>
            </w:pPr>
            <w:r>
              <w:rPr>
                <w:sz w:val="24"/>
              </w:rPr>
              <w:t>Toplam</w:t>
            </w:r>
          </w:p>
        </w:tc>
        <w:tc>
          <w:tcPr>
            <w:tcW w:w="2386" w:type="dxa"/>
            <w:shd w:val="clear" w:color="auto" w:fill="FFCC00"/>
          </w:tcPr>
          <w:p w:rsidR="005A1C0D" w:rsidRDefault="005A1C0D">
            <w:pPr>
              <w:pStyle w:val="TableParagraph"/>
              <w:spacing w:line="270" w:lineRule="exact"/>
              <w:ind w:left="257" w:firstLine="127"/>
              <w:rPr>
                <w:sz w:val="24"/>
              </w:rPr>
            </w:pPr>
            <w:r>
              <w:rPr>
                <w:sz w:val="24"/>
              </w:rPr>
              <w:t>Şube Başına</w:t>
            </w:r>
          </w:p>
          <w:p w:rsidR="005A1C0D" w:rsidRDefault="005A1C0D">
            <w:pPr>
              <w:pStyle w:val="TableParagraph"/>
              <w:spacing w:line="270" w:lineRule="atLeast"/>
              <w:ind w:left="686" w:right="215" w:hanging="430"/>
              <w:rPr>
                <w:sz w:val="24"/>
              </w:rPr>
            </w:pPr>
            <w:r>
              <w:rPr>
                <w:sz w:val="24"/>
              </w:rPr>
              <w:t>Düşen Öğrenci Sayısı</w:t>
            </w:r>
          </w:p>
        </w:tc>
      </w:tr>
      <w:tr w:rsidR="005A1C0D" w:rsidTr="005A1C0D">
        <w:trPr>
          <w:trHeight w:val="364"/>
        </w:trPr>
        <w:tc>
          <w:tcPr>
            <w:tcW w:w="734" w:type="dxa"/>
          </w:tcPr>
          <w:p w:rsidR="005A1C0D" w:rsidRDefault="005A1C0D">
            <w:pPr>
              <w:pStyle w:val="TableParagraph"/>
              <w:spacing w:before="30"/>
              <w:ind w:left="17"/>
              <w:jc w:val="center"/>
              <w:rPr>
                <w:sz w:val="24"/>
              </w:rPr>
            </w:pPr>
            <w:r>
              <w:rPr>
                <w:sz w:val="24"/>
              </w:rPr>
              <w:t>1</w:t>
            </w:r>
          </w:p>
        </w:tc>
        <w:tc>
          <w:tcPr>
            <w:tcW w:w="1430" w:type="dxa"/>
          </w:tcPr>
          <w:p w:rsidR="005A1C0D" w:rsidRDefault="005A1C0D" w:rsidP="00E57129">
            <w:pPr>
              <w:pStyle w:val="TableParagraph"/>
              <w:spacing w:before="30"/>
              <w:ind w:left="345"/>
              <w:rPr>
                <w:sz w:val="24"/>
              </w:rPr>
            </w:pPr>
            <w:r>
              <w:rPr>
                <w:sz w:val="24"/>
              </w:rPr>
              <w:t>2020/2021</w:t>
            </w:r>
          </w:p>
        </w:tc>
        <w:tc>
          <w:tcPr>
            <w:tcW w:w="1018" w:type="dxa"/>
          </w:tcPr>
          <w:p w:rsidR="005A1C0D" w:rsidRDefault="005A1C0D">
            <w:pPr>
              <w:pStyle w:val="TableParagraph"/>
              <w:spacing w:before="30"/>
              <w:ind w:left="215" w:right="199"/>
              <w:jc w:val="center"/>
              <w:rPr>
                <w:sz w:val="24"/>
              </w:rPr>
            </w:pPr>
            <w:r>
              <w:rPr>
                <w:sz w:val="24"/>
              </w:rPr>
              <w:t>97</w:t>
            </w:r>
          </w:p>
        </w:tc>
        <w:tc>
          <w:tcPr>
            <w:tcW w:w="1014" w:type="dxa"/>
          </w:tcPr>
          <w:p w:rsidR="005A1C0D" w:rsidRDefault="005A1C0D">
            <w:pPr>
              <w:pStyle w:val="TableParagraph"/>
              <w:spacing w:before="30"/>
              <w:ind w:left="109" w:right="88"/>
              <w:jc w:val="center"/>
              <w:rPr>
                <w:sz w:val="24"/>
              </w:rPr>
            </w:pPr>
            <w:r>
              <w:rPr>
                <w:sz w:val="24"/>
              </w:rPr>
              <w:t>159</w:t>
            </w:r>
          </w:p>
        </w:tc>
        <w:tc>
          <w:tcPr>
            <w:tcW w:w="1289" w:type="dxa"/>
          </w:tcPr>
          <w:p w:rsidR="005A1C0D" w:rsidRDefault="005A1C0D">
            <w:pPr>
              <w:pStyle w:val="TableParagraph"/>
              <w:spacing w:before="30"/>
              <w:ind w:left="135" w:right="113"/>
              <w:jc w:val="center"/>
              <w:rPr>
                <w:sz w:val="24"/>
              </w:rPr>
            </w:pPr>
            <w:r>
              <w:rPr>
                <w:sz w:val="24"/>
              </w:rPr>
              <w:t>256</w:t>
            </w:r>
          </w:p>
        </w:tc>
        <w:tc>
          <w:tcPr>
            <w:tcW w:w="2386" w:type="dxa"/>
          </w:tcPr>
          <w:p w:rsidR="005A1C0D" w:rsidRDefault="005A1C0D">
            <w:pPr>
              <w:pStyle w:val="TableParagraph"/>
              <w:spacing w:before="30"/>
              <w:ind w:left="626" w:right="605"/>
              <w:jc w:val="center"/>
              <w:rPr>
                <w:sz w:val="24"/>
              </w:rPr>
            </w:pPr>
            <w:r>
              <w:rPr>
                <w:sz w:val="24"/>
              </w:rPr>
              <w:t>26</w:t>
            </w:r>
          </w:p>
        </w:tc>
      </w:tr>
      <w:tr w:rsidR="005A1C0D" w:rsidTr="005A1C0D">
        <w:trPr>
          <w:trHeight w:val="364"/>
        </w:trPr>
        <w:tc>
          <w:tcPr>
            <w:tcW w:w="734" w:type="dxa"/>
          </w:tcPr>
          <w:p w:rsidR="005A1C0D" w:rsidRDefault="005A1C0D">
            <w:pPr>
              <w:pStyle w:val="TableParagraph"/>
              <w:spacing w:before="30"/>
              <w:ind w:left="17"/>
              <w:jc w:val="center"/>
              <w:rPr>
                <w:sz w:val="24"/>
              </w:rPr>
            </w:pPr>
            <w:r>
              <w:rPr>
                <w:sz w:val="24"/>
              </w:rPr>
              <w:t>2</w:t>
            </w:r>
          </w:p>
        </w:tc>
        <w:tc>
          <w:tcPr>
            <w:tcW w:w="1430" w:type="dxa"/>
          </w:tcPr>
          <w:p w:rsidR="005A1C0D" w:rsidRDefault="005A1C0D" w:rsidP="00712DEF">
            <w:pPr>
              <w:pStyle w:val="TableParagraph"/>
              <w:spacing w:before="30"/>
              <w:ind w:left="345"/>
              <w:rPr>
                <w:sz w:val="24"/>
              </w:rPr>
            </w:pPr>
            <w:r>
              <w:rPr>
                <w:sz w:val="24"/>
              </w:rPr>
              <w:t>2021-2022</w:t>
            </w:r>
          </w:p>
        </w:tc>
        <w:tc>
          <w:tcPr>
            <w:tcW w:w="1018" w:type="dxa"/>
          </w:tcPr>
          <w:p w:rsidR="005A1C0D" w:rsidRDefault="005A1C0D" w:rsidP="00712DEF">
            <w:pPr>
              <w:pStyle w:val="TableParagraph"/>
              <w:spacing w:before="30"/>
              <w:ind w:left="215" w:right="199"/>
              <w:jc w:val="center"/>
              <w:rPr>
                <w:sz w:val="24"/>
              </w:rPr>
            </w:pPr>
            <w:r>
              <w:rPr>
                <w:sz w:val="24"/>
              </w:rPr>
              <w:t>78</w:t>
            </w:r>
          </w:p>
        </w:tc>
        <w:tc>
          <w:tcPr>
            <w:tcW w:w="1014" w:type="dxa"/>
          </w:tcPr>
          <w:p w:rsidR="005A1C0D" w:rsidRDefault="005A1C0D" w:rsidP="00712DEF">
            <w:pPr>
              <w:pStyle w:val="TableParagraph"/>
              <w:spacing w:before="30"/>
              <w:ind w:left="109" w:right="88"/>
              <w:jc w:val="center"/>
              <w:rPr>
                <w:sz w:val="24"/>
              </w:rPr>
            </w:pPr>
            <w:r>
              <w:rPr>
                <w:sz w:val="24"/>
              </w:rPr>
              <w:t>101</w:t>
            </w:r>
          </w:p>
        </w:tc>
        <w:tc>
          <w:tcPr>
            <w:tcW w:w="1289" w:type="dxa"/>
          </w:tcPr>
          <w:p w:rsidR="005A1C0D" w:rsidRDefault="005A1C0D" w:rsidP="00712DEF">
            <w:pPr>
              <w:pStyle w:val="TableParagraph"/>
              <w:spacing w:before="30"/>
              <w:ind w:left="135" w:right="113"/>
              <w:jc w:val="center"/>
              <w:rPr>
                <w:sz w:val="24"/>
              </w:rPr>
            </w:pPr>
            <w:r>
              <w:rPr>
                <w:sz w:val="24"/>
              </w:rPr>
              <w:t>179</w:t>
            </w:r>
          </w:p>
        </w:tc>
        <w:tc>
          <w:tcPr>
            <w:tcW w:w="2386" w:type="dxa"/>
          </w:tcPr>
          <w:p w:rsidR="005A1C0D" w:rsidRDefault="005A1C0D" w:rsidP="00712DEF">
            <w:pPr>
              <w:pStyle w:val="TableParagraph"/>
              <w:spacing w:before="30"/>
              <w:ind w:left="626" w:right="605"/>
              <w:jc w:val="center"/>
              <w:rPr>
                <w:sz w:val="24"/>
              </w:rPr>
            </w:pPr>
            <w:r>
              <w:rPr>
                <w:sz w:val="24"/>
              </w:rPr>
              <w:t>21</w:t>
            </w:r>
          </w:p>
        </w:tc>
      </w:tr>
    </w:tbl>
    <w:p w:rsidR="00185B17" w:rsidRDefault="00185B17">
      <w:pPr>
        <w:pStyle w:val="GvdeMetni"/>
        <w:spacing w:before="1"/>
        <w:rPr>
          <w:b/>
          <w:sz w:val="20"/>
        </w:rPr>
      </w:pPr>
    </w:p>
    <w:p w:rsidR="00E57129" w:rsidRDefault="00E57129">
      <w:pPr>
        <w:pStyle w:val="GvdeMetni"/>
        <w:spacing w:before="1"/>
        <w:rPr>
          <w:b/>
          <w:sz w:val="20"/>
        </w:rPr>
      </w:pPr>
    </w:p>
    <w:p w:rsidR="00E57129" w:rsidRDefault="00E57129">
      <w:pPr>
        <w:pStyle w:val="GvdeMetni"/>
        <w:spacing w:before="1"/>
        <w:rPr>
          <w:b/>
          <w:sz w:val="20"/>
        </w:rPr>
      </w:pPr>
    </w:p>
    <w:tbl>
      <w:tblPr>
        <w:tblStyle w:val="TableNormal"/>
        <w:tblW w:w="0" w:type="auto"/>
        <w:tblInd w:w="2882" w:type="dxa"/>
        <w:tblBorders>
          <w:top w:val="single" w:sz="8" w:space="0" w:color="538DD3"/>
          <w:left w:val="single" w:sz="8" w:space="0" w:color="538DD3"/>
          <w:bottom w:val="single" w:sz="8" w:space="0" w:color="538DD3"/>
          <w:right w:val="single" w:sz="8" w:space="0" w:color="538DD3"/>
          <w:insideH w:val="single" w:sz="8" w:space="0" w:color="538DD3"/>
          <w:insideV w:val="single" w:sz="8" w:space="0" w:color="538DD3"/>
        </w:tblBorders>
        <w:tblLayout w:type="fixed"/>
        <w:tblLook w:val="01E0" w:firstRow="1" w:lastRow="1" w:firstColumn="1" w:lastColumn="1" w:noHBand="0" w:noVBand="0"/>
      </w:tblPr>
      <w:tblGrid>
        <w:gridCol w:w="1232"/>
        <w:gridCol w:w="802"/>
        <w:gridCol w:w="740"/>
        <w:gridCol w:w="1033"/>
        <w:gridCol w:w="886"/>
        <w:gridCol w:w="1035"/>
      </w:tblGrid>
      <w:tr w:rsidR="00185B17">
        <w:trPr>
          <w:trHeight w:val="323"/>
        </w:trPr>
        <w:tc>
          <w:tcPr>
            <w:tcW w:w="5728" w:type="dxa"/>
            <w:gridSpan w:val="6"/>
            <w:shd w:val="clear" w:color="auto" w:fill="EED2D2"/>
          </w:tcPr>
          <w:p w:rsidR="00185B17" w:rsidRDefault="002B049E">
            <w:pPr>
              <w:pStyle w:val="TableParagraph"/>
              <w:spacing w:line="303" w:lineRule="exact"/>
              <w:ind w:left="1519"/>
              <w:rPr>
                <w:b/>
                <w:sz w:val="28"/>
              </w:rPr>
            </w:pPr>
            <w:r>
              <w:rPr>
                <w:b/>
                <w:sz w:val="28"/>
              </w:rPr>
              <w:t>ÖĞRENCİ DURUMU</w:t>
            </w:r>
          </w:p>
        </w:tc>
      </w:tr>
      <w:tr w:rsidR="00185B17">
        <w:trPr>
          <w:trHeight w:val="949"/>
        </w:trPr>
        <w:tc>
          <w:tcPr>
            <w:tcW w:w="1232" w:type="dxa"/>
          </w:tcPr>
          <w:p w:rsidR="00185B17" w:rsidRDefault="00185B17">
            <w:pPr>
              <w:pStyle w:val="TableParagraph"/>
              <w:rPr>
                <w:sz w:val="24"/>
              </w:rPr>
            </w:pPr>
          </w:p>
        </w:tc>
        <w:tc>
          <w:tcPr>
            <w:tcW w:w="802" w:type="dxa"/>
            <w:textDirection w:val="btLr"/>
          </w:tcPr>
          <w:p w:rsidR="00185B17" w:rsidRDefault="00185B17">
            <w:pPr>
              <w:pStyle w:val="TableParagraph"/>
              <w:spacing w:before="9"/>
              <w:rPr>
                <w:b/>
                <w:sz w:val="28"/>
              </w:rPr>
            </w:pPr>
          </w:p>
          <w:p w:rsidR="00185B17" w:rsidRDefault="002B049E">
            <w:pPr>
              <w:pStyle w:val="TableParagraph"/>
              <w:ind w:left="172"/>
              <w:rPr>
                <w:b/>
                <w:sz w:val="20"/>
              </w:rPr>
            </w:pPr>
            <w:r>
              <w:rPr>
                <w:b/>
                <w:sz w:val="20"/>
              </w:rPr>
              <w:t>9. Sınıf</w:t>
            </w:r>
          </w:p>
        </w:tc>
        <w:tc>
          <w:tcPr>
            <w:tcW w:w="740" w:type="dxa"/>
            <w:textDirection w:val="btLr"/>
          </w:tcPr>
          <w:p w:rsidR="00185B17" w:rsidRDefault="00185B17">
            <w:pPr>
              <w:pStyle w:val="TableParagraph"/>
              <w:rPr>
                <w:b/>
                <w:sz w:val="26"/>
              </w:rPr>
            </w:pPr>
          </w:p>
          <w:p w:rsidR="00185B17" w:rsidRDefault="002B049E">
            <w:pPr>
              <w:pStyle w:val="TableParagraph"/>
              <w:ind w:left="121"/>
              <w:rPr>
                <w:b/>
                <w:sz w:val="20"/>
              </w:rPr>
            </w:pPr>
            <w:r>
              <w:rPr>
                <w:b/>
                <w:sz w:val="20"/>
              </w:rPr>
              <w:t>10. Sınıf</w:t>
            </w:r>
          </w:p>
        </w:tc>
        <w:tc>
          <w:tcPr>
            <w:tcW w:w="1033" w:type="dxa"/>
            <w:textDirection w:val="btLr"/>
          </w:tcPr>
          <w:p w:rsidR="00185B17" w:rsidRDefault="00185B17">
            <w:pPr>
              <w:pStyle w:val="TableParagraph"/>
              <w:rPr>
                <w:b/>
              </w:rPr>
            </w:pPr>
          </w:p>
          <w:p w:rsidR="00185B17" w:rsidRDefault="002B049E">
            <w:pPr>
              <w:pStyle w:val="TableParagraph"/>
              <w:spacing w:before="192"/>
              <w:ind w:left="121"/>
              <w:rPr>
                <w:b/>
                <w:sz w:val="20"/>
              </w:rPr>
            </w:pPr>
            <w:r>
              <w:rPr>
                <w:b/>
                <w:sz w:val="20"/>
              </w:rPr>
              <w:t>11. Sınıf</w:t>
            </w:r>
          </w:p>
        </w:tc>
        <w:tc>
          <w:tcPr>
            <w:tcW w:w="886" w:type="dxa"/>
            <w:textDirection w:val="btLr"/>
          </w:tcPr>
          <w:p w:rsidR="00185B17" w:rsidRDefault="00185B17">
            <w:pPr>
              <w:pStyle w:val="TableParagraph"/>
              <w:spacing w:before="4"/>
              <w:rPr>
                <w:b/>
                <w:sz w:val="32"/>
              </w:rPr>
            </w:pPr>
          </w:p>
          <w:p w:rsidR="00185B17" w:rsidRDefault="002B049E">
            <w:pPr>
              <w:pStyle w:val="TableParagraph"/>
              <w:ind w:left="121"/>
              <w:rPr>
                <w:b/>
                <w:sz w:val="20"/>
              </w:rPr>
            </w:pPr>
            <w:r>
              <w:rPr>
                <w:b/>
                <w:sz w:val="20"/>
              </w:rPr>
              <w:t>12. Sınıf</w:t>
            </w:r>
          </w:p>
        </w:tc>
        <w:tc>
          <w:tcPr>
            <w:tcW w:w="1035" w:type="dxa"/>
            <w:textDirection w:val="btLr"/>
          </w:tcPr>
          <w:p w:rsidR="00185B17" w:rsidRDefault="00185B17">
            <w:pPr>
              <w:pStyle w:val="TableParagraph"/>
              <w:rPr>
                <w:b/>
              </w:rPr>
            </w:pPr>
          </w:p>
          <w:p w:rsidR="00185B17" w:rsidRDefault="002B049E">
            <w:pPr>
              <w:pStyle w:val="TableParagraph"/>
              <w:spacing w:before="191"/>
              <w:ind w:left="33"/>
              <w:rPr>
                <w:b/>
                <w:sz w:val="20"/>
              </w:rPr>
            </w:pPr>
            <w:r>
              <w:rPr>
                <w:b/>
                <w:sz w:val="20"/>
              </w:rPr>
              <w:t>TOPLAM</w:t>
            </w:r>
          </w:p>
        </w:tc>
      </w:tr>
      <w:tr w:rsidR="00E57129">
        <w:trPr>
          <w:trHeight w:val="251"/>
        </w:trPr>
        <w:tc>
          <w:tcPr>
            <w:tcW w:w="1232" w:type="dxa"/>
          </w:tcPr>
          <w:p w:rsidR="00E57129" w:rsidRDefault="00E57129">
            <w:pPr>
              <w:pStyle w:val="TableParagraph"/>
              <w:spacing w:before="10" w:line="222" w:lineRule="exact"/>
              <w:ind w:left="107"/>
              <w:rPr>
                <w:b/>
                <w:sz w:val="20"/>
              </w:rPr>
            </w:pPr>
            <w:r>
              <w:rPr>
                <w:b/>
                <w:sz w:val="20"/>
              </w:rPr>
              <w:t>Erkek</w:t>
            </w:r>
          </w:p>
        </w:tc>
        <w:tc>
          <w:tcPr>
            <w:tcW w:w="802" w:type="dxa"/>
          </w:tcPr>
          <w:p w:rsidR="00E57129" w:rsidRDefault="00E57129">
            <w:pPr>
              <w:pStyle w:val="TableParagraph"/>
              <w:spacing w:line="232" w:lineRule="exact"/>
              <w:ind w:left="215" w:right="197"/>
              <w:jc w:val="center"/>
              <w:rPr>
                <w:b/>
              </w:rPr>
            </w:pPr>
            <w:r>
              <w:rPr>
                <w:b/>
              </w:rPr>
              <w:t>10</w:t>
            </w:r>
          </w:p>
        </w:tc>
        <w:tc>
          <w:tcPr>
            <w:tcW w:w="740" w:type="dxa"/>
          </w:tcPr>
          <w:p w:rsidR="00E57129" w:rsidRDefault="00E57129" w:rsidP="00712DEF">
            <w:pPr>
              <w:pStyle w:val="TableParagraph"/>
              <w:spacing w:before="8" w:line="271" w:lineRule="exact"/>
              <w:ind w:right="85"/>
              <w:jc w:val="right"/>
              <w:rPr>
                <w:b/>
                <w:sz w:val="24"/>
              </w:rPr>
            </w:pPr>
            <w:r>
              <w:rPr>
                <w:b/>
                <w:sz w:val="24"/>
              </w:rPr>
              <w:t>14</w:t>
            </w:r>
          </w:p>
        </w:tc>
        <w:tc>
          <w:tcPr>
            <w:tcW w:w="1033" w:type="dxa"/>
          </w:tcPr>
          <w:p w:rsidR="00E57129" w:rsidRDefault="00E57129" w:rsidP="00712DEF">
            <w:pPr>
              <w:pStyle w:val="TableParagraph"/>
              <w:spacing w:before="8" w:line="271" w:lineRule="exact"/>
              <w:ind w:right="85"/>
              <w:jc w:val="right"/>
              <w:rPr>
                <w:b/>
                <w:sz w:val="24"/>
              </w:rPr>
            </w:pPr>
            <w:r>
              <w:rPr>
                <w:b/>
                <w:sz w:val="24"/>
              </w:rPr>
              <w:t>34</w:t>
            </w:r>
          </w:p>
        </w:tc>
        <w:tc>
          <w:tcPr>
            <w:tcW w:w="886" w:type="dxa"/>
          </w:tcPr>
          <w:p w:rsidR="00E57129" w:rsidRDefault="00E57129" w:rsidP="00712DEF">
            <w:pPr>
              <w:pStyle w:val="TableParagraph"/>
              <w:spacing w:before="8" w:line="271" w:lineRule="exact"/>
              <w:ind w:right="83"/>
              <w:jc w:val="right"/>
              <w:rPr>
                <w:b/>
                <w:sz w:val="24"/>
              </w:rPr>
            </w:pPr>
            <w:r>
              <w:rPr>
                <w:b/>
                <w:sz w:val="24"/>
              </w:rPr>
              <w:t>43</w:t>
            </w:r>
          </w:p>
        </w:tc>
        <w:tc>
          <w:tcPr>
            <w:tcW w:w="1035" w:type="dxa"/>
          </w:tcPr>
          <w:p w:rsidR="00E57129" w:rsidRDefault="00E57129" w:rsidP="00712DEF">
            <w:pPr>
              <w:pStyle w:val="TableParagraph"/>
              <w:spacing w:before="8" w:line="271" w:lineRule="exact"/>
              <w:ind w:right="83"/>
              <w:jc w:val="right"/>
              <w:rPr>
                <w:b/>
                <w:sz w:val="24"/>
              </w:rPr>
            </w:pPr>
            <w:r>
              <w:rPr>
                <w:b/>
                <w:sz w:val="24"/>
              </w:rPr>
              <w:t>101</w:t>
            </w:r>
          </w:p>
        </w:tc>
      </w:tr>
      <w:tr w:rsidR="00E57129">
        <w:trPr>
          <w:trHeight w:val="253"/>
        </w:trPr>
        <w:tc>
          <w:tcPr>
            <w:tcW w:w="1232" w:type="dxa"/>
            <w:shd w:val="clear" w:color="auto" w:fill="EED2D2"/>
          </w:tcPr>
          <w:p w:rsidR="00E57129" w:rsidRDefault="00E57129">
            <w:pPr>
              <w:pStyle w:val="TableParagraph"/>
              <w:spacing w:before="12" w:line="222" w:lineRule="exact"/>
              <w:ind w:left="107"/>
              <w:rPr>
                <w:b/>
                <w:sz w:val="20"/>
              </w:rPr>
            </w:pPr>
            <w:r>
              <w:rPr>
                <w:b/>
                <w:sz w:val="20"/>
              </w:rPr>
              <w:t>Kız</w:t>
            </w:r>
          </w:p>
        </w:tc>
        <w:tc>
          <w:tcPr>
            <w:tcW w:w="802" w:type="dxa"/>
            <w:shd w:val="clear" w:color="auto" w:fill="EED2D2"/>
          </w:tcPr>
          <w:p w:rsidR="00E57129" w:rsidRDefault="00E57129">
            <w:pPr>
              <w:pStyle w:val="TableParagraph"/>
              <w:spacing w:line="233" w:lineRule="exact"/>
              <w:ind w:left="215" w:right="197"/>
              <w:jc w:val="center"/>
              <w:rPr>
                <w:b/>
              </w:rPr>
            </w:pPr>
            <w:r>
              <w:rPr>
                <w:b/>
              </w:rPr>
              <w:t>18</w:t>
            </w:r>
          </w:p>
        </w:tc>
        <w:tc>
          <w:tcPr>
            <w:tcW w:w="740" w:type="dxa"/>
            <w:shd w:val="clear" w:color="auto" w:fill="EED2D2"/>
          </w:tcPr>
          <w:p w:rsidR="00E57129" w:rsidRDefault="00E57129" w:rsidP="00712DEF">
            <w:pPr>
              <w:pStyle w:val="TableParagraph"/>
              <w:spacing w:before="10" w:line="271" w:lineRule="exact"/>
              <w:ind w:right="85"/>
              <w:jc w:val="right"/>
              <w:rPr>
                <w:b/>
                <w:sz w:val="24"/>
              </w:rPr>
            </w:pPr>
            <w:r>
              <w:rPr>
                <w:b/>
                <w:sz w:val="24"/>
              </w:rPr>
              <w:t>30</w:t>
            </w:r>
          </w:p>
        </w:tc>
        <w:tc>
          <w:tcPr>
            <w:tcW w:w="1033" w:type="dxa"/>
            <w:shd w:val="clear" w:color="auto" w:fill="EED2D2"/>
          </w:tcPr>
          <w:p w:rsidR="00E57129" w:rsidRDefault="00E57129" w:rsidP="00712DEF">
            <w:pPr>
              <w:pStyle w:val="TableParagraph"/>
              <w:spacing w:before="10" w:line="271" w:lineRule="exact"/>
              <w:ind w:right="85"/>
              <w:jc w:val="right"/>
              <w:rPr>
                <w:b/>
                <w:sz w:val="24"/>
              </w:rPr>
            </w:pPr>
            <w:r>
              <w:rPr>
                <w:b/>
                <w:sz w:val="24"/>
              </w:rPr>
              <w:t>8</w:t>
            </w:r>
          </w:p>
        </w:tc>
        <w:tc>
          <w:tcPr>
            <w:tcW w:w="886" w:type="dxa"/>
            <w:shd w:val="clear" w:color="auto" w:fill="EED2D2"/>
          </w:tcPr>
          <w:p w:rsidR="00E57129" w:rsidRDefault="00E57129" w:rsidP="00712DEF">
            <w:pPr>
              <w:pStyle w:val="TableParagraph"/>
              <w:spacing w:before="10" w:line="271" w:lineRule="exact"/>
              <w:ind w:right="83"/>
              <w:jc w:val="right"/>
              <w:rPr>
                <w:b/>
                <w:sz w:val="24"/>
              </w:rPr>
            </w:pPr>
            <w:r>
              <w:rPr>
                <w:b/>
                <w:sz w:val="24"/>
              </w:rPr>
              <w:t>22</w:t>
            </w:r>
          </w:p>
        </w:tc>
        <w:tc>
          <w:tcPr>
            <w:tcW w:w="1035" w:type="dxa"/>
            <w:shd w:val="clear" w:color="auto" w:fill="EED2D2"/>
          </w:tcPr>
          <w:p w:rsidR="00E57129" w:rsidRDefault="00E57129" w:rsidP="00712DEF">
            <w:pPr>
              <w:pStyle w:val="TableParagraph"/>
              <w:spacing w:before="10" w:line="271" w:lineRule="exact"/>
              <w:ind w:right="83"/>
              <w:jc w:val="right"/>
              <w:rPr>
                <w:b/>
                <w:sz w:val="24"/>
              </w:rPr>
            </w:pPr>
            <w:r>
              <w:rPr>
                <w:b/>
                <w:sz w:val="24"/>
              </w:rPr>
              <w:t>78</w:t>
            </w:r>
          </w:p>
        </w:tc>
      </w:tr>
      <w:tr w:rsidR="00E57129">
        <w:trPr>
          <w:trHeight w:val="253"/>
        </w:trPr>
        <w:tc>
          <w:tcPr>
            <w:tcW w:w="1232" w:type="dxa"/>
          </w:tcPr>
          <w:p w:rsidR="00E57129" w:rsidRDefault="00E57129">
            <w:pPr>
              <w:pStyle w:val="TableParagraph"/>
              <w:spacing w:before="9" w:line="224" w:lineRule="exact"/>
              <w:ind w:left="107"/>
              <w:rPr>
                <w:b/>
                <w:sz w:val="20"/>
              </w:rPr>
            </w:pPr>
            <w:r>
              <w:rPr>
                <w:b/>
                <w:sz w:val="20"/>
              </w:rPr>
              <w:t>Toplamlar</w:t>
            </w:r>
          </w:p>
        </w:tc>
        <w:tc>
          <w:tcPr>
            <w:tcW w:w="802" w:type="dxa"/>
          </w:tcPr>
          <w:p w:rsidR="00E57129" w:rsidRDefault="00D3272E">
            <w:pPr>
              <w:pStyle w:val="TableParagraph"/>
              <w:spacing w:line="234" w:lineRule="exact"/>
              <w:ind w:left="215" w:right="197"/>
              <w:jc w:val="center"/>
              <w:rPr>
                <w:b/>
              </w:rPr>
            </w:pPr>
            <w:r>
              <w:rPr>
                <w:b/>
              </w:rPr>
              <w:t>28</w:t>
            </w:r>
          </w:p>
        </w:tc>
        <w:tc>
          <w:tcPr>
            <w:tcW w:w="740" w:type="dxa"/>
          </w:tcPr>
          <w:p w:rsidR="00E57129" w:rsidRDefault="00E57129" w:rsidP="00712DEF">
            <w:pPr>
              <w:pStyle w:val="TableParagraph"/>
              <w:spacing w:before="8" w:line="271" w:lineRule="exact"/>
              <w:ind w:right="85"/>
              <w:jc w:val="right"/>
              <w:rPr>
                <w:b/>
                <w:sz w:val="24"/>
              </w:rPr>
            </w:pPr>
            <w:r>
              <w:rPr>
                <w:b/>
                <w:sz w:val="24"/>
              </w:rPr>
              <w:t>44</w:t>
            </w:r>
          </w:p>
        </w:tc>
        <w:tc>
          <w:tcPr>
            <w:tcW w:w="1033" w:type="dxa"/>
          </w:tcPr>
          <w:p w:rsidR="00E57129" w:rsidRDefault="00E57129" w:rsidP="00712DEF">
            <w:pPr>
              <w:pStyle w:val="TableParagraph"/>
              <w:spacing w:before="8" w:line="271" w:lineRule="exact"/>
              <w:ind w:right="85"/>
              <w:jc w:val="right"/>
              <w:rPr>
                <w:b/>
                <w:sz w:val="24"/>
              </w:rPr>
            </w:pPr>
            <w:r>
              <w:rPr>
                <w:b/>
                <w:sz w:val="24"/>
              </w:rPr>
              <w:t>42</w:t>
            </w:r>
          </w:p>
        </w:tc>
        <w:tc>
          <w:tcPr>
            <w:tcW w:w="886" w:type="dxa"/>
          </w:tcPr>
          <w:p w:rsidR="00E57129" w:rsidRDefault="00E57129" w:rsidP="00712DEF">
            <w:pPr>
              <w:pStyle w:val="TableParagraph"/>
              <w:spacing w:before="8" w:line="271" w:lineRule="exact"/>
              <w:ind w:right="83"/>
              <w:jc w:val="right"/>
              <w:rPr>
                <w:b/>
                <w:sz w:val="24"/>
              </w:rPr>
            </w:pPr>
            <w:r>
              <w:rPr>
                <w:b/>
                <w:sz w:val="24"/>
              </w:rPr>
              <w:t>65</w:t>
            </w:r>
          </w:p>
        </w:tc>
        <w:tc>
          <w:tcPr>
            <w:tcW w:w="1035" w:type="dxa"/>
          </w:tcPr>
          <w:p w:rsidR="00E57129" w:rsidRDefault="00E57129" w:rsidP="00712DEF">
            <w:pPr>
              <w:pStyle w:val="TableParagraph"/>
              <w:spacing w:before="8" w:line="271" w:lineRule="exact"/>
              <w:ind w:right="83"/>
              <w:jc w:val="right"/>
              <w:rPr>
                <w:b/>
                <w:sz w:val="24"/>
              </w:rPr>
            </w:pPr>
            <w:r>
              <w:rPr>
                <w:b/>
                <w:sz w:val="24"/>
              </w:rPr>
              <w:t>179</w:t>
            </w:r>
          </w:p>
        </w:tc>
      </w:tr>
      <w:tr w:rsidR="00E57129">
        <w:trPr>
          <w:trHeight w:val="253"/>
        </w:trPr>
        <w:tc>
          <w:tcPr>
            <w:tcW w:w="1232" w:type="dxa"/>
            <w:shd w:val="clear" w:color="auto" w:fill="EED2D2"/>
          </w:tcPr>
          <w:p w:rsidR="00E57129" w:rsidRDefault="00E57129">
            <w:pPr>
              <w:pStyle w:val="TableParagraph"/>
              <w:spacing w:before="9" w:line="224" w:lineRule="exact"/>
              <w:ind w:left="107"/>
              <w:rPr>
                <w:b/>
                <w:sz w:val="20"/>
              </w:rPr>
            </w:pPr>
            <w:r>
              <w:rPr>
                <w:b/>
                <w:sz w:val="20"/>
              </w:rPr>
              <w:t>Şube Sayısı</w:t>
            </w:r>
          </w:p>
        </w:tc>
        <w:tc>
          <w:tcPr>
            <w:tcW w:w="802" w:type="dxa"/>
            <w:shd w:val="clear" w:color="auto" w:fill="EED2D2"/>
          </w:tcPr>
          <w:p w:rsidR="00E57129" w:rsidRDefault="009C257E">
            <w:pPr>
              <w:pStyle w:val="TableParagraph"/>
              <w:spacing w:line="234" w:lineRule="exact"/>
              <w:ind w:left="18"/>
              <w:jc w:val="center"/>
              <w:rPr>
                <w:b/>
              </w:rPr>
            </w:pPr>
            <w:r>
              <w:rPr>
                <w:b/>
              </w:rPr>
              <w:t>2</w:t>
            </w:r>
          </w:p>
        </w:tc>
        <w:tc>
          <w:tcPr>
            <w:tcW w:w="740" w:type="dxa"/>
            <w:shd w:val="clear" w:color="auto" w:fill="EED2D2"/>
          </w:tcPr>
          <w:p w:rsidR="00E57129" w:rsidRDefault="00E57129" w:rsidP="00712DEF">
            <w:pPr>
              <w:pStyle w:val="TableParagraph"/>
              <w:spacing w:before="8" w:line="273" w:lineRule="exact"/>
              <w:ind w:right="85"/>
              <w:jc w:val="right"/>
              <w:rPr>
                <w:b/>
                <w:sz w:val="24"/>
              </w:rPr>
            </w:pPr>
            <w:r>
              <w:rPr>
                <w:b/>
                <w:sz w:val="24"/>
              </w:rPr>
              <w:t>2</w:t>
            </w:r>
          </w:p>
        </w:tc>
        <w:tc>
          <w:tcPr>
            <w:tcW w:w="1033" w:type="dxa"/>
            <w:shd w:val="clear" w:color="auto" w:fill="EED2D2"/>
          </w:tcPr>
          <w:p w:rsidR="00E57129" w:rsidRDefault="00E57129" w:rsidP="00712DEF">
            <w:pPr>
              <w:pStyle w:val="TableParagraph"/>
              <w:spacing w:before="8" w:line="273" w:lineRule="exact"/>
              <w:ind w:right="85"/>
              <w:jc w:val="right"/>
              <w:rPr>
                <w:b/>
                <w:sz w:val="24"/>
              </w:rPr>
            </w:pPr>
            <w:r>
              <w:rPr>
                <w:b/>
                <w:sz w:val="24"/>
              </w:rPr>
              <w:t>2</w:t>
            </w:r>
          </w:p>
        </w:tc>
        <w:tc>
          <w:tcPr>
            <w:tcW w:w="886" w:type="dxa"/>
            <w:shd w:val="clear" w:color="auto" w:fill="EED2D2"/>
          </w:tcPr>
          <w:p w:rsidR="00E57129" w:rsidRDefault="00E57129" w:rsidP="00712DEF">
            <w:pPr>
              <w:pStyle w:val="TableParagraph"/>
              <w:spacing w:before="8" w:line="273" w:lineRule="exact"/>
              <w:ind w:right="83"/>
              <w:jc w:val="right"/>
              <w:rPr>
                <w:b/>
                <w:sz w:val="24"/>
              </w:rPr>
            </w:pPr>
            <w:r>
              <w:rPr>
                <w:b/>
                <w:sz w:val="24"/>
              </w:rPr>
              <w:t>2</w:t>
            </w:r>
          </w:p>
        </w:tc>
        <w:tc>
          <w:tcPr>
            <w:tcW w:w="1035" w:type="dxa"/>
            <w:shd w:val="clear" w:color="auto" w:fill="EED2D2"/>
          </w:tcPr>
          <w:p w:rsidR="00E57129" w:rsidRDefault="00E57129" w:rsidP="00712DEF">
            <w:pPr>
              <w:pStyle w:val="TableParagraph"/>
              <w:spacing w:before="8" w:line="273" w:lineRule="exact"/>
              <w:ind w:right="83"/>
              <w:jc w:val="right"/>
              <w:rPr>
                <w:b/>
                <w:sz w:val="24"/>
              </w:rPr>
            </w:pPr>
            <w:r>
              <w:rPr>
                <w:b/>
                <w:sz w:val="24"/>
              </w:rPr>
              <w:t>8</w:t>
            </w:r>
          </w:p>
        </w:tc>
      </w:tr>
    </w:tbl>
    <w:p w:rsidR="00185B17" w:rsidRDefault="00185B17">
      <w:pPr>
        <w:pStyle w:val="GvdeMetni"/>
        <w:spacing w:before="1"/>
        <w:rPr>
          <w:b/>
          <w:sz w:val="49"/>
        </w:rPr>
      </w:pPr>
    </w:p>
    <w:p w:rsidR="00185B17" w:rsidRDefault="002B049E">
      <w:pPr>
        <w:pStyle w:val="ListeParagraf"/>
        <w:numPr>
          <w:ilvl w:val="1"/>
          <w:numId w:val="2"/>
        </w:numPr>
        <w:tabs>
          <w:tab w:val="left" w:pos="1542"/>
        </w:tabs>
        <w:ind w:left="1541" w:hanging="346"/>
        <w:rPr>
          <w:b/>
          <w:sz w:val="32"/>
        </w:rPr>
      </w:pPr>
      <w:r>
        <w:rPr>
          <w:b/>
          <w:color w:val="993300"/>
          <w:sz w:val="32"/>
        </w:rPr>
        <w:t>Disiplin</w:t>
      </w:r>
      <w:r>
        <w:rPr>
          <w:b/>
          <w:color w:val="993300"/>
          <w:spacing w:val="1"/>
          <w:sz w:val="32"/>
        </w:rPr>
        <w:t xml:space="preserve"> </w:t>
      </w:r>
      <w:r>
        <w:rPr>
          <w:b/>
          <w:color w:val="993300"/>
          <w:sz w:val="32"/>
        </w:rPr>
        <w:t>Durumu</w:t>
      </w:r>
    </w:p>
    <w:p w:rsidR="00185B17" w:rsidRDefault="00185B17">
      <w:pPr>
        <w:pStyle w:val="GvdeMetni"/>
        <w:spacing w:before="1" w:after="1"/>
        <w:rPr>
          <w:b/>
          <w:sz w:val="11"/>
        </w:rPr>
      </w:pPr>
    </w:p>
    <w:tbl>
      <w:tblPr>
        <w:tblStyle w:val="TableNormal"/>
        <w:tblW w:w="0" w:type="auto"/>
        <w:tblInd w:w="68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1498"/>
        <w:gridCol w:w="1700"/>
        <w:gridCol w:w="1325"/>
        <w:gridCol w:w="809"/>
        <w:gridCol w:w="1006"/>
        <w:gridCol w:w="1008"/>
        <w:gridCol w:w="1210"/>
        <w:gridCol w:w="1562"/>
      </w:tblGrid>
      <w:tr w:rsidR="00185B17">
        <w:trPr>
          <w:trHeight w:val="817"/>
        </w:trPr>
        <w:tc>
          <w:tcPr>
            <w:tcW w:w="1498" w:type="dxa"/>
            <w:vMerge w:val="restart"/>
          </w:tcPr>
          <w:p w:rsidR="00185B17" w:rsidRDefault="002B049E">
            <w:pPr>
              <w:pStyle w:val="TableParagraph"/>
              <w:spacing w:line="223" w:lineRule="exact"/>
              <w:ind w:left="603" w:right="579"/>
              <w:jc w:val="center"/>
              <w:rPr>
                <w:sz w:val="20"/>
              </w:rPr>
            </w:pPr>
            <w:r>
              <w:rPr>
                <w:sz w:val="20"/>
              </w:rPr>
              <w:t>Yıl</w:t>
            </w:r>
          </w:p>
        </w:tc>
        <w:tc>
          <w:tcPr>
            <w:tcW w:w="1700" w:type="dxa"/>
            <w:vMerge w:val="restart"/>
          </w:tcPr>
          <w:p w:rsidR="00185B17" w:rsidRDefault="002B049E">
            <w:pPr>
              <w:pStyle w:val="TableParagraph"/>
              <w:ind w:left="177" w:firstLine="43"/>
              <w:rPr>
                <w:sz w:val="20"/>
              </w:rPr>
            </w:pPr>
            <w:r>
              <w:rPr>
                <w:sz w:val="20"/>
              </w:rPr>
              <w:t>Disiplin Kurulu Toplanma Sayısı</w:t>
            </w:r>
          </w:p>
        </w:tc>
        <w:tc>
          <w:tcPr>
            <w:tcW w:w="1325" w:type="dxa"/>
            <w:vMerge w:val="restart"/>
          </w:tcPr>
          <w:p w:rsidR="00185B17" w:rsidRDefault="002B049E">
            <w:pPr>
              <w:pStyle w:val="TableParagraph"/>
              <w:ind w:left="176" w:right="137" w:firstLine="163"/>
              <w:rPr>
                <w:sz w:val="20"/>
              </w:rPr>
            </w:pPr>
            <w:r>
              <w:rPr>
                <w:sz w:val="20"/>
              </w:rPr>
              <w:t>Disiplin Cezası Alan</w:t>
            </w:r>
          </w:p>
          <w:p w:rsidR="00185B17" w:rsidRDefault="002B049E">
            <w:pPr>
              <w:pStyle w:val="TableParagraph"/>
              <w:ind w:left="416" w:right="137" w:hanging="75"/>
              <w:rPr>
                <w:sz w:val="20"/>
              </w:rPr>
            </w:pPr>
            <w:r>
              <w:rPr>
                <w:w w:val="95"/>
                <w:sz w:val="20"/>
              </w:rPr>
              <w:t xml:space="preserve">Öğrenci </w:t>
            </w:r>
            <w:r>
              <w:rPr>
                <w:sz w:val="20"/>
              </w:rPr>
              <w:t>Sayısı</w:t>
            </w:r>
          </w:p>
        </w:tc>
        <w:tc>
          <w:tcPr>
            <w:tcW w:w="4033" w:type="dxa"/>
            <w:gridSpan w:val="4"/>
          </w:tcPr>
          <w:p w:rsidR="00185B17" w:rsidRDefault="002B049E">
            <w:pPr>
              <w:pStyle w:val="TableParagraph"/>
              <w:spacing w:line="223" w:lineRule="exact"/>
              <w:ind w:left="827"/>
              <w:rPr>
                <w:sz w:val="20"/>
              </w:rPr>
            </w:pPr>
            <w:r>
              <w:rPr>
                <w:sz w:val="20"/>
              </w:rPr>
              <w:t>Disiplin Cezalarının Dağılımı</w:t>
            </w:r>
          </w:p>
        </w:tc>
        <w:tc>
          <w:tcPr>
            <w:tcW w:w="1562" w:type="dxa"/>
            <w:vMerge w:val="restart"/>
          </w:tcPr>
          <w:p w:rsidR="00185B17" w:rsidRDefault="002B049E">
            <w:pPr>
              <w:pStyle w:val="TableParagraph"/>
              <w:ind w:left="363" w:right="340"/>
              <w:jc w:val="center"/>
              <w:rPr>
                <w:sz w:val="20"/>
              </w:rPr>
            </w:pPr>
            <w:r>
              <w:rPr>
                <w:sz w:val="20"/>
              </w:rPr>
              <w:t>Ceza Alan Öğrenci Oranı(%)</w:t>
            </w:r>
          </w:p>
        </w:tc>
      </w:tr>
      <w:tr w:rsidR="00185B17">
        <w:trPr>
          <w:trHeight w:val="436"/>
        </w:trPr>
        <w:tc>
          <w:tcPr>
            <w:tcW w:w="1498" w:type="dxa"/>
            <w:vMerge/>
            <w:tcBorders>
              <w:top w:val="nil"/>
            </w:tcBorders>
          </w:tcPr>
          <w:p w:rsidR="00185B17" w:rsidRDefault="00185B17">
            <w:pPr>
              <w:rPr>
                <w:sz w:val="2"/>
                <w:szCs w:val="2"/>
              </w:rPr>
            </w:pPr>
          </w:p>
        </w:tc>
        <w:tc>
          <w:tcPr>
            <w:tcW w:w="1700" w:type="dxa"/>
            <w:vMerge/>
            <w:tcBorders>
              <w:top w:val="nil"/>
            </w:tcBorders>
          </w:tcPr>
          <w:p w:rsidR="00185B17" w:rsidRDefault="00185B17">
            <w:pPr>
              <w:rPr>
                <w:sz w:val="2"/>
                <w:szCs w:val="2"/>
              </w:rPr>
            </w:pPr>
          </w:p>
        </w:tc>
        <w:tc>
          <w:tcPr>
            <w:tcW w:w="1325" w:type="dxa"/>
            <w:vMerge/>
            <w:tcBorders>
              <w:top w:val="nil"/>
            </w:tcBorders>
          </w:tcPr>
          <w:p w:rsidR="00185B17" w:rsidRDefault="00185B17">
            <w:pPr>
              <w:rPr>
                <w:sz w:val="2"/>
                <w:szCs w:val="2"/>
              </w:rPr>
            </w:pPr>
          </w:p>
        </w:tc>
        <w:tc>
          <w:tcPr>
            <w:tcW w:w="809" w:type="dxa"/>
          </w:tcPr>
          <w:p w:rsidR="00185B17" w:rsidRDefault="002B049E">
            <w:pPr>
              <w:pStyle w:val="TableParagraph"/>
              <w:spacing w:line="223" w:lineRule="exact"/>
              <w:ind w:left="180" w:right="163"/>
              <w:jc w:val="center"/>
              <w:rPr>
                <w:sz w:val="20"/>
              </w:rPr>
            </w:pPr>
            <w:r>
              <w:rPr>
                <w:sz w:val="20"/>
              </w:rPr>
              <w:t>KIN.</w:t>
            </w:r>
          </w:p>
        </w:tc>
        <w:tc>
          <w:tcPr>
            <w:tcW w:w="1006" w:type="dxa"/>
          </w:tcPr>
          <w:p w:rsidR="00185B17" w:rsidRDefault="002B049E">
            <w:pPr>
              <w:pStyle w:val="TableParagraph"/>
              <w:spacing w:line="223" w:lineRule="exact"/>
              <w:ind w:left="232" w:right="212"/>
              <w:jc w:val="center"/>
              <w:rPr>
                <w:sz w:val="20"/>
              </w:rPr>
            </w:pPr>
            <w:r>
              <w:rPr>
                <w:sz w:val="20"/>
              </w:rPr>
              <w:t>K.S.U</w:t>
            </w:r>
          </w:p>
        </w:tc>
        <w:tc>
          <w:tcPr>
            <w:tcW w:w="1008" w:type="dxa"/>
          </w:tcPr>
          <w:p w:rsidR="00185B17" w:rsidRDefault="002B049E">
            <w:pPr>
              <w:pStyle w:val="TableParagraph"/>
              <w:spacing w:line="223" w:lineRule="exact"/>
              <w:ind w:left="92" w:right="78"/>
              <w:jc w:val="center"/>
              <w:rPr>
                <w:sz w:val="20"/>
              </w:rPr>
            </w:pPr>
            <w:r>
              <w:rPr>
                <w:sz w:val="20"/>
              </w:rPr>
              <w:t>T.UZAK.</w:t>
            </w:r>
          </w:p>
        </w:tc>
        <w:tc>
          <w:tcPr>
            <w:tcW w:w="1210" w:type="dxa"/>
          </w:tcPr>
          <w:p w:rsidR="00185B17" w:rsidRDefault="002B049E">
            <w:pPr>
              <w:pStyle w:val="TableParagraph"/>
              <w:spacing w:line="223" w:lineRule="exact"/>
              <w:ind w:left="107"/>
              <w:rPr>
                <w:sz w:val="20"/>
              </w:rPr>
            </w:pPr>
            <w:r>
              <w:rPr>
                <w:sz w:val="20"/>
              </w:rPr>
              <w:t>ÖRG.</w:t>
            </w:r>
          </w:p>
          <w:p w:rsidR="00185B17" w:rsidRDefault="002B049E">
            <w:pPr>
              <w:pStyle w:val="TableParagraph"/>
              <w:spacing w:line="193" w:lineRule="exact"/>
              <w:ind w:left="107"/>
              <w:rPr>
                <w:sz w:val="20"/>
              </w:rPr>
            </w:pPr>
            <w:r>
              <w:rPr>
                <w:sz w:val="20"/>
              </w:rPr>
              <w:t>EĞİT.</w:t>
            </w:r>
          </w:p>
        </w:tc>
        <w:tc>
          <w:tcPr>
            <w:tcW w:w="1562" w:type="dxa"/>
            <w:vMerge/>
            <w:tcBorders>
              <w:top w:val="nil"/>
            </w:tcBorders>
          </w:tcPr>
          <w:p w:rsidR="00185B17" w:rsidRDefault="00185B17">
            <w:pPr>
              <w:rPr>
                <w:sz w:val="2"/>
                <w:szCs w:val="2"/>
              </w:rPr>
            </w:pPr>
          </w:p>
        </w:tc>
      </w:tr>
      <w:tr w:rsidR="00185B17">
        <w:trPr>
          <w:trHeight w:val="481"/>
        </w:trPr>
        <w:tc>
          <w:tcPr>
            <w:tcW w:w="1498" w:type="dxa"/>
          </w:tcPr>
          <w:p w:rsidR="00185B17" w:rsidRDefault="002B049E" w:rsidP="00E53D2E">
            <w:pPr>
              <w:pStyle w:val="TableParagraph"/>
              <w:spacing w:line="223" w:lineRule="exact"/>
              <w:ind w:left="316"/>
              <w:rPr>
                <w:sz w:val="20"/>
              </w:rPr>
            </w:pPr>
            <w:r>
              <w:rPr>
                <w:sz w:val="20"/>
              </w:rPr>
              <w:t>20</w:t>
            </w:r>
            <w:r w:rsidR="00E53D2E">
              <w:rPr>
                <w:sz w:val="20"/>
              </w:rPr>
              <w:t>20</w:t>
            </w:r>
            <w:r>
              <w:rPr>
                <w:sz w:val="20"/>
              </w:rPr>
              <w:t>-20</w:t>
            </w:r>
            <w:r w:rsidR="00E53D2E">
              <w:rPr>
                <w:sz w:val="20"/>
              </w:rPr>
              <w:t>21</w:t>
            </w:r>
          </w:p>
        </w:tc>
        <w:tc>
          <w:tcPr>
            <w:tcW w:w="1700" w:type="dxa"/>
          </w:tcPr>
          <w:p w:rsidR="00185B17" w:rsidRDefault="006055AE">
            <w:pPr>
              <w:pStyle w:val="TableParagraph"/>
              <w:spacing w:line="223" w:lineRule="exact"/>
              <w:ind w:left="672" w:right="649"/>
              <w:jc w:val="center"/>
              <w:rPr>
                <w:sz w:val="20"/>
              </w:rPr>
            </w:pPr>
            <w:r>
              <w:rPr>
                <w:sz w:val="20"/>
              </w:rPr>
              <w:t>16</w:t>
            </w:r>
          </w:p>
        </w:tc>
        <w:tc>
          <w:tcPr>
            <w:tcW w:w="1325" w:type="dxa"/>
          </w:tcPr>
          <w:p w:rsidR="00185B17" w:rsidRDefault="006055AE">
            <w:pPr>
              <w:pStyle w:val="TableParagraph"/>
              <w:spacing w:line="223" w:lineRule="exact"/>
              <w:ind w:left="544" w:right="521"/>
              <w:jc w:val="center"/>
              <w:rPr>
                <w:sz w:val="20"/>
              </w:rPr>
            </w:pPr>
            <w:r>
              <w:rPr>
                <w:sz w:val="20"/>
              </w:rPr>
              <w:t>16</w:t>
            </w:r>
          </w:p>
        </w:tc>
        <w:tc>
          <w:tcPr>
            <w:tcW w:w="809" w:type="dxa"/>
          </w:tcPr>
          <w:p w:rsidR="00185B17" w:rsidRDefault="006055AE">
            <w:pPr>
              <w:pStyle w:val="TableParagraph"/>
              <w:spacing w:line="223" w:lineRule="exact"/>
              <w:ind w:left="180" w:right="160"/>
              <w:jc w:val="center"/>
              <w:rPr>
                <w:sz w:val="20"/>
              </w:rPr>
            </w:pPr>
            <w:r>
              <w:rPr>
                <w:sz w:val="20"/>
              </w:rPr>
              <w:t>10</w:t>
            </w:r>
          </w:p>
        </w:tc>
        <w:tc>
          <w:tcPr>
            <w:tcW w:w="1006" w:type="dxa"/>
          </w:tcPr>
          <w:p w:rsidR="00185B17" w:rsidRDefault="006055AE">
            <w:pPr>
              <w:pStyle w:val="TableParagraph"/>
              <w:spacing w:line="223" w:lineRule="exact"/>
              <w:ind w:left="19"/>
              <w:jc w:val="center"/>
              <w:rPr>
                <w:sz w:val="20"/>
              </w:rPr>
            </w:pPr>
            <w:r>
              <w:rPr>
                <w:w w:val="99"/>
                <w:sz w:val="20"/>
              </w:rPr>
              <w:t>6</w:t>
            </w:r>
          </w:p>
        </w:tc>
        <w:tc>
          <w:tcPr>
            <w:tcW w:w="1008" w:type="dxa"/>
          </w:tcPr>
          <w:p w:rsidR="00185B17" w:rsidRDefault="006055AE">
            <w:pPr>
              <w:pStyle w:val="TableParagraph"/>
              <w:spacing w:line="223" w:lineRule="exact"/>
              <w:ind w:left="16"/>
              <w:jc w:val="center"/>
              <w:rPr>
                <w:sz w:val="20"/>
              </w:rPr>
            </w:pPr>
            <w:r>
              <w:rPr>
                <w:w w:val="99"/>
                <w:sz w:val="20"/>
              </w:rPr>
              <w:t>0</w:t>
            </w:r>
          </w:p>
        </w:tc>
        <w:tc>
          <w:tcPr>
            <w:tcW w:w="1210" w:type="dxa"/>
          </w:tcPr>
          <w:p w:rsidR="00185B17" w:rsidRDefault="002B049E">
            <w:pPr>
              <w:pStyle w:val="TableParagraph"/>
              <w:spacing w:line="223" w:lineRule="exact"/>
              <w:ind w:left="16"/>
              <w:jc w:val="center"/>
              <w:rPr>
                <w:sz w:val="20"/>
              </w:rPr>
            </w:pPr>
            <w:r>
              <w:rPr>
                <w:w w:val="99"/>
                <w:sz w:val="20"/>
              </w:rPr>
              <w:t>0</w:t>
            </w:r>
          </w:p>
        </w:tc>
        <w:tc>
          <w:tcPr>
            <w:tcW w:w="1562" w:type="dxa"/>
          </w:tcPr>
          <w:p w:rsidR="00185B17" w:rsidRDefault="006055AE">
            <w:pPr>
              <w:pStyle w:val="TableParagraph"/>
              <w:spacing w:line="223" w:lineRule="exact"/>
              <w:ind w:left="20"/>
              <w:jc w:val="center"/>
              <w:rPr>
                <w:sz w:val="20"/>
              </w:rPr>
            </w:pPr>
            <w:r>
              <w:rPr>
                <w:w w:val="99"/>
                <w:sz w:val="20"/>
              </w:rPr>
              <w:t>8</w:t>
            </w:r>
          </w:p>
        </w:tc>
      </w:tr>
      <w:tr w:rsidR="00E53D2E">
        <w:trPr>
          <w:trHeight w:val="481"/>
        </w:trPr>
        <w:tc>
          <w:tcPr>
            <w:tcW w:w="1498" w:type="dxa"/>
          </w:tcPr>
          <w:p w:rsidR="00E53D2E" w:rsidRDefault="00E53D2E" w:rsidP="00E53D2E">
            <w:pPr>
              <w:pStyle w:val="TableParagraph"/>
              <w:spacing w:line="223" w:lineRule="exact"/>
              <w:ind w:left="316"/>
              <w:rPr>
                <w:sz w:val="20"/>
              </w:rPr>
            </w:pPr>
            <w:r>
              <w:rPr>
                <w:sz w:val="20"/>
              </w:rPr>
              <w:t>2021-2022</w:t>
            </w:r>
          </w:p>
        </w:tc>
        <w:tc>
          <w:tcPr>
            <w:tcW w:w="1700" w:type="dxa"/>
          </w:tcPr>
          <w:p w:rsidR="00E53D2E" w:rsidRDefault="006055AE">
            <w:pPr>
              <w:pStyle w:val="TableParagraph"/>
              <w:spacing w:line="223" w:lineRule="exact"/>
              <w:ind w:left="672" w:right="649"/>
              <w:jc w:val="center"/>
              <w:rPr>
                <w:sz w:val="20"/>
              </w:rPr>
            </w:pPr>
            <w:r>
              <w:rPr>
                <w:sz w:val="20"/>
              </w:rPr>
              <w:t>3</w:t>
            </w:r>
          </w:p>
        </w:tc>
        <w:tc>
          <w:tcPr>
            <w:tcW w:w="1325" w:type="dxa"/>
          </w:tcPr>
          <w:p w:rsidR="00E53D2E" w:rsidRDefault="00E53D2E">
            <w:pPr>
              <w:pStyle w:val="TableParagraph"/>
              <w:spacing w:line="223" w:lineRule="exact"/>
              <w:ind w:left="544" w:right="521"/>
              <w:jc w:val="center"/>
              <w:rPr>
                <w:sz w:val="20"/>
              </w:rPr>
            </w:pPr>
            <w:r>
              <w:rPr>
                <w:sz w:val="20"/>
              </w:rPr>
              <w:t>3</w:t>
            </w:r>
          </w:p>
        </w:tc>
        <w:tc>
          <w:tcPr>
            <w:tcW w:w="809" w:type="dxa"/>
          </w:tcPr>
          <w:p w:rsidR="00E53D2E" w:rsidRDefault="00E53D2E">
            <w:pPr>
              <w:pStyle w:val="TableParagraph"/>
              <w:spacing w:line="223" w:lineRule="exact"/>
              <w:ind w:left="180" w:right="160"/>
              <w:jc w:val="center"/>
              <w:rPr>
                <w:sz w:val="20"/>
              </w:rPr>
            </w:pPr>
            <w:r>
              <w:rPr>
                <w:sz w:val="20"/>
              </w:rPr>
              <w:t>2</w:t>
            </w:r>
          </w:p>
        </w:tc>
        <w:tc>
          <w:tcPr>
            <w:tcW w:w="1006" w:type="dxa"/>
          </w:tcPr>
          <w:p w:rsidR="00E53D2E" w:rsidRDefault="006055AE">
            <w:pPr>
              <w:pStyle w:val="TableParagraph"/>
              <w:spacing w:line="223" w:lineRule="exact"/>
              <w:ind w:left="19"/>
              <w:jc w:val="center"/>
              <w:rPr>
                <w:w w:val="99"/>
                <w:sz w:val="20"/>
              </w:rPr>
            </w:pPr>
            <w:r>
              <w:rPr>
                <w:w w:val="99"/>
                <w:sz w:val="20"/>
              </w:rPr>
              <w:t>1</w:t>
            </w:r>
          </w:p>
        </w:tc>
        <w:tc>
          <w:tcPr>
            <w:tcW w:w="1008" w:type="dxa"/>
          </w:tcPr>
          <w:p w:rsidR="00E53D2E" w:rsidRDefault="006055AE">
            <w:pPr>
              <w:pStyle w:val="TableParagraph"/>
              <w:spacing w:line="223" w:lineRule="exact"/>
              <w:ind w:left="16"/>
              <w:jc w:val="center"/>
              <w:rPr>
                <w:w w:val="99"/>
                <w:sz w:val="20"/>
              </w:rPr>
            </w:pPr>
            <w:r>
              <w:rPr>
                <w:w w:val="99"/>
                <w:sz w:val="20"/>
              </w:rPr>
              <w:t>0</w:t>
            </w:r>
          </w:p>
        </w:tc>
        <w:tc>
          <w:tcPr>
            <w:tcW w:w="1210" w:type="dxa"/>
          </w:tcPr>
          <w:p w:rsidR="00E53D2E" w:rsidRDefault="006055AE">
            <w:pPr>
              <w:pStyle w:val="TableParagraph"/>
              <w:spacing w:line="223" w:lineRule="exact"/>
              <w:ind w:left="16"/>
              <w:jc w:val="center"/>
              <w:rPr>
                <w:w w:val="99"/>
                <w:sz w:val="20"/>
              </w:rPr>
            </w:pPr>
            <w:r>
              <w:rPr>
                <w:w w:val="99"/>
                <w:sz w:val="20"/>
              </w:rPr>
              <w:t>0</w:t>
            </w:r>
          </w:p>
        </w:tc>
        <w:tc>
          <w:tcPr>
            <w:tcW w:w="1562" w:type="dxa"/>
          </w:tcPr>
          <w:p w:rsidR="00E53D2E" w:rsidRDefault="006055AE">
            <w:pPr>
              <w:pStyle w:val="TableParagraph"/>
              <w:spacing w:line="223" w:lineRule="exact"/>
              <w:ind w:left="20"/>
              <w:jc w:val="center"/>
              <w:rPr>
                <w:w w:val="99"/>
                <w:sz w:val="20"/>
              </w:rPr>
            </w:pPr>
            <w:r>
              <w:rPr>
                <w:w w:val="99"/>
                <w:sz w:val="20"/>
              </w:rPr>
              <w:t>1,67</w:t>
            </w:r>
          </w:p>
        </w:tc>
      </w:tr>
    </w:tbl>
    <w:p w:rsidR="00185B17" w:rsidRDefault="00185B17" w:rsidP="00C21736">
      <w:pPr>
        <w:spacing w:line="223" w:lineRule="exact"/>
        <w:rPr>
          <w:sz w:val="20"/>
        </w:rPr>
        <w:sectPr w:rsidR="00185B17">
          <w:pgSz w:w="11910" w:h="16840"/>
          <w:pgMar w:top="1360" w:right="280" w:bottom="760" w:left="220" w:header="507" w:footer="408" w:gutter="0"/>
          <w:cols w:space="708"/>
        </w:sectPr>
      </w:pPr>
    </w:p>
    <w:p w:rsidR="00185B17" w:rsidRDefault="00185B17">
      <w:pPr>
        <w:pStyle w:val="GvdeMetni"/>
        <w:rPr>
          <w:b/>
          <w:sz w:val="20"/>
        </w:rPr>
      </w:pPr>
    </w:p>
    <w:p w:rsidR="00185B17" w:rsidRDefault="00185B17">
      <w:pPr>
        <w:pStyle w:val="GvdeMetni"/>
        <w:rPr>
          <w:b/>
          <w:sz w:val="20"/>
        </w:rPr>
      </w:pPr>
    </w:p>
    <w:p w:rsidR="00185B17" w:rsidRDefault="00185B17">
      <w:pPr>
        <w:pStyle w:val="GvdeMetni"/>
        <w:rPr>
          <w:b/>
          <w:sz w:val="20"/>
        </w:rPr>
      </w:pPr>
    </w:p>
    <w:p w:rsidR="00185B17" w:rsidRDefault="00185B17">
      <w:pPr>
        <w:pStyle w:val="GvdeMetni"/>
        <w:rPr>
          <w:b/>
          <w:sz w:val="20"/>
        </w:rPr>
      </w:pPr>
    </w:p>
    <w:p w:rsidR="00185B17" w:rsidRDefault="00185B17">
      <w:pPr>
        <w:pStyle w:val="GvdeMetni"/>
        <w:rPr>
          <w:b/>
          <w:sz w:val="20"/>
        </w:rPr>
      </w:pPr>
    </w:p>
    <w:p w:rsidR="00185B17" w:rsidRDefault="002B049E">
      <w:pPr>
        <w:pStyle w:val="ListeParagraf"/>
        <w:numPr>
          <w:ilvl w:val="0"/>
          <w:numId w:val="1"/>
        </w:numPr>
        <w:tabs>
          <w:tab w:val="left" w:pos="1542"/>
        </w:tabs>
        <w:spacing w:before="229"/>
        <w:rPr>
          <w:b/>
          <w:sz w:val="32"/>
        </w:rPr>
      </w:pPr>
      <w:r>
        <w:rPr>
          <w:b/>
          <w:color w:val="993300"/>
          <w:sz w:val="32"/>
        </w:rPr>
        <w:t>Ödül Durumu</w:t>
      </w:r>
    </w:p>
    <w:p w:rsidR="00185B17" w:rsidRDefault="00185B17">
      <w:pPr>
        <w:pStyle w:val="GvdeMetni"/>
        <w:rPr>
          <w:b/>
          <w:sz w:val="20"/>
        </w:rPr>
      </w:pPr>
    </w:p>
    <w:p w:rsidR="00185B17" w:rsidRDefault="00185B17">
      <w:pPr>
        <w:pStyle w:val="GvdeMetni"/>
        <w:rPr>
          <w:b/>
          <w:sz w:val="20"/>
        </w:rPr>
      </w:pPr>
    </w:p>
    <w:p w:rsidR="00185B17" w:rsidRDefault="00185B17">
      <w:pPr>
        <w:pStyle w:val="GvdeMetni"/>
        <w:spacing w:before="2"/>
        <w:rPr>
          <w:b/>
        </w:rPr>
      </w:pPr>
    </w:p>
    <w:tbl>
      <w:tblPr>
        <w:tblStyle w:val="TableNormal"/>
        <w:tblW w:w="0" w:type="auto"/>
        <w:tblInd w:w="323"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1327"/>
        <w:gridCol w:w="5897"/>
        <w:gridCol w:w="1360"/>
        <w:gridCol w:w="1363"/>
      </w:tblGrid>
      <w:tr w:rsidR="00712DEF" w:rsidTr="00712DEF">
        <w:trPr>
          <w:trHeight w:val="588"/>
        </w:trPr>
        <w:tc>
          <w:tcPr>
            <w:tcW w:w="7224" w:type="dxa"/>
            <w:gridSpan w:val="2"/>
            <w:shd w:val="clear" w:color="auto" w:fill="FFCC00"/>
          </w:tcPr>
          <w:p w:rsidR="00712DEF" w:rsidRDefault="00712DEF">
            <w:pPr>
              <w:pStyle w:val="TableParagraph"/>
              <w:spacing w:before="130"/>
              <w:ind w:right="88"/>
              <w:jc w:val="right"/>
              <w:rPr>
                <w:sz w:val="24"/>
              </w:rPr>
            </w:pPr>
            <w:r>
              <w:rPr>
                <w:sz w:val="24"/>
              </w:rPr>
              <w:t>Öğretim Yılı</w:t>
            </w:r>
          </w:p>
        </w:tc>
        <w:tc>
          <w:tcPr>
            <w:tcW w:w="1360" w:type="dxa"/>
            <w:shd w:val="clear" w:color="auto" w:fill="FFCC00"/>
          </w:tcPr>
          <w:p w:rsidR="00712DEF" w:rsidRDefault="00712DEF">
            <w:pPr>
              <w:pStyle w:val="TableParagraph"/>
              <w:spacing w:line="264" w:lineRule="exact"/>
              <w:ind w:left="339"/>
              <w:rPr>
                <w:sz w:val="24"/>
              </w:rPr>
            </w:pPr>
            <w:r>
              <w:rPr>
                <w:sz w:val="24"/>
              </w:rPr>
              <w:t>2020/2021</w:t>
            </w:r>
          </w:p>
        </w:tc>
        <w:tc>
          <w:tcPr>
            <w:tcW w:w="1363" w:type="dxa"/>
            <w:shd w:val="clear" w:color="auto" w:fill="FFCC00"/>
          </w:tcPr>
          <w:p w:rsidR="00712DEF" w:rsidRDefault="00712DEF">
            <w:pPr>
              <w:pStyle w:val="TableParagraph"/>
              <w:spacing w:line="264" w:lineRule="exact"/>
              <w:ind w:left="342"/>
              <w:rPr>
                <w:sz w:val="24"/>
              </w:rPr>
            </w:pPr>
            <w:r>
              <w:rPr>
                <w:sz w:val="24"/>
              </w:rPr>
              <w:t>2021/2022</w:t>
            </w:r>
          </w:p>
        </w:tc>
      </w:tr>
      <w:tr w:rsidR="00712DEF" w:rsidTr="00712DEF">
        <w:trPr>
          <w:trHeight w:val="388"/>
        </w:trPr>
        <w:tc>
          <w:tcPr>
            <w:tcW w:w="7224" w:type="dxa"/>
            <w:gridSpan w:val="2"/>
            <w:shd w:val="clear" w:color="auto" w:fill="FFCC00"/>
          </w:tcPr>
          <w:p w:rsidR="00712DEF" w:rsidRDefault="00712DEF">
            <w:pPr>
              <w:pStyle w:val="TableParagraph"/>
              <w:spacing w:before="37"/>
              <w:ind w:right="90"/>
              <w:jc w:val="right"/>
              <w:rPr>
                <w:sz w:val="24"/>
              </w:rPr>
            </w:pPr>
            <w:r>
              <w:rPr>
                <w:sz w:val="24"/>
              </w:rPr>
              <w:t>Öğrenci Mevcudu</w:t>
            </w:r>
          </w:p>
        </w:tc>
        <w:tc>
          <w:tcPr>
            <w:tcW w:w="1360" w:type="dxa"/>
            <w:shd w:val="clear" w:color="auto" w:fill="FFCC00"/>
          </w:tcPr>
          <w:p w:rsidR="00712DEF" w:rsidRDefault="00712DEF">
            <w:pPr>
              <w:pStyle w:val="TableParagraph"/>
              <w:spacing w:before="37"/>
              <w:ind w:left="348" w:right="333"/>
              <w:jc w:val="center"/>
              <w:rPr>
                <w:sz w:val="24"/>
              </w:rPr>
            </w:pPr>
            <w:r>
              <w:rPr>
                <w:sz w:val="24"/>
              </w:rPr>
              <w:t>256</w:t>
            </w:r>
          </w:p>
        </w:tc>
        <w:tc>
          <w:tcPr>
            <w:tcW w:w="1363" w:type="dxa"/>
            <w:shd w:val="clear" w:color="auto" w:fill="FFCC00"/>
          </w:tcPr>
          <w:p w:rsidR="00712DEF" w:rsidRDefault="00712DEF">
            <w:pPr>
              <w:pStyle w:val="TableParagraph"/>
              <w:spacing w:before="37"/>
              <w:ind w:left="382" w:right="365"/>
              <w:jc w:val="center"/>
              <w:rPr>
                <w:sz w:val="24"/>
              </w:rPr>
            </w:pPr>
            <w:r>
              <w:rPr>
                <w:sz w:val="24"/>
              </w:rPr>
              <w:t>179</w:t>
            </w:r>
          </w:p>
        </w:tc>
      </w:tr>
      <w:tr w:rsidR="00712DEF" w:rsidTr="00712DEF">
        <w:trPr>
          <w:trHeight w:val="386"/>
        </w:trPr>
        <w:tc>
          <w:tcPr>
            <w:tcW w:w="1327" w:type="dxa"/>
            <w:vMerge w:val="restart"/>
          </w:tcPr>
          <w:p w:rsidR="00712DEF" w:rsidRDefault="00712DEF">
            <w:pPr>
              <w:pStyle w:val="TableParagraph"/>
              <w:rPr>
                <w:b/>
                <w:sz w:val="26"/>
              </w:rPr>
            </w:pPr>
          </w:p>
          <w:p w:rsidR="00712DEF" w:rsidRDefault="00712DEF">
            <w:pPr>
              <w:pStyle w:val="TableParagraph"/>
              <w:spacing w:before="10"/>
              <w:rPr>
                <w:b/>
                <w:sz w:val="26"/>
              </w:rPr>
            </w:pPr>
          </w:p>
          <w:p w:rsidR="00712DEF" w:rsidRDefault="00712DEF">
            <w:pPr>
              <w:pStyle w:val="TableParagraph"/>
              <w:ind w:left="119"/>
              <w:rPr>
                <w:sz w:val="24"/>
              </w:rPr>
            </w:pPr>
            <w:r>
              <w:rPr>
                <w:sz w:val="24"/>
              </w:rPr>
              <w:t>Teşekkür</w:t>
            </w:r>
          </w:p>
        </w:tc>
        <w:tc>
          <w:tcPr>
            <w:tcW w:w="5897" w:type="dxa"/>
          </w:tcPr>
          <w:p w:rsidR="00712DEF" w:rsidRDefault="00712DEF">
            <w:pPr>
              <w:pStyle w:val="TableParagraph"/>
              <w:spacing w:before="34"/>
              <w:ind w:left="107"/>
              <w:rPr>
                <w:sz w:val="24"/>
              </w:rPr>
            </w:pPr>
            <w:r>
              <w:rPr>
                <w:sz w:val="24"/>
              </w:rPr>
              <w:t>I. Dönem Teşekkür Alan Öğrenci Sayısı</w:t>
            </w:r>
          </w:p>
        </w:tc>
        <w:tc>
          <w:tcPr>
            <w:tcW w:w="1360" w:type="dxa"/>
          </w:tcPr>
          <w:p w:rsidR="00712DEF" w:rsidRDefault="00712DEF" w:rsidP="00417C36">
            <w:pPr>
              <w:pStyle w:val="TableParagraph"/>
              <w:spacing w:before="34"/>
              <w:ind w:right="88"/>
              <w:jc w:val="right"/>
              <w:rPr>
                <w:sz w:val="24"/>
              </w:rPr>
            </w:pPr>
            <w:r>
              <w:rPr>
                <w:sz w:val="24"/>
              </w:rPr>
              <w:t>12</w:t>
            </w:r>
            <w:r w:rsidR="00417C36">
              <w:rPr>
                <w:sz w:val="24"/>
              </w:rPr>
              <w:t>1</w:t>
            </w:r>
          </w:p>
        </w:tc>
        <w:tc>
          <w:tcPr>
            <w:tcW w:w="1363" w:type="dxa"/>
          </w:tcPr>
          <w:p w:rsidR="00712DEF" w:rsidRDefault="00712DEF">
            <w:pPr>
              <w:pStyle w:val="TableParagraph"/>
              <w:spacing w:before="34"/>
              <w:ind w:right="87"/>
              <w:jc w:val="right"/>
              <w:rPr>
                <w:sz w:val="24"/>
              </w:rPr>
            </w:pPr>
          </w:p>
        </w:tc>
      </w:tr>
      <w:tr w:rsidR="00712DEF" w:rsidTr="00712DEF">
        <w:trPr>
          <w:trHeight w:val="388"/>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37"/>
              <w:ind w:left="107"/>
              <w:rPr>
                <w:sz w:val="24"/>
              </w:rPr>
            </w:pPr>
            <w:r>
              <w:rPr>
                <w:sz w:val="24"/>
              </w:rPr>
              <w:t>I. Dönem Teşekkür Alan Öğrenci Yüzdesi</w:t>
            </w:r>
          </w:p>
        </w:tc>
        <w:tc>
          <w:tcPr>
            <w:tcW w:w="1360" w:type="dxa"/>
          </w:tcPr>
          <w:p w:rsidR="00712DEF" w:rsidRDefault="00712DEF">
            <w:pPr>
              <w:pStyle w:val="TableParagraph"/>
              <w:spacing w:before="37"/>
              <w:ind w:right="88"/>
              <w:jc w:val="right"/>
              <w:rPr>
                <w:sz w:val="24"/>
              </w:rPr>
            </w:pPr>
            <w:r>
              <w:rPr>
                <w:sz w:val="24"/>
              </w:rPr>
              <w:t>47</w:t>
            </w:r>
          </w:p>
        </w:tc>
        <w:tc>
          <w:tcPr>
            <w:tcW w:w="1363" w:type="dxa"/>
          </w:tcPr>
          <w:p w:rsidR="00712DEF" w:rsidRDefault="00712DEF">
            <w:pPr>
              <w:pStyle w:val="TableParagraph"/>
              <w:spacing w:before="37"/>
              <w:ind w:right="87"/>
              <w:jc w:val="right"/>
              <w:rPr>
                <w:sz w:val="24"/>
              </w:rPr>
            </w:pPr>
          </w:p>
        </w:tc>
      </w:tr>
      <w:tr w:rsidR="00712DEF" w:rsidTr="00712DEF">
        <w:trPr>
          <w:trHeight w:val="386"/>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34"/>
              <w:ind w:left="107"/>
              <w:rPr>
                <w:sz w:val="24"/>
              </w:rPr>
            </w:pPr>
            <w:r>
              <w:rPr>
                <w:sz w:val="24"/>
              </w:rPr>
              <w:t>II. Dönem Teşekkür Alan Öğrenci Sayısı</w:t>
            </w:r>
          </w:p>
        </w:tc>
        <w:tc>
          <w:tcPr>
            <w:tcW w:w="1360" w:type="dxa"/>
          </w:tcPr>
          <w:p w:rsidR="00712DEF" w:rsidRDefault="00712DEF">
            <w:pPr>
              <w:pStyle w:val="TableParagraph"/>
              <w:spacing w:before="34"/>
              <w:ind w:right="88"/>
              <w:jc w:val="right"/>
              <w:rPr>
                <w:sz w:val="24"/>
              </w:rPr>
            </w:pPr>
            <w:r>
              <w:rPr>
                <w:sz w:val="24"/>
              </w:rPr>
              <w:t>121</w:t>
            </w:r>
          </w:p>
        </w:tc>
        <w:tc>
          <w:tcPr>
            <w:tcW w:w="1363" w:type="dxa"/>
          </w:tcPr>
          <w:p w:rsidR="00712DEF" w:rsidRDefault="00712DEF">
            <w:pPr>
              <w:pStyle w:val="TableParagraph"/>
              <w:spacing w:before="34"/>
              <w:ind w:right="87"/>
              <w:jc w:val="right"/>
              <w:rPr>
                <w:sz w:val="24"/>
              </w:rPr>
            </w:pPr>
          </w:p>
        </w:tc>
      </w:tr>
      <w:tr w:rsidR="00712DEF" w:rsidTr="00712DEF">
        <w:trPr>
          <w:trHeight w:val="389"/>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42"/>
              <w:ind w:left="107"/>
              <w:rPr>
                <w:b/>
                <w:sz w:val="24"/>
              </w:rPr>
            </w:pPr>
            <w:r>
              <w:rPr>
                <w:b/>
                <w:sz w:val="24"/>
              </w:rPr>
              <w:t>II. Dönem Teşekkür Alan Öğrenci Yüzdesi</w:t>
            </w:r>
          </w:p>
        </w:tc>
        <w:tc>
          <w:tcPr>
            <w:tcW w:w="1360" w:type="dxa"/>
          </w:tcPr>
          <w:p w:rsidR="00712DEF" w:rsidRDefault="00712DEF">
            <w:pPr>
              <w:pStyle w:val="TableParagraph"/>
              <w:spacing w:before="42"/>
              <w:ind w:right="88"/>
              <w:jc w:val="right"/>
              <w:rPr>
                <w:b/>
                <w:sz w:val="24"/>
              </w:rPr>
            </w:pPr>
            <w:r>
              <w:rPr>
                <w:b/>
                <w:sz w:val="24"/>
              </w:rPr>
              <w:t>47</w:t>
            </w:r>
          </w:p>
        </w:tc>
        <w:tc>
          <w:tcPr>
            <w:tcW w:w="1363" w:type="dxa"/>
          </w:tcPr>
          <w:p w:rsidR="00712DEF" w:rsidRDefault="00712DEF">
            <w:pPr>
              <w:pStyle w:val="TableParagraph"/>
              <w:spacing w:before="42"/>
              <w:ind w:right="87"/>
              <w:jc w:val="right"/>
              <w:rPr>
                <w:b/>
                <w:sz w:val="24"/>
              </w:rPr>
            </w:pPr>
          </w:p>
        </w:tc>
      </w:tr>
      <w:tr w:rsidR="00712DEF" w:rsidTr="00712DEF">
        <w:trPr>
          <w:trHeight w:val="388"/>
        </w:trPr>
        <w:tc>
          <w:tcPr>
            <w:tcW w:w="1327" w:type="dxa"/>
            <w:vMerge w:val="restart"/>
          </w:tcPr>
          <w:p w:rsidR="00712DEF" w:rsidRDefault="00712DEF">
            <w:pPr>
              <w:pStyle w:val="TableParagraph"/>
              <w:rPr>
                <w:b/>
                <w:sz w:val="26"/>
              </w:rPr>
            </w:pPr>
          </w:p>
          <w:p w:rsidR="00712DEF" w:rsidRDefault="00712DEF">
            <w:pPr>
              <w:pStyle w:val="TableParagraph"/>
              <w:spacing w:before="1"/>
              <w:rPr>
                <w:b/>
                <w:sz w:val="27"/>
              </w:rPr>
            </w:pPr>
          </w:p>
          <w:p w:rsidR="00712DEF" w:rsidRDefault="00712DEF">
            <w:pPr>
              <w:pStyle w:val="TableParagraph"/>
              <w:ind w:left="246"/>
              <w:rPr>
                <w:sz w:val="24"/>
              </w:rPr>
            </w:pPr>
            <w:r>
              <w:rPr>
                <w:sz w:val="24"/>
              </w:rPr>
              <w:t>Takdir</w:t>
            </w:r>
          </w:p>
        </w:tc>
        <w:tc>
          <w:tcPr>
            <w:tcW w:w="5897" w:type="dxa"/>
          </w:tcPr>
          <w:p w:rsidR="00712DEF" w:rsidRDefault="00712DEF">
            <w:pPr>
              <w:pStyle w:val="TableParagraph"/>
              <w:spacing w:before="34"/>
              <w:ind w:left="107"/>
              <w:rPr>
                <w:sz w:val="24"/>
              </w:rPr>
            </w:pPr>
            <w:r>
              <w:rPr>
                <w:sz w:val="24"/>
              </w:rPr>
              <w:t>I. Dönem Takdir Alan Öğrenci Sayısı</w:t>
            </w:r>
          </w:p>
        </w:tc>
        <w:tc>
          <w:tcPr>
            <w:tcW w:w="1360" w:type="dxa"/>
          </w:tcPr>
          <w:p w:rsidR="00712DEF" w:rsidRDefault="00712DEF">
            <w:pPr>
              <w:pStyle w:val="TableParagraph"/>
              <w:spacing w:before="34"/>
              <w:ind w:right="88"/>
              <w:jc w:val="right"/>
              <w:rPr>
                <w:sz w:val="24"/>
              </w:rPr>
            </w:pPr>
            <w:r>
              <w:rPr>
                <w:sz w:val="24"/>
              </w:rPr>
              <w:t>74</w:t>
            </w:r>
          </w:p>
        </w:tc>
        <w:tc>
          <w:tcPr>
            <w:tcW w:w="1363" w:type="dxa"/>
          </w:tcPr>
          <w:p w:rsidR="00712DEF" w:rsidRDefault="00712DEF">
            <w:pPr>
              <w:pStyle w:val="TableParagraph"/>
              <w:spacing w:before="34"/>
              <w:ind w:right="87"/>
              <w:jc w:val="right"/>
              <w:rPr>
                <w:sz w:val="24"/>
              </w:rPr>
            </w:pPr>
          </w:p>
        </w:tc>
      </w:tr>
      <w:tr w:rsidR="00712DEF" w:rsidTr="00712DEF">
        <w:trPr>
          <w:trHeight w:val="386"/>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34"/>
              <w:ind w:left="107"/>
              <w:rPr>
                <w:sz w:val="24"/>
              </w:rPr>
            </w:pPr>
            <w:r>
              <w:rPr>
                <w:sz w:val="24"/>
              </w:rPr>
              <w:t>I. Dönem Takdir Alan Öğrenci Yüzdesi</w:t>
            </w:r>
          </w:p>
        </w:tc>
        <w:tc>
          <w:tcPr>
            <w:tcW w:w="1360" w:type="dxa"/>
          </w:tcPr>
          <w:p w:rsidR="00712DEF" w:rsidRDefault="00712DEF">
            <w:pPr>
              <w:pStyle w:val="TableParagraph"/>
              <w:spacing w:before="34"/>
              <w:ind w:right="88"/>
              <w:jc w:val="right"/>
              <w:rPr>
                <w:sz w:val="24"/>
              </w:rPr>
            </w:pPr>
            <w:r>
              <w:rPr>
                <w:sz w:val="24"/>
              </w:rPr>
              <w:t>29</w:t>
            </w:r>
          </w:p>
        </w:tc>
        <w:tc>
          <w:tcPr>
            <w:tcW w:w="1363" w:type="dxa"/>
          </w:tcPr>
          <w:p w:rsidR="00712DEF" w:rsidRDefault="00712DEF">
            <w:pPr>
              <w:pStyle w:val="TableParagraph"/>
              <w:spacing w:before="34"/>
              <w:ind w:right="87"/>
              <w:jc w:val="right"/>
              <w:rPr>
                <w:sz w:val="24"/>
              </w:rPr>
            </w:pPr>
          </w:p>
        </w:tc>
      </w:tr>
      <w:tr w:rsidR="00712DEF" w:rsidTr="00712DEF">
        <w:trPr>
          <w:trHeight w:val="388"/>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37"/>
              <w:ind w:left="107"/>
              <w:rPr>
                <w:sz w:val="24"/>
              </w:rPr>
            </w:pPr>
            <w:r>
              <w:rPr>
                <w:sz w:val="24"/>
              </w:rPr>
              <w:t>II. Dönem Takdir Alan Öğrenci Sayısı</w:t>
            </w:r>
          </w:p>
        </w:tc>
        <w:tc>
          <w:tcPr>
            <w:tcW w:w="1360" w:type="dxa"/>
          </w:tcPr>
          <w:p w:rsidR="00712DEF" w:rsidRDefault="00712DEF">
            <w:pPr>
              <w:pStyle w:val="TableParagraph"/>
              <w:spacing w:before="37"/>
              <w:ind w:right="88"/>
              <w:jc w:val="right"/>
              <w:rPr>
                <w:sz w:val="24"/>
              </w:rPr>
            </w:pPr>
            <w:r>
              <w:rPr>
                <w:sz w:val="24"/>
              </w:rPr>
              <w:t>74</w:t>
            </w:r>
          </w:p>
        </w:tc>
        <w:tc>
          <w:tcPr>
            <w:tcW w:w="1363" w:type="dxa"/>
          </w:tcPr>
          <w:p w:rsidR="00712DEF" w:rsidRDefault="00712DEF">
            <w:pPr>
              <w:pStyle w:val="TableParagraph"/>
              <w:spacing w:before="37"/>
              <w:ind w:right="87"/>
              <w:jc w:val="right"/>
              <w:rPr>
                <w:sz w:val="24"/>
              </w:rPr>
            </w:pPr>
          </w:p>
        </w:tc>
      </w:tr>
      <w:tr w:rsidR="00712DEF" w:rsidTr="00712DEF">
        <w:trPr>
          <w:trHeight w:val="386"/>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39"/>
              <w:ind w:left="107"/>
              <w:rPr>
                <w:b/>
                <w:sz w:val="24"/>
              </w:rPr>
            </w:pPr>
            <w:r>
              <w:rPr>
                <w:b/>
                <w:sz w:val="24"/>
              </w:rPr>
              <w:t>II. Dönem Takdir Alan Öğrenci Yüzdesi</w:t>
            </w:r>
          </w:p>
        </w:tc>
        <w:tc>
          <w:tcPr>
            <w:tcW w:w="1360" w:type="dxa"/>
          </w:tcPr>
          <w:p w:rsidR="00712DEF" w:rsidRDefault="00712DEF">
            <w:pPr>
              <w:pStyle w:val="TableParagraph"/>
              <w:spacing w:before="39"/>
              <w:ind w:right="88"/>
              <w:jc w:val="right"/>
              <w:rPr>
                <w:b/>
                <w:sz w:val="24"/>
              </w:rPr>
            </w:pPr>
            <w:r>
              <w:rPr>
                <w:b/>
                <w:sz w:val="24"/>
              </w:rPr>
              <w:t>29</w:t>
            </w:r>
          </w:p>
        </w:tc>
        <w:tc>
          <w:tcPr>
            <w:tcW w:w="1363" w:type="dxa"/>
          </w:tcPr>
          <w:p w:rsidR="00712DEF" w:rsidRDefault="00712DEF">
            <w:pPr>
              <w:pStyle w:val="TableParagraph"/>
              <w:spacing w:before="39"/>
              <w:ind w:right="87"/>
              <w:jc w:val="right"/>
              <w:rPr>
                <w:b/>
                <w:sz w:val="24"/>
              </w:rPr>
            </w:pPr>
          </w:p>
        </w:tc>
      </w:tr>
      <w:tr w:rsidR="00712DEF" w:rsidTr="00712DEF">
        <w:trPr>
          <w:trHeight w:val="389"/>
        </w:trPr>
        <w:tc>
          <w:tcPr>
            <w:tcW w:w="1327" w:type="dxa"/>
            <w:vMerge w:val="restart"/>
          </w:tcPr>
          <w:p w:rsidR="00712DEF" w:rsidRDefault="00712DEF">
            <w:pPr>
              <w:pStyle w:val="TableParagraph"/>
              <w:rPr>
                <w:b/>
                <w:sz w:val="26"/>
              </w:rPr>
            </w:pPr>
          </w:p>
          <w:p w:rsidR="00712DEF" w:rsidRDefault="00712DEF">
            <w:pPr>
              <w:pStyle w:val="TableParagraph"/>
              <w:spacing w:before="175"/>
              <w:ind w:left="206" w:firstLine="115"/>
              <w:rPr>
                <w:sz w:val="24"/>
              </w:rPr>
            </w:pPr>
            <w:r>
              <w:rPr>
                <w:sz w:val="24"/>
              </w:rPr>
              <w:t>Onur Belgesi</w:t>
            </w:r>
          </w:p>
        </w:tc>
        <w:tc>
          <w:tcPr>
            <w:tcW w:w="5897" w:type="dxa"/>
          </w:tcPr>
          <w:p w:rsidR="00712DEF" w:rsidRDefault="00712DEF">
            <w:pPr>
              <w:pStyle w:val="TableParagraph"/>
              <w:spacing w:before="37"/>
              <w:ind w:left="107"/>
              <w:rPr>
                <w:sz w:val="24"/>
              </w:rPr>
            </w:pPr>
            <w:r>
              <w:rPr>
                <w:sz w:val="24"/>
              </w:rPr>
              <w:t>I. Dönem Onur Belgesi Alan Öğrenci Sayısı</w:t>
            </w:r>
          </w:p>
        </w:tc>
        <w:tc>
          <w:tcPr>
            <w:tcW w:w="1360" w:type="dxa"/>
          </w:tcPr>
          <w:p w:rsidR="00712DEF" w:rsidRDefault="00417C36">
            <w:pPr>
              <w:pStyle w:val="TableParagraph"/>
              <w:spacing w:before="37"/>
              <w:ind w:right="88"/>
              <w:jc w:val="right"/>
              <w:rPr>
                <w:sz w:val="24"/>
              </w:rPr>
            </w:pPr>
            <w:r>
              <w:rPr>
                <w:sz w:val="24"/>
              </w:rPr>
              <w:t>0</w:t>
            </w:r>
          </w:p>
        </w:tc>
        <w:tc>
          <w:tcPr>
            <w:tcW w:w="1363" w:type="dxa"/>
          </w:tcPr>
          <w:p w:rsidR="00712DEF" w:rsidRDefault="00712DEF">
            <w:pPr>
              <w:pStyle w:val="TableParagraph"/>
              <w:spacing w:before="37"/>
              <w:ind w:right="87"/>
              <w:jc w:val="right"/>
              <w:rPr>
                <w:sz w:val="24"/>
              </w:rPr>
            </w:pPr>
          </w:p>
        </w:tc>
      </w:tr>
      <w:tr w:rsidR="00712DEF" w:rsidTr="00712DEF">
        <w:trPr>
          <w:trHeight w:val="386"/>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34"/>
              <w:ind w:left="107"/>
              <w:rPr>
                <w:sz w:val="24"/>
              </w:rPr>
            </w:pPr>
            <w:r>
              <w:rPr>
                <w:sz w:val="24"/>
              </w:rPr>
              <w:t>I. Dönem Onur Belgesi Alan Öğrenci Yüzdesi</w:t>
            </w:r>
          </w:p>
        </w:tc>
        <w:tc>
          <w:tcPr>
            <w:tcW w:w="1360" w:type="dxa"/>
          </w:tcPr>
          <w:p w:rsidR="00712DEF" w:rsidRDefault="00417C36">
            <w:pPr>
              <w:pStyle w:val="TableParagraph"/>
              <w:spacing w:before="34"/>
              <w:ind w:right="88"/>
              <w:jc w:val="right"/>
              <w:rPr>
                <w:sz w:val="24"/>
              </w:rPr>
            </w:pPr>
            <w:r>
              <w:rPr>
                <w:sz w:val="24"/>
              </w:rPr>
              <w:t>0</w:t>
            </w:r>
          </w:p>
        </w:tc>
        <w:tc>
          <w:tcPr>
            <w:tcW w:w="1363" w:type="dxa"/>
          </w:tcPr>
          <w:p w:rsidR="00712DEF" w:rsidRDefault="00712DEF">
            <w:pPr>
              <w:pStyle w:val="TableParagraph"/>
              <w:spacing w:before="34"/>
              <w:ind w:right="87"/>
              <w:jc w:val="right"/>
              <w:rPr>
                <w:sz w:val="24"/>
              </w:rPr>
            </w:pPr>
          </w:p>
        </w:tc>
      </w:tr>
      <w:tr w:rsidR="00712DEF" w:rsidTr="00712DEF">
        <w:trPr>
          <w:trHeight w:val="388"/>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37"/>
              <w:ind w:left="107"/>
              <w:rPr>
                <w:sz w:val="24"/>
              </w:rPr>
            </w:pPr>
            <w:r>
              <w:rPr>
                <w:sz w:val="24"/>
              </w:rPr>
              <w:t>II. Dönem Onur Belgesi Alan Öğrenci Sayısı</w:t>
            </w:r>
          </w:p>
        </w:tc>
        <w:tc>
          <w:tcPr>
            <w:tcW w:w="1360" w:type="dxa"/>
          </w:tcPr>
          <w:p w:rsidR="00712DEF" w:rsidRDefault="00417C36">
            <w:pPr>
              <w:pStyle w:val="TableParagraph"/>
              <w:spacing w:before="37"/>
              <w:ind w:right="88"/>
              <w:jc w:val="right"/>
              <w:rPr>
                <w:sz w:val="24"/>
              </w:rPr>
            </w:pPr>
            <w:r>
              <w:rPr>
                <w:sz w:val="24"/>
              </w:rPr>
              <w:t>0</w:t>
            </w:r>
          </w:p>
        </w:tc>
        <w:tc>
          <w:tcPr>
            <w:tcW w:w="1363" w:type="dxa"/>
          </w:tcPr>
          <w:p w:rsidR="00712DEF" w:rsidRDefault="00712DEF">
            <w:pPr>
              <w:pStyle w:val="TableParagraph"/>
              <w:spacing w:before="37"/>
              <w:ind w:right="87"/>
              <w:jc w:val="right"/>
              <w:rPr>
                <w:sz w:val="24"/>
              </w:rPr>
            </w:pPr>
          </w:p>
        </w:tc>
      </w:tr>
      <w:tr w:rsidR="00712DEF" w:rsidTr="00712DEF">
        <w:trPr>
          <w:trHeight w:val="388"/>
        </w:trPr>
        <w:tc>
          <w:tcPr>
            <w:tcW w:w="1327" w:type="dxa"/>
            <w:vMerge/>
            <w:tcBorders>
              <w:top w:val="nil"/>
            </w:tcBorders>
          </w:tcPr>
          <w:p w:rsidR="00712DEF" w:rsidRDefault="00712DEF">
            <w:pPr>
              <w:rPr>
                <w:sz w:val="2"/>
                <w:szCs w:val="2"/>
              </w:rPr>
            </w:pPr>
          </w:p>
        </w:tc>
        <w:tc>
          <w:tcPr>
            <w:tcW w:w="5897" w:type="dxa"/>
          </w:tcPr>
          <w:p w:rsidR="00712DEF" w:rsidRDefault="00712DEF">
            <w:pPr>
              <w:pStyle w:val="TableParagraph"/>
              <w:spacing w:before="42"/>
              <w:ind w:left="107"/>
              <w:rPr>
                <w:b/>
                <w:sz w:val="24"/>
              </w:rPr>
            </w:pPr>
            <w:r>
              <w:rPr>
                <w:b/>
                <w:sz w:val="24"/>
              </w:rPr>
              <w:t>II. Dönem Onur Belgesi Alan Öğrenci Yüzdesi</w:t>
            </w:r>
          </w:p>
        </w:tc>
        <w:tc>
          <w:tcPr>
            <w:tcW w:w="1360" w:type="dxa"/>
          </w:tcPr>
          <w:p w:rsidR="00712DEF" w:rsidRDefault="00417C36">
            <w:pPr>
              <w:pStyle w:val="TableParagraph"/>
              <w:spacing w:before="42"/>
              <w:ind w:right="88"/>
              <w:jc w:val="right"/>
              <w:rPr>
                <w:b/>
                <w:sz w:val="24"/>
              </w:rPr>
            </w:pPr>
            <w:r>
              <w:rPr>
                <w:b/>
                <w:sz w:val="24"/>
              </w:rPr>
              <w:t>0</w:t>
            </w:r>
          </w:p>
        </w:tc>
        <w:tc>
          <w:tcPr>
            <w:tcW w:w="1363" w:type="dxa"/>
          </w:tcPr>
          <w:p w:rsidR="00712DEF" w:rsidRDefault="00712DEF">
            <w:pPr>
              <w:pStyle w:val="TableParagraph"/>
              <w:spacing w:before="42"/>
              <w:ind w:right="87"/>
              <w:jc w:val="right"/>
              <w:rPr>
                <w:b/>
                <w:sz w:val="24"/>
              </w:rPr>
            </w:pPr>
          </w:p>
        </w:tc>
      </w:tr>
    </w:tbl>
    <w:p w:rsidR="00185B17" w:rsidRDefault="00185B17">
      <w:pPr>
        <w:pStyle w:val="GvdeMetni"/>
        <w:spacing w:before="10"/>
        <w:rPr>
          <w:b/>
          <w:sz w:val="31"/>
        </w:rPr>
      </w:pPr>
    </w:p>
    <w:p w:rsidR="00185B17" w:rsidRDefault="002B049E">
      <w:pPr>
        <w:pStyle w:val="ListeParagraf"/>
        <w:numPr>
          <w:ilvl w:val="0"/>
          <w:numId w:val="1"/>
        </w:numPr>
        <w:tabs>
          <w:tab w:val="left" w:pos="1465"/>
        </w:tabs>
        <w:spacing w:line="365" w:lineRule="exact"/>
        <w:ind w:left="1464" w:hanging="269"/>
        <w:rPr>
          <w:b/>
          <w:sz w:val="32"/>
        </w:rPr>
      </w:pPr>
      <w:r>
        <w:rPr>
          <w:b/>
          <w:color w:val="993300"/>
          <w:sz w:val="32"/>
        </w:rPr>
        <w:t>Beklemeli Öğrenci</w:t>
      </w:r>
      <w:r>
        <w:rPr>
          <w:b/>
          <w:color w:val="993300"/>
          <w:spacing w:val="-1"/>
          <w:sz w:val="32"/>
        </w:rPr>
        <w:t xml:space="preserve"> </w:t>
      </w:r>
      <w:r>
        <w:rPr>
          <w:b/>
          <w:color w:val="993300"/>
          <w:sz w:val="32"/>
        </w:rPr>
        <w:t>Sayısı</w:t>
      </w:r>
    </w:p>
    <w:p w:rsidR="00185B17" w:rsidRDefault="002B049E">
      <w:pPr>
        <w:pStyle w:val="GvdeMetni"/>
        <w:spacing w:line="273" w:lineRule="exact"/>
        <w:ind w:left="1196"/>
      </w:pPr>
      <w:r>
        <w:t>Beklemeli öğrencimiz yoktur.</w:t>
      </w:r>
    </w:p>
    <w:p w:rsidR="00185B17" w:rsidRDefault="00185B17">
      <w:pPr>
        <w:spacing w:line="273" w:lineRule="exact"/>
        <w:sectPr w:rsidR="00185B17">
          <w:pgSz w:w="11910" w:h="16840"/>
          <w:pgMar w:top="1360" w:right="280" w:bottom="760" w:left="220" w:header="507" w:footer="408" w:gutter="0"/>
          <w:cols w:space="708"/>
        </w:sectPr>
      </w:pPr>
    </w:p>
    <w:p w:rsidR="00185B17" w:rsidRDefault="00185B17">
      <w:pPr>
        <w:pStyle w:val="GvdeMetni"/>
        <w:rPr>
          <w:sz w:val="20"/>
        </w:rPr>
      </w:pPr>
    </w:p>
    <w:p w:rsidR="00185B17" w:rsidRDefault="00185B17">
      <w:pPr>
        <w:pStyle w:val="GvdeMetni"/>
        <w:rPr>
          <w:sz w:val="20"/>
        </w:rPr>
      </w:pPr>
    </w:p>
    <w:p w:rsidR="00185B17" w:rsidRDefault="00185B17">
      <w:pPr>
        <w:pStyle w:val="GvdeMetni"/>
        <w:rPr>
          <w:sz w:val="20"/>
        </w:rPr>
      </w:pPr>
    </w:p>
    <w:p w:rsidR="00185B17" w:rsidRDefault="00185B17">
      <w:pPr>
        <w:pStyle w:val="GvdeMetni"/>
        <w:rPr>
          <w:sz w:val="20"/>
        </w:rPr>
      </w:pPr>
    </w:p>
    <w:p w:rsidR="00185B17" w:rsidRDefault="00185B17" w:rsidP="00134187">
      <w:pPr>
        <w:pStyle w:val="GvdeMetni"/>
        <w:tabs>
          <w:tab w:val="left" w:pos="4063"/>
        </w:tabs>
        <w:spacing w:before="2"/>
        <w:rPr>
          <w:sz w:val="26"/>
        </w:rPr>
      </w:pPr>
    </w:p>
    <w:p w:rsidR="00185B17" w:rsidRDefault="002B049E">
      <w:pPr>
        <w:pStyle w:val="Balk1"/>
        <w:numPr>
          <w:ilvl w:val="0"/>
          <w:numId w:val="5"/>
        </w:numPr>
        <w:tabs>
          <w:tab w:val="left" w:pos="4953"/>
        </w:tabs>
        <w:spacing w:before="76"/>
        <w:jc w:val="left"/>
      </w:pPr>
      <w:r>
        <w:rPr>
          <w:color w:val="800000"/>
        </w:rPr>
        <w:t>BÖLÜM</w:t>
      </w:r>
    </w:p>
    <w:p w:rsidR="00185B17" w:rsidRDefault="002B049E">
      <w:pPr>
        <w:pStyle w:val="Balk2"/>
        <w:ind w:left="60"/>
        <w:rPr>
          <w:u w:val="none"/>
        </w:rPr>
      </w:pPr>
      <w:r>
        <w:rPr>
          <w:color w:val="993300"/>
          <w:u w:val="thick" w:color="993300"/>
        </w:rPr>
        <w:t>OKULUN SORUNLARI</w:t>
      </w:r>
    </w:p>
    <w:p w:rsidR="00185B17" w:rsidRDefault="00185B17">
      <w:pPr>
        <w:pStyle w:val="GvdeMetni"/>
        <w:rPr>
          <w:b/>
          <w:sz w:val="20"/>
        </w:rPr>
      </w:pPr>
    </w:p>
    <w:p w:rsidR="00185B17" w:rsidRDefault="00185B17">
      <w:pPr>
        <w:pStyle w:val="GvdeMetni"/>
        <w:rPr>
          <w:b/>
          <w:sz w:val="20"/>
        </w:rPr>
      </w:pPr>
    </w:p>
    <w:p w:rsidR="00185B17" w:rsidRDefault="00185B17">
      <w:pPr>
        <w:pStyle w:val="GvdeMetni"/>
        <w:spacing w:before="6"/>
        <w:rPr>
          <w:b/>
          <w:sz w:val="16"/>
        </w:rPr>
      </w:pPr>
    </w:p>
    <w:p w:rsidR="00185B17" w:rsidRDefault="002B049E">
      <w:pPr>
        <w:pStyle w:val="Balk3"/>
        <w:numPr>
          <w:ilvl w:val="1"/>
          <w:numId w:val="1"/>
        </w:numPr>
        <w:tabs>
          <w:tab w:val="left" w:pos="1465"/>
        </w:tabs>
        <w:spacing w:before="86"/>
        <w:ind w:hanging="269"/>
      </w:pPr>
      <w:r>
        <w:rPr>
          <w:color w:val="993300"/>
        </w:rPr>
        <w:t>Okul Binası İle İlgili</w:t>
      </w:r>
      <w:r>
        <w:rPr>
          <w:color w:val="993300"/>
          <w:spacing w:val="-21"/>
        </w:rPr>
        <w:t xml:space="preserve"> </w:t>
      </w:r>
      <w:r>
        <w:rPr>
          <w:color w:val="993300"/>
        </w:rPr>
        <w:t>Sorunlar</w:t>
      </w:r>
    </w:p>
    <w:p w:rsidR="00185B17" w:rsidRDefault="00185B17">
      <w:pPr>
        <w:pStyle w:val="GvdeMetni"/>
        <w:spacing w:before="5"/>
        <w:rPr>
          <w:b/>
          <w:sz w:val="31"/>
        </w:rPr>
      </w:pPr>
    </w:p>
    <w:p w:rsidR="00185B17" w:rsidRDefault="002B049E">
      <w:pPr>
        <w:pStyle w:val="GvdeMetni"/>
        <w:ind w:left="1736"/>
      </w:pPr>
      <w:r>
        <w:t>Okulumuzun binasıyla alakalı bir sorun</w:t>
      </w:r>
      <w:r>
        <w:rPr>
          <w:spacing w:val="-18"/>
        </w:rPr>
        <w:t xml:space="preserve"> </w:t>
      </w:r>
      <w:r>
        <w:t>yaşanmamıştır.</w:t>
      </w:r>
    </w:p>
    <w:p w:rsidR="00185B17" w:rsidRDefault="00185B17">
      <w:pPr>
        <w:pStyle w:val="GvdeMetni"/>
        <w:spacing w:before="7"/>
      </w:pPr>
    </w:p>
    <w:p w:rsidR="00185B17" w:rsidRPr="00911064" w:rsidRDefault="002B049E">
      <w:pPr>
        <w:pStyle w:val="Balk3"/>
        <w:numPr>
          <w:ilvl w:val="1"/>
          <w:numId w:val="1"/>
        </w:numPr>
        <w:tabs>
          <w:tab w:val="left" w:pos="1482"/>
        </w:tabs>
        <w:spacing w:line="364" w:lineRule="exact"/>
        <w:ind w:left="1481" w:hanging="286"/>
      </w:pPr>
      <w:r>
        <w:rPr>
          <w:color w:val="993300"/>
        </w:rPr>
        <w:t>Öğretmen veya Yönetici</w:t>
      </w:r>
      <w:r>
        <w:rPr>
          <w:color w:val="993300"/>
          <w:spacing w:val="-3"/>
        </w:rPr>
        <w:t xml:space="preserve"> </w:t>
      </w:r>
      <w:r>
        <w:rPr>
          <w:color w:val="993300"/>
        </w:rPr>
        <w:t>Eksikliği-Fazlalığı:</w:t>
      </w:r>
    </w:p>
    <w:p w:rsidR="00911064" w:rsidRDefault="00911064" w:rsidP="00911064">
      <w:pPr>
        <w:pStyle w:val="Balk3"/>
        <w:tabs>
          <w:tab w:val="left" w:pos="1482"/>
        </w:tabs>
        <w:spacing w:line="364" w:lineRule="exact"/>
        <w:ind w:firstLine="0"/>
      </w:pPr>
    </w:p>
    <w:p w:rsidR="00911064" w:rsidRDefault="00911064" w:rsidP="00911064">
      <w:pPr>
        <w:pStyle w:val="GvdeMetni"/>
        <w:spacing w:line="272" w:lineRule="exact"/>
        <w:ind w:left="1916"/>
      </w:pPr>
      <w:r>
        <w:t>2021-2022 eğitim öğretim yılında o</w:t>
      </w:r>
      <w:r w:rsidR="002B049E">
        <w:t>kulumuzda öğretmen eksiğimiz</w:t>
      </w:r>
      <w:r w:rsidR="003D3461">
        <w:t xml:space="preserve">i </w:t>
      </w:r>
      <w:r>
        <w:t xml:space="preserve">görevlendirme yaparak </w:t>
      </w:r>
    </w:p>
    <w:p w:rsidR="00185B17" w:rsidRDefault="00911064" w:rsidP="00911064">
      <w:pPr>
        <w:pStyle w:val="GvdeMetni"/>
        <w:spacing w:line="272" w:lineRule="exact"/>
        <w:ind w:left="1916"/>
      </w:pPr>
      <w:proofErr w:type="gramStart"/>
      <w:r>
        <w:t>tamamladık</w:t>
      </w:r>
      <w:proofErr w:type="gramEnd"/>
      <w:r>
        <w:rPr>
          <w:spacing w:val="-12"/>
        </w:rPr>
        <w:t>.</w:t>
      </w:r>
    </w:p>
    <w:p w:rsidR="00185B17" w:rsidRDefault="00185B17">
      <w:pPr>
        <w:pStyle w:val="GvdeMetni"/>
        <w:spacing w:before="7"/>
      </w:pPr>
    </w:p>
    <w:p w:rsidR="00185B17" w:rsidRDefault="002B049E">
      <w:pPr>
        <w:pStyle w:val="Balk3"/>
        <w:numPr>
          <w:ilvl w:val="1"/>
          <w:numId w:val="1"/>
        </w:numPr>
        <w:tabs>
          <w:tab w:val="left" w:pos="1446"/>
        </w:tabs>
        <w:ind w:left="1445" w:hanging="250"/>
      </w:pPr>
      <w:r>
        <w:rPr>
          <w:color w:val="993300"/>
        </w:rPr>
        <w:t>Diğer Personelin Sayısı İle İlgili</w:t>
      </w:r>
      <w:r>
        <w:rPr>
          <w:color w:val="993300"/>
          <w:spacing w:val="-17"/>
        </w:rPr>
        <w:t xml:space="preserve"> </w:t>
      </w:r>
      <w:r>
        <w:rPr>
          <w:color w:val="993300"/>
        </w:rPr>
        <w:t>Sorunlar:</w:t>
      </w:r>
    </w:p>
    <w:p w:rsidR="00185B17" w:rsidRDefault="002B049E">
      <w:pPr>
        <w:pStyle w:val="GvdeMetni"/>
        <w:spacing w:before="52" w:line="242" w:lineRule="auto"/>
        <w:ind w:left="1196" w:right="1367" w:firstLine="707"/>
        <w:jc w:val="both"/>
      </w:pPr>
      <w:r>
        <w:t xml:space="preserve">Hizmet alımı çalıştırdığımız bir adet ve İŞKUR </w:t>
      </w:r>
      <w:r w:rsidR="003D3461">
        <w:t xml:space="preserve">personelimiz mevcuttur. Güvenli görevlisi ve hizmetli </w:t>
      </w:r>
      <w:r w:rsidR="0017572B">
        <w:t xml:space="preserve">personel </w:t>
      </w:r>
      <w:r w:rsidR="003D3461">
        <w:t>ihti</w:t>
      </w:r>
      <w:r w:rsidR="00B41804">
        <w:t>y</w:t>
      </w:r>
      <w:r w:rsidR="003D3461">
        <w:t>acımız bulunmaktadır.</w:t>
      </w:r>
    </w:p>
    <w:p w:rsidR="00185B17" w:rsidRDefault="00185B17">
      <w:pPr>
        <w:pStyle w:val="GvdeMetni"/>
        <w:spacing w:before="8"/>
        <w:rPr>
          <w:sz w:val="32"/>
        </w:rPr>
      </w:pPr>
    </w:p>
    <w:p w:rsidR="00185B17" w:rsidRDefault="002B049E">
      <w:pPr>
        <w:pStyle w:val="Balk3"/>
        <w:numPr>
          <w:ilvl w:val="1"/>
          <w:numId w:val="1"/>
        </w:numPr>
        <w:tabs>
          <w:tab w:val="left" w:pos="1482"/>
        </w:tabs>
        <w:ind w:left="1481" w:hanging="286"/>
      </w:pPr>
      <w:r>
        <w:rPr>
          <w:color w:val="993300"/>
        </w:rPr>
        <w:t>Öğrenci Devam-Devamsızlığı İle İlgili</w:t>
      </w:r>
      <w:r>
        <w:rPr>
          <w:color w:val="993300"/>
          <w:spacing w:val="-4"/>
        </w:rPr>
        <w:t xml:space="preserve"> </w:t>
      </w:r>
      <w:r>
        <w:rPr>
          <w:color w:val="993300"/>
        </w:rPr>
        <w:t>Sorunlar:</w:t>
      </w:r>
    </w:p>
    <w:p w:rsidR="00185B17" w:rsidRDefault="002B049E">
      <w:pPr>
        <w:pStyle w:val="GvdeMetni"/>
        <w:spacing w:before="269"/>
        <w:ind w:left="1196" w:right="1137" w:firstLine="540"/>
        <w:jc w:val="both"/>
      </w:pPr>
      <w:r>
        <w:t>Bu hususta büyük bir sorun yaşanmamakla beraber devamsızlığı yasal süreleri aşan öğrencilerin velilerine devamsızlık mektubu yazılarak veliler durumdan haberdar edilip okula davet edilmektedirler. Ayrıca öğrencilerin özürsüz devamsızlıkları SMS sistemiyle veli cep telefonlarına günübirlik olarak iletilmektedir. Öğrenci velileri ile rehberlik servisi tarafından devamsızlıkla ilgili bilgilendirme çalışmaları yapılmaktadır.</w:t>
      </w:r>
    </w:p>
    <w:p w:rsidR="00185B17" w:rsidRDefault="002B049E">
      <w:pPr>
        <w:pStyle w:val="GvdeMetni"/>
        <w:ind w:left="1196" w:right="1137" w:firstLine="540"/>
        <w:jc w:val="both"/>
      </w:pPr>
      <w:r>
        <w:t>Bakanlığımız tarafından hayata geçirilen E-Okul Veli Bilgilendire Sistemi SMS Servisi konusunda velilerimiz bilgilendirilmektedir.</w:t>
      </w:r>
    </w:p>
    <w:p w:rsidR="00185B17" w:rsidRDefault="00185B17">
      <w:pPr>
        <w:pStyle w:val="GvdeMetni"/>
        <w:rPr>
          <w:sz w:val="26"/>
        </w:rPr>
      </w:pPr>
    </w:p>
    <w:p w:rsidR="00185B17" w:rsidRDefault="00185B17">
      <w:pPr>
        <w:pStyle w:val="GvdeMetni"/>
        <w:rPr>
          <w:sz w:val="26"/>
        </w:rPr>
      </w:pPr>
    </w:p>
    <w:p w:rsidR="00185B17" w:rsidRDefault="00185B17">
      <w:pPr>
        <w:pStyle w:val="GvdeMetni"/>
        <w:rPr>
          <w:sz w:val="26"/>
        </w:rPr>
      </w:pPr>
    </w:p>
    <w:p w:rsidR="00185B17" w:rsidRDefault="00185B17">
      <w:pPr>
        <w:pStyle w:val="GvdeMetni"/>
        <w:rPr>
          <w:sz w:val="26"/>
        </w:rPr>
      </w:pPr>
    </w:p>
    <w:p w:rsidR="00185B17" w:rsidRDefault="00134187">
      <w:pPr>
        <w:pStyle w:val="GvdeMetni"/>
        <w:spacing w:before="184"/>
        <w:ind w:left="8229"/>
      </w:pPr>
      <w:r>
        <w:t xml:space="preserve"> </w:t>
      </w:r>
      <w:r w:rsidR="00864699">
        <w:t xml:space="preserve"> 1</w:t>
      </w:r>
      <w:r>
        <w:t>4</w:t>
      </w:r>
      <w:r w:rsidR="00864699">
        <w:t>.01.2022</w:t>
      </w:r>
    </w:p>
    <w:p w:rsidR="00185B17" w:rsidRDefault="002B049E">
      <w:pPr>
        <w:pStyle w:val="GvdeMetni"/>
        <w:ind w:left="8241" w:right="1699" w:hanging="430"/>
      </w:pPr>
      <w:r>
        <w:t>İbrahim Halil Çelik Okul Müdürü</w:t>
      </w:r>
    </w:p>
    <w:sectPr w:rsidR="00185B17">
      <w:pgSz w:w="11910" w:h="16840"/>
      <w:pgMar w:top="1360" w:right="280" w:bottom="760" w:left="220" w:header="507"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84" w:rsidRDefault="006E2A84">
      <w:r>
        <w:separator/>
      </w:r>
    </w:p>
  </w:endnote>
  <w:endnote w:type="continuationSeparator" w:id="0">
    <w:p w:rsidR="006E2A84" w:rsidRDefault="006E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28"/>
      <w:gridCol w:w="2433"/>
    </w:tblGrid>
    <w:tr w:rsidR="00447643" w:rsidTr="0082010B">
      <w:trPr>
        <w:trHeight w:val="597"/>
      </w:trPr>
      <w:tc>
        <w:tcPr>
          <w:tcW w:w="8728" w:type="dxa"/>
          <w:tcBorders>
            <w:right w:val="single" w:sz="24" w:space="0" w:color="FFFFFF"/>
          </w:tcBorders>
          <w:shd w:val="clear" w:color="auto" w:fill="B0623B"/>
        </w:tcPr>
        <w:p w:rsidR="00447643" w:rsidRPr="00F326B8" w:rsidRDefault="00447643" w:rsidP="0082010B">
          <w:pPr>
            <w:pStyle w:val="TableParagraph"/>
            <w:rPr>
              <w:color w:val="FFFFFF" w:themeColor="background1"/>
              <w:sz w:val="32"/>
              <w:szCs w:val="32"/>
            </w:rPr>
          </w:pPr>
          <w:r>
            <w:rPr>
              <w:color w:val="FFFFFF" w:themeColor="background1"/>
              <w:sz w:val="36"/>
              <w:szCs w:val="36"/>
            </w:rPr>
            <w:t xml:space="preserve">        </w:t>
          </w:r>
          <w:r w:rsidRPr="00F326B8">
            <w:rPr>
              <w:color w:val="FFFFFF" w:themeColor="background1"/>
              <w:sz w:val="32"/>
              <w:szCs w:val="32"/>
            </w:rPr>
            <w:t xml:space="preserve">Gaziantep Aysel İbrahim </w:t>
          </w:r>
          <w:proofErr w:type="spellStart"/>
          <w:r w:rsidRPr="00F326B8">
            <w:rPr>
              <w:color w:val="FFFFFF" w:themeColor="background1"/>
              <w:sz w:val="32"/>
              <w:szCs w:val="32"/>
            </w:rPr>
            <w:t>Akınal</w:t>
          </w:r>
          <w:proofErr w:type="spellEnd"/>
          <w:r w:rsidRPr="00F326B8">
            <w:rPr>
              <w:color w:val="FFFFFF" w:themeColor="background1"/>
              <w:sz w:val="32"/>
              <w:szCs w:val="32"/>
            </w:rPr>
            <w:t xml:space="preserve"> Güzel Sanatlar Lisesi</w:t>
          </w:r>
        </w:p>
      </w:tc>
      <w:tc>
        <w:tcPr>
          <w:tcW w:w="2433" w:type="dxa"/>
          <w:tcBorders>
            <w:left w:val="single" w:sz="24" w:space="0" w:color="FFFFFF"/>
          </w:tcBorders>
          <w:shd w:val="clear" w:color="auto" w:fill="B0623B"/>
        </w:tcPr>
        <w:p w:rsidR="00447643" w:rsidRPr="00F326B8" w:rsidRDefault="00447643" w:rsidP="00447643">
          <w:pPr>
            <w:pStyle w:val="TableParagraph"/>
            <w:rPr>
              <w:color w:val="FFFFFF" w:themeColor="background1"/>
              <w:sz w:val="32"/>
              <w:szCs w:val="32"/>
            </w:rPr>
          </w:pPr>
          <w:r>
            <w:rPr>
              <w:color w:val="FFFFFF" w:themeColor="background1"/>
              <w:sz w:val="32"/>
              <w:szCs w:val="32"/>
            </w:rPr>
            <w:t xml:space="preserve">  </w:t>
          </w:r>
          <w:r w:rsidRPr="00F326B8">
            <w:rPr>
              <w:color w:val="FFFFFF" w:themeColor="background1"/>
              <w:sz w:val="32"/>
              <w:szCs w:val="32"/>
            </w:rPr>
            <w:t xml:space="preserve">Sayfa </w:t>
          </w:r>
          <w:r>
            <w:rPr>
              <w:color w:val="FFFFFF" w:themeColor="background1"/>
              <w:sz w:val="32"/>
              <w:szCs w:val="32"/>
            </w:rPr>
            <w:t>1</w:t>
          </w:r>
          <w:r w:rsidRPr="00F326B8">
            <w:rPr>
              <w:color w:val="FFFFFF" w:themeColor="background1"/>
              <w:sz w:val="32"/>
              <w:szCs w:val="32"/>
            </w:rPr>
            <w:t>/ 15</w:t>
          </w:r>
        </w:p>
      </w:tc>
    </w:tr>
    <w:tr w:rsidR="00447643" w:rsidTr="0082010B">
      <w:trPr>
        <w:trHeight w:val="14697"/>
      </w:trPr>
      <w:tc>
        <w:tcPr>
          <w:tcW w:w="8728" w:type="dxa"/>
          <w:tcBorders>
            <w:left w:val="nil"/>
            <w:bottom w:val="nil"/>
            <w:right w:val="single" w:sz="24" w:space="0" w:color="FFFFFF"/>
          </w:tcBorders>
        </w:tcPr>
        <w:p w:rsidR="00447643" w:rsidRDefault="00447643" w:rsidP="0082010B">
          <w:pPr>
            <w:pStyle w:val="TableParagraph"/>
            <w:rPr>
              <w:sz w:val="24"/>
            </w:rPr>
          </w:pPr>
        </w:p>
      </w:tc>
      <w:tc>
        <w:tcPr>
          <w:tcW w:w="2433" w:type="dxa"/>
          <w:tcBorders>
            <w:left w:val="single" w:sz="24" w:space="0" w:color="FFFFFF"/>
            <w:bottom w:val="nil"/>
            <w:right w:val="nil"/>
          </w:tcBorders>
        </w:tcPr>
        <w:p w:rsidR="00447643" w:rsidRDefault="00447643" w:rsidP="0082010B">
          <w:pPr>
            <w:pStyle w:val="TableParagraph"/>
            <w:rPr>
              <w:sz w:val="24"/>
            </w:rPr>
          </w:pPr>
        </w:p>
      </w:tc>
    </w:tr>
  </w:tbl>
  <w:p w:rsidR="00712DEF" w:rsidRPr="00447643" w:rsidRDefault="00712DEF" w:rsidP="004476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EF" w:rsidRDefault="006E2A84">
    <w:pPr>
      <w:pStyle w:val="GvdeMetni"/>
      <w:spacing w:line="14" w:lineRule="auto"/>
      <w:rPr>
        <w:sz w:val="20"/>
      </w:rPr>
    </w:pPr>
    <w:r>
      <w:pict>
        <v:group id="_x0000_s2062" style="position:absolute;margin-left:16.35pt;margin-top:799.35pt;width:559pt;height:31.85pt;z-index:-17786368;mso-position-horizontal-relative:page;mso-position-vertical-relative:page" coordorigin="327,15987" coordsize="11180,637">
          <v:shape id="_x0000_s2064" style="position:absolute;left:386;top:16041;width:11065;height:535" coordorigin="386,16041" coordsize="11065,535" o:spt="100" adj="0,,0" path="m9037,16041r-8651,l386,16573r8651,l9037,16041xm11451,16044r-2359,l9092,16576r2359,l11451,16044xe" fillcolor="#930" stroked="f">
            <v:fill opacity="50372f"/>
            <v:stroke joinstyle="round"/>
            <v:formulas/>
            <v:path arrowok="t" o:connecttype="segments"/>
          </v:shape>
          <v:rect id="_x0000_s2063" style="position:absolute;left:337;top:15997;width:11160;height:617" filled="f" strokeweight="1pt"/>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140.15pt;margin-top:806.55pt;width:190.7pt;height:19.7pt;z-index:-17785856;mso-position-horizontal-relative:page;mso-position-vertical-relative:page" filled="f" stroked="f">
          <v:textbox style="mso-next-textbox:#_x0000_s2061" inset="0,0,0,0">
            <w:txbxContent>
              <w:p w:rsidR="00712DEF" w:rsidRDefault="00712DEF">
                <w:pPr>
                  <w:spacing w:before="5"/>
                  <w:ind w:left="20"/>
                  <w:rPr>
                    <w:sz w:val="32"/>
                  </w:rPr>
                </w:pPr>
                <w:r>
                  <w:rPr>
                    <w:color w:val="FFFFFF"/>
                    <w:sz w:val="32"/>
                  </w:rPr>
                  <w:t xml:space="preserve">Aysel İbrahim </w:t>
                </w:r>
                <w:proofErr w:type="spellStart"/>
                <w:r>
                  <w:rPr>
                    <w:color w:val="FFFFFF"/>
                    <w:sz w:val="32"/>
                  </w:rPr>
                  <w:t>Akınal</w:t>
                </w:r>
                <w:proofErr w:type="spellEnd"/>
                <w:r>
                  <w:rPr>
                    <w:color w:val="FFFFFF"/>
                    <w:sz w:val="32"/>
                  </w:rPr>
                  <w:t xml:space="preserve"> MTAL</w:t>
                </w:r>
              </w:p>
            </w:txbxContent>
          </v:textbox>
          <w10:wrap anchorx="page" anchory="page"/>
        </v:shape>
      </w:pict>
    </w:r>
    <w:r>
      <w:pict>
        <v:shape id="_x0000_s2060" type="#_x0000_t202" style="position:absolute;margin-left:487.5pt;margin-top:806.8pt;width:78.8pt;height:19.7pt;z-index:-17785344;mso-position-horizontal-relative:page;mso-position-vertical-relative:page" filled="f" stroked="f">
          <v:textbox style="mso-next-textbox:#_x0000_s2060" inset="0,0,0,0">
            <w:txbxContent>
              <w:p w:rsidR="00712DEF" w:rsidRDefault="00712DEF">
                <w:pPr>
                  <w:spacing w:before="5"/>
                  <w:ind w:left="20"/>
                  <w:rPr>
                    <w:sz w:val="32"/>
                  </w:rPr>
                </w:pPr>
                <w:r>
                  <w:rPr>
                    <w:color w:val="FFFFFF"/>
                    <w:sz w:val="32"/>
                  </w:rPr>
                  <w:t xml:space="preserve">Sayfa </w:t>
                </w:r>
                <w:r>
                  <w:fldChar w:fldCharType="begin"/>
                </w:r>
                <w:r>
                  <w:rPr>
                    <w:color w:val="FFFFFF"/>
                    <w:sz w:val="32"/>
                  </w:rPr>
                  <w:instrText xml:space="preserve"> PAGE </w:instrText>
                </w:r>
                <w:r>
                  <w:fldChar w:fldCharType="separate"/>
                </w:r>
                <w:r w:rsidR="00117162">
                  <w:rPr>
                    <w:noProof/>
                    <w:color w:val="FFFFFF"/>
                    <w:sz w:val="32"/>
                  </w:rPr>
                  <w:t>3</w:t>
                </w:r>
                <w:r>
                  <w:fldChar w:fldCharType="end"/>
                </w:r>
                <w:r>
                  <w:rPr>
                    <w:color w:val="FFFFFF"/>
                    <w:sz w:val="32"/>
                  </w:rPr>
                  <w:t xml:space="preserve"> / 15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EF" w:rsidRDefault="006E2A84">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6.35pt;margin-top:806.8pt;width:388.15pt;height:19.7pt;z-index:-17782784;mso-position-horizontal-relative:page;mso-position-vertical-relative:page" filled="f" stroked="f">
          <v:textbox style="mso-next-textbox:#_x0000_s2050" inset="0,0,0,0">
            <w:txbxContent>
              <w:p w:rsidR="00712DEF" w:rsidRDefault="00712DEF">
                <w:pPr>
                  <w:spacing w:before="5"/>
                  <w:ind w:left="20"/>
                  <w:rPr>
                    <w:sz w:val="32"/>
                  </w:rPr>
                </w:pPr>
                <w:r>
                  <w:rPr>
                    <w:color w:val="FFFFFF"/>
                    <w:sz w:val="32"/>
                  </w:rPr>
                  <w:t xml:space="preserve">  Gaziantep Aysel İbrahim </w:t>
                </w:r>
                <w:proofErr w:type="spellStart"/>
                <w:r>
                  <w:rPr>
                    <w:color w:val="FFFFFF"/>
                    <w:sz w:val="32"/>
                  </w:rPr>
                  <w:t>Akınal</w:t>
                </w:r>
                <w:proofErr w:type="spellEnd"/>
                <w:r>
                  <w:rPr>
                    <w:color w:val="FFFFFF"/>
                    <w:sz w:val="32"/>
                  </w:rPr>
                  <w:t xml:space="preserve"> Güzel Sanatlar Lisesi</w:t>
                </w:r>
              </w:p>
            </w:txbxContent>
          </v:textbox>
          <w10:wrap anchorx="page" anchory="page"/>
        </v:shape>
      </w:pict>
    </w:r>
    <w:r>
      <w:pict>
        <v:group id="_x0000_s2051" style="position:absolute;margin-left:16.35pt;margin-top:799.35pt;width:559pt;height:31.85pt;z-index:-17783296;mso-position-horizontal-relative:page;mso-position-vertical-relative:page" coordorigin="327,15987" coordsize="11180,637">
          <v:shape id="_x0000_s2053" style="position:absolute;left:386;top:16041;width:11065;height:535" coordorigin="386,16041" coordsize="11065,535" o:spt="100" adj="0,,0" path="m9037,16041r-8651,l386,16573r8651,l9037,16041xm11451,16044r-2359,l9092,16576r2359,l11451,16044xe" fillcolor="#930" stroked="f">
            <v:fill opacity="50372f"/>
            <v:stroke joinstyle="round"/>
            <v:formulas/>
            <v:path arrowok="t" o:connecttype="segments"/>
          </v:shape>
          <v:rect id="_x0000_s2052" style="position:absolute;left:337;top:15997;width:11160;height:617" filled="f" strokeweight="1pt"/>
          <w10:wrap anchorx="page" anchory="page"/>
        </v:group>
      </w:pict>
    </w:r>
    <w:r>
      <w:pict>
        <v:shape id="_x0000_s2049" type="#_x0000_t202" style="position:absolute;margin-left:479.6pt;margin-top:806.8pt;width:86.85pt;height:19.7pt;z-index:-17782272;mso-position-horizontal-relative:page;mso-position-vertical-relative:page" filled="f" stroked="f">
          <v:textbox style="mso-next-textbox:#_x0000_s2049" inset="0,0,0,0">
            <w:txbxContent>
              <w:p w:rsidR="00712DEF" w:rsidRDefault="00712DEF">
                <w:pPr>
                  <w:spacing w:before="5"/>
                  <w:ind w:left="20"/>
                  <w:rPr>
                    <w:sz w:val="32"/>
                  </w:rPr>
                </w:pPr>
                <w:r>
                  <w:rPr>
                    <w:color w:val="FFFFFF"/>
                    <w:sz w:val="32"/>
                  </w:rPr>
                  <w:t xml:space="preserve">Sayfa </w:t>
                </w:r>
                <w:r>
                  <w:fldChar w:fldCharType="begin"/>
                </w:r>
                <w:r>
                  <w:rPr>
                    <w:color w:val="FFFFFF"/>
                    <w:sz w:val="32"/>
                  </w:rPr>
                  <w:instrText xml:space="preserve"> PAGE </w:instrText>
                </w:r>
                <w:r>
                  <w:fldChar w:fldCharType="separate"/>
                </w:r>
                <w:r w:rsidR="00117162">
                  <w:rPr>
                    <w:noProof/>
                    <w:color w:val="FFFFFF"/>
                    <w:sz w:val="32"/>
                  </w:rPr>
                  <w:t>8</w:t>
                </w:r>
                <w:r>
                  <w:fldChar w:fldCharType="end"/>
                </w:r>
                <w:r>
                  <w:rPr>
                    <w:color w:val="FFFFFF"/>
                    <w:sz w:val="32"/>
                  </w:rPr>
                  <w:t xml:space="preserve"> / 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84" w:rsidRDefault="006E2A84">
      <w:r>
        <w:separator/>
      </w:r>
    </w:p>
  </w:footnote>
  <w:footnote w:type="continuationSeparator" w:id="0">
    <w:p w:rsidR="006E2A84" w:rsidRDefault="006E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EF" w:rsidRDefault="006E2A84">
    <w:pPr>
      <w:pStyle w:val="GvdeMetni"/>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16.85pt;margin-top:36.4pt;width:437.65pt;height:19.7pt;z-index:-17788928;mso-position-horizontal-relative:page;mso-position-vertical-relative:page" filled="f" stroked="f">
          <v:textbox style="mso-next-textbox:#_x0000_s2071" inset="0,0,0,0">
            <w:txbxContent>
              <w:p w:rsidR="00712DEF" w:rsidRDefault="00712DEF" w:rsidP="006529E1">
                <w:pPr>
                  <w:spacing w:before="5"/>
                  <w:ind w:left="20"/>
                  <w:jc w:val="center"/>
                  <w:rPr>
                    <w:sz w:val="32"/>
                  </w:rPr>
                </w:pPr>
                <w:r>
                  <w:rPr>
                    <w:color w:val="FFFFFF"/>
                    <w:sz w:val="32"/>
                  </w:rPr>
                  <w:t xml:space="preserve">Gaziantep Aysel İbrahim </w:t>
                </w:r>
                <w:proofErr w:type="spellStart"/>
                <w:r>
                  <w:rPr>
                    <w:color w:val="FFFFFF"/>
                    <w:sz w:val="32"/>
                  </w:rPr>
                  <w:t>Akınal</w:t>
                </w:r>
                <w:proofErr w:type="spellEnd"/>
                <w:r>
                  <w:rPr>
                    <w:color w:val="FFFFFF"/>
                    <w:sz w:val="32"/>
                  </w:rPr>
                  <w:t xml:space="preserve"> Güzel Sanatlar Lisesi</w:t>
                </w:r>
              </w:p>
            </w:txbxContent>
          </v:textbox>
          <w10:wrap anchorx="page" anchory="page"/>
        </v:shape>
      </w:pict>
    </w:r>
    <w:r>
      <w:pict>
        <v:group id="_x0000_s2072" style="position:absolute;margin-left:16.35pt;margin-top:25.35pt;width:559pt;height:42.75pt;z-index:-17789440;mso-position-horizontal-relative:page;mso-position-vertical-relative:page" coordorigin="327,507" coordsize="11180,855">
          <v:rect id="_x0000_s2075" style="position:absolute;left:384;top:576;width:8651;height:720" fillcolor="#e26c09" stroked="f"/>
          <v:rect id="_x0000_s2074" style="position:absolute;left:9090;top:583;width:2360;height:720" fillcolor="#9bba58" stroked="f"/>
          <v:rect id="_x0000_s2073" style="position:absolute;left:337;top:517;width:11160;height:835" filled="f" strokeweight="1pt"/>
          <w10:wrap anchorx="page" anchory="page"/>
        </v:group>
      </w:pict>
    </w:r>
    <w:r>
      <w:pict>
        <v:shape id="_x0000_s2070" type="#_x0000_t202" style="position:absolute;margin-left:492.3pt;margin-top:36.4pt;width:74pt;height:19.7pt;z-index:-17788416;mso-position-horizontal-relative:page;mso-position-vertical-relative:page" filled="f" stroked="f">
          <v:textbox style="mso-next-textbox:#_x0000_s2070" inset="0,0,0,0">
            <w:txbxContent>
              <w:p w:rsidR="00712DEF" w:rsidRDefault="00712DEF">
                <w:pPr>
                  <w:spacing w:before="5"/>
                  <w:ind w:left="20"/>
                  <w:rPr>
                    <w:color w:val="FFFFFF"/>
                    <w:sz w:val="32"/>
                  </w:rPr>
                </w:pPr>
                <w:r>
                  <w:rPr>
                    <w:color w:val="FFFFFF"/>
                    <w:sz w:val="32"/>
                  </w:rPr>
                  <w:t>Eylül-2021</w:t>
                </w:r>
              </w:p>
              <w:p w:rsidR="00712DEF" w:rsidRDefault="00712DEF" w:rsidP="004A55DF">
                <w:pPr>
                  <w:spacing w:before="5"/>
                  <w:rPr>
                    <w:sz w:val="32"/>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EF" w:rsidRDefault="00712DEF">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EF" w:rsidRDefault="006E2A84">
    <w:pPr>
      <w:pStyle w:val="GvdeMetni"/>
      <w:spacing w:line="14" w:lineRule="auto"/>
      <w:rPr>
        <w:sz w:val="20"/>
      </w:rPr>
    </w:pPr>
    <w:r>
      <w:pict>
        <v:group id="_x0000_s2056" style="position:absolute;margin-left:16.35pt;margin-top:25.35pt;width:559pt;height:42.75pt;z-index:-17784832;mso-position-horizontal-relative:page;mso-position-vertical-relative:page" coordorigin="327,507" coordsize="11180,855">
          <v:rect id="_x0000_s2059" style="position:absolute;left:384;top:576;width:8651;height:720" fillcolor="#e26c09" stroked="f"/>
          <v:rect id="_x0000_s2058" style="position:absolute;left:9090;top:583;width:2360;height:720" fillcolor="#9bba58" stroked="f"/>
          <v:rect id="_x0000_s2057" style="position:absolute;left:337;top:517;width:11160;height:835" filled="f" strokeweight="1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25.4pt;margin-top:36.4pt;width:369.5pt;height:19.7pt;z-index:-17784320;mso-position-horizontal-relative:page;mso-position-vertical-relative:page" filled="f" stroked="f">
          <v:textbox style="mso-next-textbox:#_x0000_s2055" inset="0,0,0,0">
            <w:txbxContent>
              <w:p w:rsidR="00712DEF" w:rsidRDefault="00712DEF">
                <w:pPr>
                  <w:spacing w:before="5"/>
                  <w:ind w:left="20"/>
                  <w:rPr>
                    <w:sz w:val="32"/>
                  </w:rPr>
                </w:pPr>
                <w:r>
                  <w:rPr>
                    <w:color w:val="FFFFFF"/>
                    <w:sz w:val="32"/>
                  </w:rPr>
                  <w:t xml:space="preserve">Gaziantep Aysel İbrahim </w:t>
                </w:r>
                <w:proofErr w:type="spellStart"/>
                <w:r>
                  <w:rPr>
                    <w:color w:val="FFFFFF"/>
                    <w:sz w:val="32"/>
                  </w:rPr>
                  <w:t>Akınal</w:t>
                </w:r>
                <w:proofErr w:type="spellEnd"/>
                <w:r>
                  <w:rPr>
                    <w:color w:val="FFFFFF"/>
                    <w:sz w:val="32"/>
                  </w:rPr>
                  <w:t xml:space="preserve"> GSL Brifing Dosyası</w:t>
                </w:r>
              </w:p>
            </w:txbxContent>
          </v:textbox>
          <w10:wrap anchorx="page" anchory="page"/>
        </v:shape>
      </w:pict>
    </w:r>
    <w:r>
      <w:pict>
        <v:shape id="_x0000_s2054" type="#_x0000_t202" style="position:absolute;margin-left:492.3pt;margin-top:36.4pt;width:74pt;height:19.7pt;z-index:-17783808;mso-position-horizontal-relative:page;mso-position-vertical-relative:page" filled="f" stroked="f">
          <v:textbox style="mso-next-textbox:#_x0000_s2054" inset="0,0,0,0">
            <w:txbxContent>
              <w:p w:rsidR="00712DEF" w:rsidRDefault="00712DEF">
                <w:pPr>
                  <w:spacing w:before="5"/>
                  <w:ind w:left="20"/>
                  <w:rPr>
                    <w:sz w:val="32"/>
                  </w:rPr>
                </w:pPr>
                <w:r>
                  <w:rPr>
                    <w:color w:val="FFFFFF"/>
                    <w:sz w:val="32"/>
                  </w:rPr>
                  <w:t>Eylül-2021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D20"/>
    <w:multiLevelType w:val="hybridMultilevel"/>
    <w:tmpl w:val="7D3A7D52"/>
    <w:lvl w:ilvl="0" w:tplc="4FA25834">
      <w:start w:val="5"/>
      <w:numFmt w:val="decimal"/>
      <w:lvlText w:val="%1)"/>
      <w:lvlJc w:val="left"/>
      <w:pPr>
        <w:ind w:left="1541" w:hanging="346"/>
      </w:pPr>
      <w:rPr>
        <w:rFonts w:ascii="Times New Roman" w:eastAsia="Times New Roman" w:hAnsi="Times New Roman" w:cs="Times New Roman" w:hint="default"/>
        <w:b/>
        <w:bCs/>
        <w:color w:val="993300"/>
        <w:w w:val="99"/>
        <w:sz w:val="32"/>
        <w:szCs w:val="32"/>
        <w:lang w:val="tr-TR" w:eastAsia="en-US" w:bidi="ar-SA"/>
      </w:rPr>
    </w:lvl>
    <w:lvl w:ilvl="1" w:tplc="20BAFA06">
      <w:start w:val="1"/>
      <w:numFmt w:val="lowerLetter"/>
      <w:lvlText w:val="%2)"/>
      <w:lvlJc w:val="left"/>
      <w:pPr>
        <w:ind w:left="1464" w:hanging="268"/>
      </w:pPr>
      <w:rPr>
        <w:rFonts w:ascii="Times New Roman" w:eastAsia="Times New Roman" w:hAnsi="Times New Roman" w:cs="Times New Roman" w:hint="default"/>
        <w:b/>
        <w:bCs/>
        <w:color w:val="993300"/>
        <w:spacing w:val="-2"/>
        <w:w w:val="99"/>
        <w:sz w:val="30"/>
        <w:szCs w:val="30"/>
        <w:lang w:val="tr-TR" w:eastAsia="en-US" w:bidi="ar-SA"/>
      </w:rPr>
    </w:lvl>
    <w:lvl w:ilvl="2" w:tplc="7772D69E">
      <w:numFmt w:val="bullet"/>
      <w:lvlText w:val="•"/>
      <w:lvlJc w:val="left"/>
      <w:pPr>
        <w:ind w:left="2636" w:hanging="268"/>
      </w:pPr>
      <w:rPr>
        <w:rFonts w:hint="default"/>
        <w:lang w:val="tr-TR" w:eastAsia="en-US" w:bidi="ar-SA"/>
      </w:rPr>
    </w:lvl>
    <w:lvl w:ilvl="3" w:tplc="0BD6742A">
      <w:numFmt w:val="bullet"/>
      <w:lvlText w:val="•"/>
      <w:lvlJc w:val="left"/>
      <w:pPr>
        <w:ind w:left="3732" w:hanging="268"/>
      </w:pPr>
      <w:rPr>
        <w:rFonts w:hint="default"/>
        <w:lang w:val="tr-TR" w:eastAsia="en-US" w:bidi="ar-SA"/>
      </w:rPr>
    </w:lvl>
    <w:lvl w:ilvl="4" w:tplc="DACC6686">
      <w:numFmt w:val="bullet"/>
      <w:lvlText w:val="•"/>
      <w:lvlJc w:val="left"/>
      <w:pPr>
        <w:ind w:left="4828" w:hanging="268"/>
      </w:pPr>
      <w:rPr>
        <w:rFonts w:hint="default"/>
        <w:lang w:val="tr-TR" w:eastAsia="en-US" w:bidi="ar-SA"/>
      </w:rPr>
    </w:lvl>
    <w:lvl w:ilvl="5" w:tplc="7EA03494">
      <w:numFmt w:val="bullet"/>
      <w:lvlText w:val="•"/>
      <w:lvlJc w:val="left"/>
      <w:pPr>
        <w:ind w:left="5925" w:hanging="268"/>
      </w:pPr>
      <w:rPr>
        <w:rFonts w:hint="default"/>
        <w:lang w:val="tr-TR" w:eastAsia="en-US" w:bidi="ar-SA"/>
      </w:rPr>
    </w:lvl>
    <w:lvl w:ilvl="6" w:tplc="5A32857A">
      <w:numFmt w:val="bullet"/>
      <w:lvlText w:val="•"/>
      <w:lvlJc w:val="left"/>
      <w:pPr>
        <w:ind w:left="7021" w:hanging="268"/>
      </w:pPr>
      <w:rPr>
        <w:rFonts w:hint="default"/>
        <w:lang w:val="tr-TR" w:eastAsia="en-US" w:bidi="ar-SA"/>
      </w:rPr>
    </w:lvl>
    <w:lvl w:ilvl="7" w:tplc="2D74060E">
      <w:numFmt w:val="bullet"/>
      <w:lvlText w:val="•"/>
      <w:lvlJc w:val="left"/>
      <w:pPr>
        <w:ind w:left="8117" w:hanging="268"/>
      </w:pPr>
      <w:rPr>
        <w:rFonts w:hint="default"/>
        <w:lang w:val="tr-TR" w:eastAsia="en-US" w:bidi="ar-SA"/>
      </w:rPr>
    </w:lvl>
    <w:lvl w:ilvl="8" w:tplc="955A1848">
      <w:numFmt w:val="bullet"/>
      <w:lvlText w:val="•"/>
      <w:lvlJc w:val="left"/>
      <w:pPr>
        <w:ind w:left="9213" w:hanging="268"/>
      </w:pPr>
      <w:rPr>
        <w:rFonts w:hint="default"/>
        <w:lang w:val="tr-TR" w:eastAsia="en-US" w:bidi="ar-SA"/>
      </w:rPr>
    </w:lvl>
  </w:abstractNum>
  <w:abstractNum w:abstractNumId="1">
    <w:nsid w:val="16B01C0D"/>
    <w:multiLevelType w:val="hybridMultilevel"/>
    <w:tmpl w:val="4BE4EAE4"/>
    <w:lvl w:ilvl="0" w:tplc="C3E48C70">
      <w:start w:val="1"/>
      <w:numFmt w:val="decimal"/>
      <w:lvlText w:val="%1-"/>
      <w:lvlJc w:val="left"/>
      <w:pPr>
        <w:ind w:left="1916" w:hanging="360"/>
      </w:pPr>
      <w:rPr>
        <w:rFonts w:hint="default"/>
      </w:rPr>
    </w:lvl>
    <w:lvl w:ilvl="1" w:tplc="041F0019" w:tentative="1">
      <w:start w:val="1"/>
      <w:numFmt w:val="lowerLetter"/>
      <w:lvlText w:val="%2."/>
      <w:lvlJc w:val="left"/>
      <w:pPr>
        <w:ind w:left="2636" w:hanging="360"/>
      </w:pPr>
    </w:lvl>
    <w:lvl w:ilvl="2" w:tplc="041F001B" w:tentative="1">
      <w:start w:val="1"/>
      <w:numFmt w:val="lowerRoman"/>
      <w:lvlText w:val="%3."/>
      <w:lvlJc w:val="right"/>
      <w:pPr>
        <w:ind w:left="3356" w:hanging="180"/>
      </w:pPr>
    </w:lvl>
    <w:lvl w:ilvl="3" w:tplc="041F000F" w:tentative="1">
      <w:start w:val="1"/>
      <w:numFmt w:val="decimal"/>
      <w:lvlText w:val="%4."/>
      <w:lvlJc w:val="left"/>
      <w:pPr>
        <w:ind w:left="4076" w:hanging="360"/>
      </w:pPr>
    </w:lvl>
    <w:lvl w:ilvl="4" w:tplc="041F0019" w:tentative="1">
      <w:start w:val="1"/>
      <w:numFmt w:val="lowerLetter"/>
      <w:lvlText w:val="%5."/>
      <w:lvlJc w:val="left"/>
      <w:pPr>
        <w:ind w:left="4796" w:hanging="360"/>
      </w:pPr>
    </w:lvl>
    <w:lvl w:ilvl="5" w:tplc="041F001B" w:tentative="1">
      <w:start w:val="1"/>
      <w:numFmt w:val="lowerRoman"/>
      <w:lvlText w:val="%6."/>
      <w:lvlJc w:val="right"/>
      <w:pPr>
        <w:ind w:left="5516" w:hanging="180"/>
      </w:pPr>
    </w:lvl>
    <w:lvl w:ilvl="6" w:tplc="041F000F" w:tentative="1">
      <w:start w:val="1"/>
      <w:numFmt w:val="decimal"/>
      <w:lvlText w:val="%7."/>
      <w:lvlJc w:val="left"/>
      <w:pPr>
        <w:ind w:left="6236" w:hanging="360"/>
      </w:pPr>
    </w:lvl>
    <w:lvl w:ilvl="7" w:tplc="041F0019" w:tentative="1">
      <w:start w:val="1"/>
      <w:numFmt w:val="lowerLetter"/>
      <w:lvlText w:val="%8."/>
      <w:lvlJc w:val="left"/>
      <w:pPr>
        <w:ind w:left="6956" w:hanging="360"/>
      </w:pPr>
    </w:lvl>
    <w:lvl w:ilvl="8" w:tplc="041F001B" w:tentative="1">
      <w:start w:val="1"/>
      <w:numFmt w:val="lowerRoman"/>
      <w:lvlText w:val="%9."/>
      <w:lvlJc w:val="right"/>
      <w:pPr>
        <w:ind w:left="7676" w:hanging="180"/>
      </w:pPr>
    </w:lvl>
  </w:abstractNum>
  <w:abstractNum w:abstractNumId="2">
    <w:nsid w:val="202B4340"/>
    <w:multiLevelType w:val="hybridMultilevel"/>
    <w:tmpl w:val="B7640690"/>
    <w:lvl w:ilvl="0" w:tplc="608689A2">
      <w:start w:val="1"/>
      <w:numFmt w:val="upperLetter"/>
      <w:lvlText w:val="%1-"/>
      <w:lvlJc w:val="left"/>
      <w:pPr>
        <w:ind w:left="1556" w:hanging="360"/>
      </w:pPr>
      <w:rPr>
        <w:rFonts w:hint="default"/>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
    <w:nsid w:val="235B06AB"/>
    <w:multiLevelType w:val="hybridMultilevel"/>
    <w:tmpl w:val="FAC28280"/>
    <w:lvl w:ilvl="0" w:tplc="04581DF0">
      <w:start w:val="1"/>
      <w:numFmt w:val="lowerLetter"/>
      <w:lvlText w:val="%1)"/>
      <w:lvlJc w:val="left"/>
      <w:pPr>
        <w:ind w:left="1542" w:hanging="346"/>
      </w:pPr>
      <w:rPr>
        <w:rFonts w:hint="default"/>
        <w:b/>
        <w:bCs/>
        <w:spacing w:val="0"/>
        <w:w w:val="99"/>
        <w:u w:val="thick" w:color="993300"/>
        <w:lang w:val="tr-TR" w:eastAsia="en-US" w:bidi="ar-SA"/>
      </w:rPr>
    </w:lvl>
    <w:lvl w:ilvl="1" w:tplc="EBEA1DCC">
      <w:numFmt w:val="bullet"/>
      <w:lvlText w:val="•"/>
      <w:lvlJc w:val="left"/>
      <w:pPr>
        <w:ind w:left="2526" w:hanging="346"/>
      </w:pPr>
      <w:rPr>
        <w:rFonts w:hint="default"/>
        <w:lang w:val="tr-TR" w:eastAsia="en-US" w:bidi="ar-SA"/>
      </w:rPr>
    </w:lvl>
    <w:lvl w:ilvl="2" w:tplc="8CECD162">
      <w:numFmt w:val="bullet"/>
      <w:lvlText w:val="•"/>
      <w:lvlJc w:val="left"/>
      <w:pPr>
        <w:ind w:left="3513" w:hanging="346"/>
      </w:pPr>
      <w:rPr>
        <w:rFonts w:hint="default"/>
        <w:lang w:val="tr-TR" w:eastAsia="en-US" w:bidi="ar-SA"/>
      </w:rPr>
    </w:lvl>
    <w:lvl w:ilvl="3" w:tplc="3D0C6A38">
      <w:numFmt w:val="bullet"/>
      <w:lvlText w:val="•"/>
      <w:lvlJc w:val="left"/>
      <w:pPr>
        <w:ind w:left="4499" w:hanging="346"/>
      </w:pPr>
      <w:rPr>
        <w:rFonts w:hint="default"/>
        <w:lang w:val="tr-TR" w:eastAsia="en-US" w:bidi="ar-SA"/>
      </w:rPr>
    </w:lvl>
    <w:lvl w:ilvl="4" w:tplc="3F2E4D4A">
      <w:numFmt w:val="bullet"/>
      <w:lvlText w:val="•"/>
      <w:lvlJc w:val="left"/>
      <w:pPr>
        <w:ind w:left="5486" w:hanging="346"/>
      </w:pPr>
      <w:rPr>
        <w:rFonts w:hint="default"/>
        <w:lang w:val="tr-TR" w:eastAsia="en-US" w:bidi="ar-SA"/>
      </w:rPr>
    </w:lvl>
    <w:lvl w:ilvl="5" w:tplc="A9B27D0A">
      <w:numFmt w:val="bullet"/>
      <w:lvlText w:val="•"/>
      <w:lvlJc w:val="left"/>
      <w:pPr>
        <w:ind w:left="6473" w:hanging="346"/>
      </w:pPr>
      <w:rPr>
        <w:rFonts w:hint="default"/>
        <w:lang w:val="tr-TR" w:eastAsia="en-US" w:bidi="ar-SA"/>
      </w:rPr>
    </w:lvl>
    <w:lvl w:ilvl="6" w:tplc="47DE7F52">
      <w:numFmt w:val="bullet"/>
      <w:lvlText w:val="•"/>
      <w:lvlJc w:val="left"/>
      <w:pPr>
        <w:ind w:left="7459" w:hanging="346"/>
      </w:pPr>
      <w:rPr>
        <w:rFonts w:hint="default"/>
        <w:lang w:val="tr-TR" w:eastAsia="en-US" w:bidi="ar-SA"/>
      </w:rPr>
    </w:lvl>
    <w:lvl w:ilvl="7" w:tplc="D8C6A050">
      <w:numFmt w:val="bullet"/>
      <w:lvlText w:val="•"/>
      <w:lvlJc w:val="left"/>
      <w:pPr>
        <w:ind w:left="8446" w:hanging="346"/>
      </w:pPr>
      <w:rPr>
        <w:rFonts w:hint="default"/>
        <w:lang w:val="tr-TR" w:eastAsia="en-US" w:bidi="ar-SA"/>
      </w:rPr>
    </w:lvl>
    <w:lvl w:ilvl="8" w:tplc="BA1EAFFC">
      <w:numFmt w:val="bullet"/>
      <w:lvlText w:val="•"/>
      <w:lvlJc w:val="left"/>
      <w:pPr>
        <w:ind w:left="9433" w:hanging="346"/>
      </w:pPr>
      <w:rPr>
        <w:rFonts w:hint="default"/>
        <w:lang w:val="tr-TR" w:eastAsia="en-US" w:bidi="ar-SA"/>
      </w:rPr>
    </w:lvl>
  </w:abstractNum>
  <w:abstractNum w:abstractNumId="4">
    <w:nsid w:val="2EB62D67"/>
    <w:multiLevelType w:val="hybridMultilevel"/>
    <w:tmpl w:val="B3C4027A"/>
    <w:lvl w:ilvl="0" w:tplc="63705E64">
      <w:start w:val="1"/>
      <w:numFmt w:val="decimal"/>
      <w:lvlText w:val="%1-"/>
      <w:lvlJc w:val="left"/>
      <w:pPr>
        <w:ind w:left="1916" w:hanging="360"/>
      </w:pPr>
      <w:rPr>
        <w:rFonts w:hint="default"/>
      </w:rPr>
    </w:lvl>
    <w:lvl w:ilvl="1" w:tplc="041F0019" w:tentative="1">
      <w:start w:val="1"/>
      <w:numFmt w:val="lowerLetter"/>
      <w:lvlText w:val="%2."/>
      <w:lvlJc w:val="left"/>
      <w:pPr>
        <w:ind w:left="2636" w:hanging="360"/>
      </w:pPr>
    </w:lvl>
    <w:lvl w:ilvl="2" w:tplc="041F001B" w:tentative="1">
      <w:start w:val="1"/>
      <w:numFmt w:val="lowerRoman"/>
      <w:lvlText w:val="%3."/>
      <w:lvlJc w:val="right"/>
      <w:pPr>
        <w:ind w:left="3356" w:hanging="180"/>
      </w:pPr>
    </w:lvl>
    <w:lvl w:ilvl="3" w:tplc="041F000F" w:tentative="1">
      <w:start w:val="1"/>
      <w:numFmt w:val="decimal"/>
      <w:lvlText w:val="%4."/>
      <w:lvlJc w:val="left"/>
      <w:pPr>
        <w:ind w:left="4076" w:hanging="360"/>
      </w:pPr>
    </w:lvl>
    <w:lvl w:ilvl="4" w:tplc="041F0019" w:tentative="1">
      <w:start w:val="1"/>
      <w:numFmt w:val="lowerLetter"/>
      <w:lvlText w:val="%5."/>
      <w:lvlJc w:val="left"/>
      <w:pPr>
        <w:ind w:left="4796" w:hanging="360"/>
      </w:pPr>
    </w:lvl>
    <w:lvl w:ilvl="5" w:tplc="041F001B" w:tentative="1">
      <w:start w:val="1"/>
      <w:numFmt w:val="lowerRoman"/>
      <w:lvlText w:val="%6."/>
      <w:lvlJc w:val="right"/>
      <w:pPr>
        <w:ind w:left="5516" w:hanging="180"/>
      </w:pPr>
    </w:lvl>
    <w:lvl w:ilvl="6" w:tplc="041F000F" w:tentative="1">
      <w:start w:val="1"/>
      <w:numFmt w:val="decimal"/>
      <w:lvlText w:val="%7."/>
      <w:lvlJc w:val="left"/>
      <w:pPr>
        <w:ind w:left="6236" w:hanging="360"/>
      </w:pPr>
    </w:lvl>
    <w:lvl w:ilvl="7" w:tplc="041F0019" w:tentative="1">
      <w:start w:val="1"/>
      <w:numFmt w:val="lowerLetter"/>
      <w:lvlText w:val="%8."/>
      <w:lvlJc w:val="left"/>
      <w:pPr>
        <w:ind w:left="6956" w:hanging="360"/>
      </w:pPr>
    </w:lvl>
    <w:lvl w:ilvl="8" w:tplc="041F001B" w:tentative="1">
      <w:start w:val="1"/>
      <w:numFmt w:val="lowerRoman"/>
      <w:lvlText w:val="%9."/>
      <w:lvlJc w:val="right"/>
      <w:pPr>
        <w:ind w:left="7676" w:hanging="180"/>
      </w:pPr>
    </w:lvl>
  </w:abstractNum>
  <w:abstractNum w:abstractNumId="5">
    <w:nsid w:val="507D0DC9"/>
    <w:multiLevelType w:val="hybridMultilevel"/>
    <w:tmpl w:val="187CAA4E"/>
    <w:lvl w:ilvl="0" w:tplc="020E1EEC">
      <w:start w:val="1"/>
      <w:numFmt w:val="decimal"/>
      <w:lvlText w:val="%1)"/>
      <w:lvlJc w:val="left"/>
      <w:pPr>
        <w:ind w:left="1436" w:hanging="240"/>
      </w:pPr>
      <w:rPr>
        <w:rFonts w:ascii="Times New Roman" w:eastAsia="Times New Roman" w:hAnsi="Times New Roman" w:cs="Times New Roman" w:hint="default"/>
        <w:b/>
        <w:bCs/>
        <w:color w:val="993300"/>
        <w:spacing w:val="2"/>
        <w:w w:val="100"/>
        <w:sz w:val="26"/>
        <w:szCs w:val="26"/>
        <w:lang w:val="tr-TR" w:eastAsia="en-US" w:bidi="ar-SA"/>
      </w:rPr>
    </w:lvl>
    <w:lvl w:ilvl="1" w:tplc="B1F69A7C">
      <w:numFmt w:val="bullet"/>
      <w:lvlText w:val="•"/>
      <w:lvlJc w:val="left"/>
      <w:pPr>
        <w:ind w:left="2436" w:hanging="240"/>
      </w:pPr>
      <w:rPr>
        <w:rFonts w:hint="default"/>
        <w:lang w:val="tr-TR" w:eastAsia="en-US" w:bidi="ar-SA"/>
      </w:rPr>
    </w:lvl>
    <w:lvl w:ilvl="2" w:tplc="0DE0B978">
      <w:numFmt w:val="bullet"/>
      <w:lvlText w:val="•"/>
      <w:lvlJc w:val="left"/>
      <w:pPr>
        <w:ind w:left="3433" w:hanging="240"/>
      </w:pPr>
      <w:rPr>
        <w:rFonts w:hint="default"/>
        <w:lang w:val="tr-TR" w:eastAsia="en-US" w:bidi="ar-SA"/>
      </w:rPr>
    </w:lvl>
    <w:lvl w:ilvl="3" w:tplc="C64A8D92">
      <w:numFmt w:val="bullet"/>
      <w:lvlText w:val="•"/>
      <w:lvlJc w:val="left"/>
      <w:pPr>
        <w:ind w:left="4429" w:hanging="240"/>
      </w:pPr>
      <w:rPr>
        <w:rFonts w:hint="default"/>
        <w:lang w:val="tr-TR" w:eastAsia="en-US" w:bidi="ar-SA"/>
      </w:rPr>
    </w:lvl>
    <w:lvl w:ilvl="4" w:tplc="91725086">
      <w:numFmt w:val="bullet"/>
      <w:lvlText w:val="•"/>
      <w:lvlJc w:val="left"/>
      <w:pPr>
        <w:ind w:left="5426" w:hanging="240"/>
      </w:pPr>
      <w:rPr>
        <w:rFonts w:hint="default"/>
        <w:lang w:val="tr-TR" w:eastAsia="en-US" w:bidi="ar-SA"/>
      </w:rPr>
    </w:lvl>
    <w:lvl w:ilvl="5" w:tplc="B4025B4E">
      <w:numFmt w:val="bullet"/>
      <w:lvlText w:val="•"/>
      <w:lvlJc w:val="left"/>
      <w:pPr>
        <w:ind w:left="6423" w:hanging="240"/>
      </w:pPr>
      <w:rPr>
        <w:rFonts w:hint="default"/>
        <w:lang w:val="tr-TR" w:eastAsia="en-US" w:bidi="ar-SA"/>
      </w:rPr>
    </w:lvl>
    <w:lvl w:ilvl="6" w:tplc="5742DF20">
      <w:numFmt w:val="bullet"/>
      <w:lvlText w:val="•"/>
      <w:lvlJc w:val="left"/>
      <w:pPr>
        <w:ind w:left="7419" w:hanging="240"/>
      </w:pPr>
      <w:rPr>
        <w:rFonts w:hint="default"/>
        <w:lang w:val="tr-TR" w:eastAsia="en-US" w:bidi="ar-SA"/>
      </w:rPr>
    </w:lvl>
    <w:lvl w:ilvl="7" w:tplc="5976922E">
      <w:numFmt w:val="bullet"/>
      <w:lvlText w:val="•"/>
      <w:lvlJc w:val="left"/>
      <w:pPr>
        <w:ind w:left="8416" w:hanging="240"/>
      </w:pPr>
      <w:rPr>
        <w:rFonts w:hint="default"/>
        <w:lang w:val="tr-TR" w:eastAsia="en-US" w:bidi="ar-SA"/>
      </w:rPr>
    </w:lvl>
    <w:lvl w:ilvl="8" w:tplc="66A8913C">
      <w:numFmt w:val="bullet"/>
      <w:lvlText w:val="•"/>
      <w:lvlJc w:val="left"/>
      <w:pPr>
        <w:ind w:left="9413" w:hanging="240"/>
      </w:pPr>
      <w:rPr>
        <w:rFonts w:hint="default"/>
        <w:lang w:val="tr-TR" w:eastAsia="en-US" w:bidi="ar-SA"/>
      </w:rPr>
    </w:lvl>
  </w:abstractNum>
  <w:abstractNum w:abstractNumId="6">
    <w:nsid w:val="6FEF7622"/>
    <w:multiLevelType w:val="hybridMultilevel"/>
    <w:tmpl w:val="9B98B32E"/>
    <w:lvl w:ilvl="0" w:tplc="7CC4F6A4">
      <w:start w:val="1"/>
      <w:numFmt w:val="decimal"/>
      <w:lvlText w:val="%1."/>
      <w:lvlJc w:val="left"/>
      <w:pPr>
        <w:ind w:left="4953" w:hanging="560"/>
        <w:jc w:val="right"/>
      </w:pPr>
      <w:rPr>
        <w:rFonts w:ascii="Times New Roman" w:eastAsia="Times New Roman" w:hAnsi="Times New Roman" w:cs="Times New Roman" w:hint="default"/>
        <w:b/>
        <w:bCs/>
        <w:color w:val="800000"/>
        <w:spacing w:val="0"/>
        <w:w w:val="99"/>
        <w:sz w:val="56"/>
        <w:szCs w:val="56"/>
        <w:lang w:val="tr-TR" w:eastAsia="en-US" w:bidi="ar-SA"/>
      </w:rPr>
    </w:lvl>
    <w:lvl w:ilvl="1" w:tplc="89ECADAE">
      <w:numFmt w:val="bullet"/>
      <w:lvlText w:val="•"/>
      <w:lvlJc w:val="left"/>
      <w:pPr>
        <w:ind w:left="5604" w:hanging="560"/>
      </w:pPr>
      <w:rPr>
        <w:rFonts w:hint="default"/>
        <w:lang w:val="tr-TR" w:eastAsia="en-US" w:bidi="ar-SA"/>
      </w:rPr>
    </w:lvl>
    <w:lvl w:ilvl="2" w:tplc="571AE5D0">
      <w:numFmt w:val="bullet"/>
      <w:lvlText w:val="•"/>
      <w:lvlJc w:val="left"/>
      <w:pPr>
        <w:ind w:left="6249" w:hanging="560"/>
      </w:pPr>
      <w:rPr>
        <w:rFonts w:hint="default"/>
        <w:lang w:val="tr-TR" w:eastAsia="en-US" w:bidi="ar-SA"/>
      </w:rPr>
    </w:lvl>
    <w:lvl w:ilvl="3" w:tplc="E8E67454">
      <w:numFmt w:val="bullet"/>
      <w:lvlText w:val="•"/>
      <w:lvlJc w:val="left"/>
      <w:pPr>
        <w:ind w:left="6893" w:hanging="560"/>
      </w:pPr>
      <w:rPr>
        <w:rFonts w:hint="default"/>
        <w:lang w:val="tr-TR" w:eastAsia="en-US" w:bidi="ar-SA"/>
      </w:rPr>
    </w:lvl>
    <w:lvl w:ilvl="4" w:tplc="4528661A">
      <w:numFmt w:val="bullet"/>
      <w:lvlText w:val="•"/>
      <w:lvlJc w:val="left"/>
      <w:pPr>
        <w:ind w:left="7538" w:hanging="560"/>
      </w:pPr>
      <w:rPr>
        <w:rFonts w:hint="default"/>
        <w:lang w:val="tr-TR" w:eastAsia="en-US" w:bidi="ar-SA"/>
      </w:rPr>
    </w:lvl>
    <w:lvl w:ilvl="5" w:tplc="93F482B6">
      <w:numFmt w:val="bullet"/>
      <w:lvlText w:val="•"/>
      <w:lvlJc w:val="left"/>
      <w:pPr>
        <w:ind w:left="8183" w:hanging="560"/>
      </w:pPr>
      <w:rPr>
        <w:rFonts w:hint="default"/>
        <w:lang w:val="tr-TR" w:eastAsia="en-US" w:bidi="ar-SA"/>
      </w:rPr>
    </w:lvl>
    <w:lvl w:ilvl="6" w:tplc="FAE48104">
      <w:numFmt w:val="bullet"/>
      <w:lvlText w:val="•"/>
      <w:lvlJc w:val="left"/>
      <w:pPr>
        <w:ind w:left="8827" w:hanging="560"/>
      </w:pPr>
      <w:rPr>
        <w:rFonts w:hint="default"/>
        <w:lang w:val="tr-TR" w:eastAsia="en-US" w:bidi="ar-SA"/>
      </w:rPr>
    </w:lvl>
    <w:lvl w:ilvl="7" w:tplc="14B005FA">
      <w:numFmt w:val="bullet"/>
      <w:lvlText w:val="•"/>
      <w:lvlJc w:val="left"/>
      <w:pPr>
        <w:ind w:left="9472" w:hanging="560"/>
      </w:pPr>
      <w:rPr>
        <w:rFonts w:hint="default"/>
        <w:lang w:val="tr-TR" w:eastAsia="en-US" w:bidi="ar-SA"/>
      </w:rPr>
    </w:lvl>
    <w:lvl w:ilvl="8" w:tplc="9774CCAC">
      <w:numFmt w:val="bullet"/>
      <w:lvlText w:val="•"/>
      <w:lvlJc w:val="left"/>
      <w:pPr>
        <w:ind w:left="10117" w:hanging="560"/>
      </w:pPr>
      <w:rPr>
        <w:rFonts w:hint="default"/>
        <w:lang w:val="tr-TR" w:eastAsia="en-US" w:bidi="ar-SA"/>
      </w:rPr>
    </w:lvl>
  </w:abstractNum>
  <w:abstractNum w:abstractNumId="7">
    <w:nsid w:val="71F1765D"/>
    <w:multiLevelType w:val="hybridMultilevel"/>
    <w:tmpl w:val="5E86D7F6"/>
    <w:lvl w:ilvl="0" w:tplc="93EC29AA">
      <w:start w:val="1"/>
      <w:numFmt w:val="lowerLetter"/>
      <w:lvlText w:val="%1)"/>
      <w:lvlJc w:val="left"/>
      <w:pPr>
        <w:ind w:left="1464" w:hanging="268"/>
      </w:pPr>
      <w:rPr>
        <w:rFonts w:ascii="Times New Roman" w:eastAsia="Times New Roman" w:hAnsi="Times New Roman" w:cs="Times New Roman" w:hint="default"/>
        <w:b/>
        <w:bCs/>
        <w:color w:val="993300"/>
        <w:spacing w:val="-2"/>
        <w:w w:val="99"/>
        <w:sz w:val="30"/>
        <w:szCs w:val="30"/>
        <w:lang w:val="tr-TR" w:eastAsia="en-US" w:bidi="ar-SA"/>
      </w:rPr>
    </w:lvl>
    <w:lvl w:ilvl="1" w:tplc="DAA6B5DE">
      <w:start w:val="1"/>
      <w:numFmt w:val="decimal"/>
      <w:lvlText w:val="%2)"/>
      <w:lvlJc w:val="left"/>
      <w:pPr>
        <w:ind w:left="1464" w:hanging="269"/>
      </w:pPr>
      <w:rPr>
        <w:rFonts w:ascii="Times New Roman" w:eastAsia="Times New Roman" w:hAnsi="Times New Roman" w:cs="Times New Roman" w:hint="default"/>
        <w:b/>
        <w:bCs/>
        <w:color w:val="993300"/>
        <w:spacing w:val="-19"/>
        <w:w w:val="99"/>
        <w:sz w:val="30"/>
        <w:szCs w:val="30"/>
        <w:lang w:val="tr-TR" w:eastAsia="en-US" w:bidi="ar-SA"/>
      </w:rPr>
    </w:lvl>
    <w:lvl w:ilvl="2" w:tplc="ABB248B0">
      <w:numFmt w:val="bullet"/>
      <w:lvlText w:val="•"/>
      <w:lvlJc w:val="left"/>
      <w:pPr>
        <w:ind w:left="3449" w:hanging="269"/>
      </w:pPr>
      <w:rPr>
        <w:rFonts w:hint="default"/>
        <w:lang w:val="tr-TR" w:eastAsia="en-US" w:bidi="ar-SA"/>
      </w:rPr>
    </w:lvl>
    <w:lvl w:ilvl="3" w:tplc="E2E619FC">
      <w:numFmt w:val="bullet"/>
      <w:lvlText w:val="•"/>
      <w:lvlJc w:val="left"/>
      <w:pPr>
        <w:ind w:left="4443" w:hanging="269"/>
      </w:pPr>
      <w:rPr>
        <w:rFonts w:hint="default"/>
        <w:lang w:val="tr-TR" w:eastAsia="en-US" w:bidi="ar-SA"/>
      </w:rPr>
    </w:lvl>
    <w:lvl w:ilvl="4" w:tplc="3626C422">
      <w:numFmt w:val="bullet"/>
      <w:lvlText w:val="•"/>
      <w:lvlJc w:val="left"/>
      <w:pPr>
        <w:ind w:left="5438" w:hanging="269"/>
      </w:pPr>
      <w:rPr>
        <w:rFonts w:hint="default"/>
        <w:lang w:val="tr-TR" w:eastAsia="en-US" w:bidi="ar-SA"/>
      </w:rPr>
    </w:lvl>
    <w:lvl w:ilvl="5" w:tplc="D55A7914">
      <w:numFmt w:val="bullet"/>
      <w:lvlText w:val="•"/>
      <w:lvlJc w:val="left"/>
      <w:pPr>
        <w:ind w:left="6433" w:hanging="269"/>
      </w:pPr>
      <w:rPr>
        <w:rFonts w:hint="default"/>
        <w:lang w:val="tr-TR" w:eastAsia="en-US" w:bidi="ar-SA"/>
      </w:rPr>
    </w:lvl>
    <w:lvl w:ilvl="6" w:tplc="7AC67736">
      <w:numFmt w:val="bullet"/>
      <w:lvlText w:val="•"/>
      <w:lvlJc w:val="left"/>
      <w:pPr>
        <w:ind w:left="7427" w:hanging="269"/>
      </w:pPr>
      <w:rPr>
        <w:rFonts w:hint="default"/>
        <w:lang w:val="tr-TR" w:eastAsia="en-US" w:bidi="ar-SA"/>
      </w:rPr>
    </w:lvl>
    <w:lvl w:ilvl="7" w:tplc="E188C062">
      <w:numFmt w:val="bullet"/>
      <w:lvlText w:val="•"/>
      <w:lvlJc w:val="left"/>
      <w:pPr>
        <w:ind w:left="8422" w:hanging="269"/>
      </w:pPr>
      <w:rPr>
        <w:rFonts w:hint="default"/>
        <w:lang w:val="tr-TR" w:eastAsia="en-US" w:bidi="ar-SA"/>
      </w:rPr>
    </w:lvl>
    <w:lvl w:ilvl="8" w:tplc="E4B69F02">
      <w:numFmt w:val="bullet"/>
      <w:lvlText w:val="•"/>
      <w:lvlJc w:val="left"/>
      <w:pPr>
        <w:ind w:left="9417" w:hanging="269"/>
      </w:pPr>
      <w:rPr>
        <w:rFonts w:hint="default"/>
        <w:lang w:val="tr-TR" w:eastAsia="en-US" w:bidi="ar-SA"/>
      </w:rPr>
    </w:lvl>
  </w:abstractNum>
  <w:abstractNum w:abstractNumId="8">
    <w:nsid w:val="79754F46"/>
    <w:multiLevelType w:val="hybridMultilevel"/>
    <w:tmpl w:val="846CBD94"/>
    <w:lvl w:ilvl="0" w:tplc="142C25F4">
      <w:start w:val="1"/>
      <w:numFmt w:val="decimal"/>
      <w:lvlText w:val="%1-"/>
      <w:lvlJc w:val="left"/>
      <w:pPr>
        <w:ind w:left="1796" w:hanging="360"/>
      </w:pPr>
      <w:rPr>
        <w:rFonts w:hint="default"/>
      </w:rPr>
    </w:lvl>
    <w:lvl w:ilvl="1" w:tplc="041F0019" w:tentative="1">
      <w:start w:val="1"/>
      <w:numFmt w:val="lowerLetter"/>
      <w:lvlText w:val="%2."/>
      <w:lvlJc w:val="left"/>
      <w:pPr>
        <w:ind w:left="2516" w:hanging="360"/>
      </w:pPr>
    </w:lvl>
    <w:lvl w:ilvl="2" w:tplc="041F001B" w:tentative="1">
      <w:start w:val="1"/>
      <w:numFmt w:val="lowerRoman"/>
      <w:lvlText w:val="%3."/>
      <w:lvlJc w:val="right"/>
      <w:pPr>
        <w:ind w:left="3236" w:hanging="180"/>
      </w:pPr>
    </w:lvl>
    <w:lvl w:ilvl="3" w:tplc="041F000F" w:tentative="1">
      <w:start w:val="1"/>
      <w:numFmt w:val="decimal"/>
      <w:lvlText w:val="%4."/>
      <w:lvlJc w:val="left"/>
      <w:pPr>
        <w:ind w:left="3956" w:hanging="360"/>
      </w:pPr>
    </w:lvl>
    <w:lvl w:ilvl="4" w:tplc="041F0019" w:tentative="1">
      <w:start w:val="1"/>
      <w:numFmt w:val="lowerLetter"/>
      <w:lvlText w:val="%5."/>
      <w:lvlJc w:val="left"/>
      <w:pPr>
        <w:ind w:left="4676" w:hanging="360"/>
      </w:pPr>
    </w:lvl>
    <w:lvl w:ilvl="5" w:tplc="041F001B" w:tentative="1">
      <w:start w:val="1"/>
      <w:numFmt w:val="lowerRoman"/>
      <w:lvlText w:val="%6."/>
      <w:lvlJc w:val="right"/>
      <w:pPr>
        <w:ind w:left="5396" w:hanging="180"/>
      </w:pPr>
    </w:lvl>
    <w:lvl w:ilvl="6" w:tplc="041F000F" w:tentative="1">
      <w:start w:val="1"/>
      <w:numFmt w:val="decimal"/>
      <w:lvlText w:val="%7."/>
      <w:lvlJc w:val="left"/>
      <w:pPr>
        <w:ind w:left="6116" w:hanging="360"/>
      </w:pPr>
    </w:lvl>
    <w:lvl w:ilvl="7" w:tplc="041F0019" w:tentative="1">
      <w:start w:val="1"/>
      <w:numFmt w:val="lowerLetter"/>
      <w:lvlText w:val="%8."/>
      <w:lvlJc w:val="left"/>
      <w:pPr>
        <w:ind w:left="6836" w:hanging="360"/>
      </w:pPr>
    </w:lvl>
    <w:lvl w:ilvl="8" w:tplc="041F001B" w:tentative="1">
      <w:start w:val="1"/>
      <w:numFmt w:val="lowerRoman"/>
      <w:lvlText w:val="%9."/>
      <w:lvlJc w:val="right"/>
      <w:pPr>
        <w:ind w:left="7556" w:hanging="180"/>
      </w:pPr>
    </w:lvl>
  </w:abstractNum>
  <w:num w:numId="1">
    <w:abstractNumId w:val="0"/>
  </w:num>
  <w:num w:numId="2">
    <w:abstractNumId w:val="7"/>
  </w:num>
  <w:num w:numId="3">
    <w:abstractNumId w:val="5"/>
  </w:num>
  <w:num w:numId="4">
    <w:abstractNumId w:val="3"/>
  </w:num>
  <w:num w:numId="5">
    <w:abstractNumId w:val="6"/>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85B17"/>
    <w:rsid w:val="0000690E"/>
    <w:rsid w:val="00022CAE"/>
    <w:rsid w:val="00064496"/>
    <w:rsid w:val="00074885"/>
    <w:rsid w:val="000E5628"/>
    <w:rsid w:val="000E6B16"/>
    <w:rsid w:val="00102225"/>
    <w:rsid w:val="00104EFA"/>
    <w:rsid w:val="001105D6"/>
    <w:rsid w:val="001107EC"/>
    <w:rsid w:val="001151A3"/>
    <w:rsid w:val="00117162"/>
    <w:rsid w:val="00134187"/>
    <w:rsid w:val="001418C1"/>
    <w:rsid w:val="00145250"/>
    <w:rsid w:val="0017572B"/>
    <w:rsid w:val="00185B17"/>
    <w:rsid w:val="001A7B14"/>
    <w:rsid w:val="001E5005"/>
    <w:rsid w:val="0021569F"/>
    <w:rsid w:val="00240E42"/>
    <w:rsid w:val="002A4C36"/>
    <w:rsid w:val="002B049E"/>
    <w:rsid w:val="002B15E1"/>
    <w:rsid w:val="003C3059"/>
    <w:rsid w:val="003D117D"/>
    <w:rsid w:val="003D3461"/>
    <w:rsid w:val="003E7BCF"/>
    <w:rsid w:val="00417C36"/>
    <w:rsid w:val="00447643"/>
    <w:rsid w:val="00457D1E"/>
    <w:rsid w:val="004A55DF"/>
    <w:rsid w:val="004D1590"/>
    <w:rsid w:val="004D3FAA"/>
    <w:rsid w:val="00542BB5"/>
    <w:rsid w:val="0057311D"/>
    <w:rsid w:val="005A0F29"/>
    <w:rsid w:val="005A1C0D"/>
    <w:rsid w:val="005E250B"/>
    <w:rsid w:val="006055AE"/>
    <w:rsid w:val="006116B4"/>
    <w:rsid w:val="00611E65"/>
    <w:rsid w:val="006529E1"/>
    <w:rsid w:val="00655977"/>
    <w:rsid w:val="006E2A84"/>
    <w:rsid w:val="00712DEF"/>
    <w:rsid w:val="00787FD9"/>
    <w:rsid w:val="0079341A"/>
    <w:rsid w:val="007B05F8"/>
    <w:rsid w:val="007B6A7E"/>
    <w:rsid w:val="007C22A3"/>
    <w:rsid w:val="0085757D"/>
    <w:rsid w:val="00864699"/>
    <w:rsid w:val="00864D16"/>
    <w:rsid w:val="00866810"/>
    <w:rsid w:val="008964C5"/>
    <w:rsid w:val="008A7498"/>
    <w:rsid w:val="008D3DF8"/>
    <w:rsid w:val="008E540B"/>
    <w:rsid w:val="008F3A09"/>
    <w:rsid w:val="00911064"/>
    <w:rsid w:val="009B7CA6"/>
    <w:rsid w:val="009C257E"/>
    <w:rsid w:val="00A2019D"/>
    <w:rsid w:val="00A25FBD"/>
    <w:rsid w:val="00A32FD0"/>
    <w:rsid w:val="00A35ED6"/>
    <w:rsid w:val="00A412CA"/>
    <w:rsid w:val="00A66F07"/>
    <w:rsid w:val="00A946A6"/>
    <w:rsid w:val="00AA1BA1"/>
    <w:rsid w:val="00B0450A"/>
    <w:rsid w:val="00B41804"/>
    <w:rsid w:val="00B472D0"/>
    <w:rsid w:val="00B47702"/>
    <w:rsid w:val="00B617D5"/>
    <w:rsid w:val="00BF4C5B"/>
    <w:rsid w:val="00C01E20"/>
    <w:rsid w:val="00C042A6"/>
    <w:rsid w:val="00C12055"/>
    <w:rsid w:val="00C176B4"/>
    <w:rsid w:val="00C21736"/>
    <w:rsid w:val="00C3504E"/>
    <w:rsid w:val="00C6220F"/>
    <w:rsid w:val="00C62BF7"/>
    <w:rsid w:val="00CB1E01"/>
    <w:rsid w:val="00CD1B57"/>
    <w:rsid w:val="00D30740"/>
    <w:rsid w:val="00D3272E"/>
    <w:rsid w:val="00D4439B"/>
    <w:rsid w:val="00DB67EA"/>
    <w:rsid w:val="00E53D2E"/>
    <w:rsid w:val="00E57129"/>
    <w:rsid w:val="00E777F5"/>
    <w:rsid w:val="00F07312"/>
    <w:rsid w:val="00F326B8"/>
    <w:rsid w:val="00F56D78"/>
    <w:rsid w:val="00F8329C"/>
    <w:rsid w:val="00FA7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54"/>
      <w:ind w:left="4953" w:hanging="560"/>
      <w:outlineLvl w:val="0"/>
    </w:pPr>
    <w:rPr>
      <w:b/>
      <w:bCs/>
      <w:sz w:val="56"/>
      <w:szCs w:val="56"/>
    </w:rPr>
  </w:style>
  <w:style w:type="paragraph" w:styleId="Balk2">
    <w:name w:val="heading 2"/>
    <w:basedOn w:val="Normal"/>
    <w:uiPriority w:val="1"/>
    <w:qFormat/>
    <w:pPr>
      <w:ind w:left="57"/>
      <w:jc w:val="center"/>
      <w:outlineLvl w:val="1"/>
    </w:pPr>
    <w:rPr>
      <w:b/>
      <w:bCs/>
      <w:sz w:val="40"/>
      <w:szCs w:val="40"/>
      <w:u w:val="single" w:color="000000"/>
    </w:rPr>
  </w:style>
  <w:style w:type="paragraph" w:styleId="Balk3">
    <w:name w:val="heading 3"/>
    <w:basedOn w:val="Normal"/>
    <w:uiPriority w:val="1"/>
    <w:qFormat/>
    <w:pPr>
      <w:ind w:left="1481" w:hanging="286"/>
      <w:outlineLvl w:val="2"/>
    </w:pPr>
    <w:rPr>
      <w:b/>
      <w:bCs/>
      <w:sz w:val="32"/>
      <w:szCs w:val="32"/>
    </w:rPr>
  </w:style>
  <w:style w:type="paragraph" w:styleId="Balk4">
    <w:name w:val="heading 4"/>
    <w:basedOn w:val="Normal"/>
    <w:uiPriority w:val="1"/>
    <w:qFormat/>
    <w:pPr>
      <w:spacing w:line="319" w:lineRule="exact"/>
      <w:ind w:left="1436" w:hanging="382"/>
      <w:jc w:val="both"/>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55"/>
      <w:jc w:val="center"/>
    </w:pPr>
    <w:rPr>
      <w:b/>
      <w:bCs/>
      <w:sz w:val="72"/>
      <w:szCs w:val="72"/>
    </w:rPr>
  </w:style>
  <w:style w:type="paragraph" w:styleId="ListeParagraf">
    <w:name w:val="List Paragraph"/>
    <w:basedOn w:val="Normal"/>
    <w:uiPriority w:val="1"/>
    <w:qFormat/>
    <w:pPr>
      <w:ind w:left="1436" w:hanging="5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A55DF"/>
    <w:pPr>
      <w:tabs>
        <w:tab w:val="center" w:pos="4536"/>
        <w:tab w:val="right" w:pos="9072"/>
      </w:tabs>
    </w:pPr>
  </w:style>
  <w:style w:type="character" w:customStyle="1" w:styleId="stbilgiChar">
    <w:name w:val="Üstbilgi Char"/>
    <w:basedOn w:val="VarsaylanParagrafYazTipi"/>
    <w:link w:val="stbilgi"/>
    <w:uiPriority w:val="99"/>
    <w:rsid w:val="004A55DF"/>
    <w:rPr>
      <w:rFonts w:ascii="Times New Roman" w:eastAsia="Times New Roman" w:hAnsi="Times New Roman" w:cs="Times New Roman"/>
      <w:lang w:val="tr-TR"/>
    </w:rPr>
  </w:style>
  <w:style w:type="paragraph" w:styleId="Altbilgi">
    <w:name w:val="footer"/>
    <w:basedOn w:val="Normal"/>
    <w:link w:val="AltbilgiChar"/>
    <w:uiPriority w:val="99"/>
    <w:unhideWhenUsed/>
    <w:rsid w:val="004A55DF"/>
    <w:pPr>
      <w:tabs>
        <w:tab w:val="center" w:pos="4536"/>
        <w:tab w:val="right" w:pos="9072"/>
      </w:tabs>
    </w:pPr>
  </w:style>
  <w:style w:type="character" w:customStyle="1" w:styleId="AltbilgiChar">
    <w:name w:val="Altbilgi Char"/>
    <w:basedOn w:val="VarsaylanParagrafYazTipi"/>
    <w:link w:val="Altbilgi"/>
    <w:uiPriority w:val="99"/>
    <w:rsid w:val="004A55D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3E7BCF"/>
    <w:rPr>
      <w:rFonts w:ascii="Tahoma" w:hAnsi="Tahoma" w:cs="Tahoma"/>
      <w:sz w:val="16"/>
      <w:szCs w:val="16"/>
    </w:rPr>
  </w:style>
  <w:style w:type="character" w:customStyle="1" w:styleId="BalonMetniChar">
    <w:name w:val="Balon Metni Char"/>
    <w:basedOn w:val="VarsaylanParagrafYazTipi"/>
    <w:link w:val="BalonMetni"/>
    <w:uiPriority w:val="99"/>
    <w:semiHidden/>
    <w:rsid w:val="003E7BCF"/>
    <w:rPr>
      <w:rFonts w:ascii="Tahoma" w:eastAsia="Times New Roman" w:hAnsi="Tahoma" w:cs="Tahoma"/>
      <w:sz w:val="16"/>
      <w:szCs w:val="16"/>
      <w:lang w:val="tr-TR"/>
    </w:rPr>
  </w:style>
  <w:style w:type="paragraph" w:styleId="NormalWeb">
    <w:name w:val="Normal (Web)"/>
    <w:basedOn w:val="Normal"/>
    <w:uiPriority w:val="99"/>
    <w:semiHidden/>
    <w:unhideWhenUsed/>
    <w:rsid w:val="003E7BCF"/>
    <w:pPr>
      <w:widowControl/>
      <w:autoSpaceDE/>
      <w:autoSpaceDN/>
      <w:spacing w:before="100" w:beforeAutospacing="1" w:after="10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3347">
      <w:bodyDiv w:val="1"/>
      <w:marLeft w:val="0"/>
      <w:marRight w:val="0"/>
      <w:marTop w:val="0"/>
      <w:marBottom w:val="0"/>
      <w:divBdr>
        <w:top w:val="none" w:sz="0" w:space="0" w:color="auto"/>
        <w:left w:val="none" w:sz="0" w:space="0" w:color="auto"/>
        <w:bottom w:val="none" w:sz="0" w:space="0" w:color="auto"/>
        <w:right w:val="none" w:sz="0" w:space="0" w:color="auto"/>
      </w:divBdr>
    </w:div>
    <w:div w:id="380324969">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1172724309">
      <w:bodyDiv w:val="1"/>
      <w:marLeft w:val="0"/>
      <w:marRight w:val="0"/>
      <w:marTop w:val="0"/>
      <w:marBottom w:val="0"/>
      <w:divBdr>
        <w:top w:val="none" w:sz="0" w:space="0" w:color="auto"/>
        <w:left w:val="none" w:sz="0" w:space="0" w:color="auto"/>
        <w:bottom w:val="none" w:sz="0" w:space="0" w:color="auto"/>
        <w:right w:val="none" w:sz="0" w:space="0" w:color="auto"/>
      </w:divBdr>
    </w:div>
    <w:div w:id="142988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akinalgsl.meb.k12.tr/meb_iys_dosyalar/27/01/767310/meb_iys_dosyalar/27/01/767310/fotograf_galerisi_304917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D227-016E-4345-AE25-AB958AA8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2347</Words>
  <Characters>13383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Rize Tevfik İleri Anadolu Lisesi Brifing Dosyası</vt:lpstr>
    </vt:vector>
  </TitlesOfParts>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Rize Tevfik İleri Anadolu Lisesi Brifing Dosyası</dc:title>
  <dc:creator>admin</dc:creator>
  <cp:lastModifiedBy>Administrator</cp:lastModifiedBy>
  <cp:revision>76</cp:revision>
  <dcterms:created xsi:type="dcterms:W3CDTF">2022-01-11T11:54:00Z</dcterms:created>
  <dcterms:modified xsi:type="dcterms:W3CDTF">2022-03-08T12:48:00Z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2013</vt:lpwstr>
  </property>
  <property fmtid="{D5CDD505-2E9C-101B-9397-08002B2CF9AE}" pid="4" name="LastSaved">
    <vt:filetime>2022-01-11T00:00:00Z</vt:filetime>
  </property>
</Properties>
</file>